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2783" w14:textId="77777777" w:rsidR="00FE59E7" w:rsidRPr="00C60821" w:rsidRDefault="00FE59E7" w:rsidP="009C5474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7C1F5B83" w14:textId="231DFCE7" w:rsidR="009716EA" w:rsidRPr="00C60821" w:rsidRDefault="009C5474" w:rsidP="009C5474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C60821">
        <w:rPr>
          <w:rFonts w:ascii="Lato" w:hAnsi="Lato"/>
          <w:b/>
          <w:bCs/>
          <w:sz w:val="32"/>
          <w:szCs w:val="32"/>
          <w:lang w:val="en-US"/>
        </w:rPr>
        <w:t xml:space="preserve">Checklist for </w:t>
      </w:r>
      <w:r w:rsidR="00C60821" w:rsidRPr="00C60821">
        <w:rPr>
          <w:rFonts w:ascii="Lato" w:hAnsi="Lato"/>
          <w:b/>
          <w:bCs/>
          <w:sz w:val="32"/>
          <w:szCs w:val="32"/>
          <w:lang w:val="en-US"/>
        </w:rPr>
        <w:t>w</w:t>
      </w:r>
      <w:r w:rsidRPr="00C60821">
        <w:rPr>
          <w:rFonts w:ascii="Lato" w:hAnsi="Lato"/>
          <w:b/>
          <w:bCs/>
          <w:sz w:val="32"/>
          <w:szCs w:val="32"/>
          <w:lang w:val="en-US"/>
        </w:rPr>
        <w:t xml:space="preserve">riting a </w:t>
      </w:r>
      <w:r w:rsidR="00C60821" w:rsidRPr="00C60821">
        <w:rPr>
          <w:rFonts w:ascii="Lato" w:hAnsi="Lato"/>
          <w:b/>
          <w:bCs/>
          <w:sz w:val="32"/>
          <w:szCs w:val="32"/>
          <w:lang w:val="en-US"/>
        </w:rPr>
        <w:t>l</w:t>
      </w:r>
      <w:r w:rsidRPr="00C60821">
        <w:rPr>
          <w:rFonts w:ascii="Lato" w:hAnsi="Lato"/>
          <w:b/>
          <w:bCs/>
          <w:sz w:val="32"/>
          <w:szCs w:val="32"/>
          <w:lang w:val="en-US"/>
        </w:rPr>
        <w:t xml:space="preserve">iterature </w:t>
      </w:r>
      <w:r w:rsidR="00C60821" w:rsidRPr="00C60821">
        <w:rPr>
          <w:rFonts w:ascii="Lato" w:hAnsi="Lato"/>
          <w:b/>
          <w:bCs/>
          <w:sz w:val="32"/>
          <w:szCs w:val="32"/>
          <w:lang w:val="en-US"/>
        </w:rPr>
        <w:t>r</w:t>
      </w:r>
      <w:r w:rsidRPr="00C60821">
        <w:rPr>
          <w:rFonts w:ascii="Lato" w:hAnsi="Lato"/>
          <w:b/>
          <w:bCs/>
          <w:sz w:val="32"/>
          <w:szCs w:val="32"/>
          <w:lang w:val="en-US"/>
        </w:rPr>
        <w:t>eview</w:t>
      </w:r>
    </w:p>
    <w:p w14:paraId="32012F79" w14:textId="72870BDF" w:rsidR="009C5474" w:rsidRPr="00C60821" w:rsidRDefault="009C5474" w:rsidP="009C5474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41DF5ED3" w14:textId="695C06DC" w:rsidR="009C5474" w:rsidRDefault="00107421" w:rsidP="00C60821">
      <w:pPr>
        <w:rPr>
          <w:rFonts w:ascii="Lato" w:hAnsi="Lato"/>
          <w:b/>
          <w:bCs/>
          <w:sz w:val="24"/>
          <w:szCs w:val="24"/>
          <w:lang w:val="en-US"/>
        </w:rPr>
      </w:pPr>
      <w:r w:rsidRPr="00201C9E">
        <w:rPr>
          <w:rFonts w:ascii="Lato" w:hAnsi="Lato"/>
          <w:b/>
          <w:bCs/>
          <w:sz w:val="24"/>
          <w:szCs w:val="24"/>
          <w:lang w:val="en-US"/>
        </w:rPr>
        <w:t>Planning and preparation</w:t>
      </w:r>
    </w:p>
    <w:p w14:paraId="0A80084E" w14:textId="6CCBCFE6" w:rsidR="0009568F" w:rsidRPr="0009568F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15689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8F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9568F" w:rsidRPr="00C60821">
        <w:rPr>
          <w:rFonts w:ascii="Lato" w:hAnsi="Lato"/>
          <w:lang w:val="en-US"/>
        </w:rPr>
        <w:t xml:space="preserve"> Have you selected relevant keywords and search terms?</w:t>
      </w:r>
    </w:p>
    <w:p w14:paraId="64720E21" w14:textId="61F38EA9" w:rsidR="001074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20183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8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clearly defined your research question or objective?</w:t>
      </w:r>
    </w:p>
    <w:p w14:paraId="57B4C22F" w14:textId="5E5281A2" w:rsidR="0009568F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97950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8F" w:rsidRPr="0009568F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9568F" w:rsidRPr="0009568F">
        <w:rPr>
          <w:rFonts w:ascii="Lato" w:hAnsi="Lato"/>
          <w:lang w:val="en-US"/>
        </w:rPr>
        <w:t xml:space="preserve"> Have you reviewed any institutional or publication guidelines for literature reviews?</w:t>
      </w:r>
    </w:p>
    <w:p w14:paraId="756A5CD2" w14:textId="2EA4CF1D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44816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determined the scope of your literature review (e.g., period, specific themes)?</w:t>
      </w:r>
    </w:p>
    <w:p w14:paraId="63EEE78A" w14:textId="77777777" w:rsidR="00201C9E" w:rsidRPr="00C60821" w:rsidRDefault="00201C9E" w:rsidP="00C60821">
      <w:pPr>
        <w:rPr>
          <w:rFonts w:ascii="Lato" w:hAnsi="Lato"/>
          <w:lang w:val="en-US"/>
        </w:rPr>
      </w:pPr>
    </w:p>
    <w:p w14:paraId="27520B77" w14:textId="58ED37D8" w:rsidR="00107421" w:rsidRDefault="00107421" w:rsidP="00C60821">
      <w:pPr>
        <w:rPr>
          <w:rFonts w:ascii="Lato" w:hAnsi="Lato"/>
          <w:b/>
          <w:bCs/>
          <w:sz w:val="24"/>
          <w:szCs w:val="24"/>
          <w:lang w:val="en-US"/>
        </w:rPr>
      </w:pPr>
      <w:r w:rsidRPr="00C60821">
        <w:rPr>
          <w:rFonts w:ascii="Lato" w:hAnsi="Lato"/>
          <w:b/>
          <w:bCs/>
          <w:sz w:val="24"/>
          <w:szCs w:val="24"/>
          <w:lang w:val="en-US"/>
        </w:rPr>
        <w:t>Searching and selecting sources</w:t>
      </w:r>
    </w:p>
    <w:p w14:paraId="1F844BBD" w14:textId="0403EA7E" w:rsidR="002F7B3B" w:rsidRPr="002F7B3B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82154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Have you selected peer-reviewed and credible sources?</w:t>
      </w:r>
    </w:p>
    <w:p w14:paraId="258E3229" w14:textId="62CE9C30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23646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used multiple databases to find a diverse range of sources?</w:t>
      </w:r>
    </w:p>
    <w:p w14:paraId="62EDD5F7" w14:textId="648C6DB9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2294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applied Boolean operators (AND, OR, NOT) to refine your searches?</w:t>
      </w:r>
    </w:p>
    <w:p w14:paraId="45BC86A4" w14:textId="5F73CA7B" w:rsidR="00B37713" w:rsidRDefault="00B37713" w:rsidP="00B37713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80005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Have you </w:t>
      </w:r>
      <w:r>
        <w:rPr>
          <w:rFonts w:ascii="Lato" w:hAnsi="Lato"/>
          <w:lang w:val="en-US"/>
        </w:rPr>
        <w:t>ensured</w:t>
      </w:r>
      <w:r w:rsidR="002F7B3B">
        <w:rPr>
          <w:rFonts w:ascii="Lato" w:hAnsi="Lato"/>
          <w:lang w:val="en-US"/>
        </w:rPr>
        <w:t xml:space="preserve"> </w:t>
      </w:r>
      <w:r w:rsidR="002F7B3B" w:rsidRPr="002F7B3B">
        <w:rPr>
          <w:rFonts w:ascii="Lato" w:hAnsi="Lato" w:cs="Lato"/>
          <w:lang w:val="en-US"/>
        </w:rPr>
        <w:t xml:space="preserve">a mix of foundational and recent studies to cover </w:t>
      </w:r>
      <w:r w:rsidR="002F7B3B">
        <w:rPr>
          <w:rFonts w:ascii="Lato" w:hAnsi="Lato" w:cs="Lato"/>
          <w:lang w:val="en-US"/>
        </w:rPr>
        <w:t xml:space="preserve">new </w:t>
      </w:r>
      <w:r w:rsidR="002F7B3B" w:rsidRPr="002F7B3B">
        <w:rPr>
          <w:rFonts w:ascii="Lato" w:hAnsi="Lato" w:cs="Lato"/>
          <w:lang w:val="en-US"/>
        </w:rPr>
        <w:t>developments</w:t>
      </w:r>
      <w:r w:rsidRPr="00C60821">
        <w:rPr>
          <w:rFonts w:ascii="Lato" w:hAnsi="Lato"/>
          <w:lang w:val="en-US"/>
        </w:rPr>
        <w:t>?</w:t>
      </w:r>
    </w:p>
    <w:p w14:paraId="14937CF5" w14:textId="77777777" w:rsidR="00201C9E" w:rsidRPr="00C60821" w:rsidRDefault="00201C9E" w:rsidP="00C60821">
      <w:pPr>
        <w:rPr>
          <w:rFonts w:ascii="Lato" w:hAnsi="Lato"/>
          <w:lang w:val="en-US"/>
        </w:rPr>
      </w:pPr>
    </w:p>
    <w:p w14:paraId="5054C22C" w14:textId="1FD4ED7F" w:rsidR="00107421" w:rsidRPr="00C60821" w:rsidRDefault="00107421" w:rsidP="00C60821">
      <w:pPr>
        <w:rPr>
          <w:rFonts w:ascii="Lato" w:hAnsi="Lato"/>
          <w:b/>
          <w:bCs/>
          <w:sz w:val="24"/>
          <w:szCs w:val="24"/>
          <w:lang w:val="en-US"/>
        </w:rPr>
      </w:pPr>
      <w:r w:rsidRPr="00C60821">
        <w:rPr>
          <w:rFonts w:ascii="Lato" w:hAnsi="Lato"/>
          <w:b/>
          <w:bCs/>
          <w:sz w:val="24"/>
          <w:szCs w:val="24"/>
          <w:lang w:val="en-US"/>
        </w:rPr>
        <w:t>Organizing and analyzing sources</w:t>
      </w:r>
    </w:p>
    <w:p w14:paraId="0BE7CC8F" w14:textId="2AD35F41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81060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taken notes or created summaries for each source?</w:t>
      </w:r>
    </w:p>
    <w:p w14:paraId="63F7D7E4" w14:textId="10071681" w:rsidR="001074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190309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identified the main themes, debates, and research gaps?</w:t>
      </w:r>
    </w:p>
    <w:p w14:paraId="7AF71B3E" w14:textId="48F2B12D" w:rsidR="002F7B3B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153869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Have you grouped sources based on themes, methodologies, or theories?</w:t>
      </w:r>
    </w:p>
    <w:p w14:paraId="533209D2" w14:textId="60F41CF0" w:rsidR="002F7B3B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209098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Have you </w:t>
      </w:r>
      <w:r>
        <w:rPr>
          <w:rFonts w:ascii="Lato" w:hAnsi="Lato"/>
          <w:lang w:val="en-US"/>
        </w:rPr>
        <w:t>ensured a balance of perspectives, including opposing viewpoints</w:t>
      </w:r>
      <w:r w:rsidRPr="00C60821">
        <w:rPr>
          <w:rFonts w:ascii="Lato" w:hAnsi="Lato"/>
          <w:lang w:val="en-US"/>
        </w:rPr>
        <w:t>?</w:t>
      </w:r>
    </w:p>
    <w:p w14:paraId="6BE24E39" w14:textId="77777777" w:rsidR="00201C9E" w:rsidRPr="00C60821" w:rsidRDefault="00201C9E" w:rsidP="00C60821">
      <w:pPr>
        <w:rPr>
          <w:rFonts w:ascii="Lato" w:hAnsi="Lato"/>
          <w:lang w:val="en-US"/>
        </w:rPr>
      </w:pPr>
    </w:p>
    <w:p w14:paraId="3746FEDE" w14:textId="39C2880C" w:rsidR="00107421" w:rsidRPr="00C60821" w:rsidRDefault="00107421" w:rsidP="00C60821">
      <w:pPr>
        <w:rPr>
          <w:rFonts w:ascii="Lato" w:hAnsi="Lato"/>
          <w:b/>
          <w:bCs/>
          <w:sz w:val="24"/>
          <w:szCs w:val="24"/>
          <w:lang w:val="en-US"/>
        </w:rPr>
      </w:pPr>
      <w:r w:rsidRPr="00C60821">
        <w:rPr>
          <w:rFonts w:ascii="Lato" w:hAnsi="Lato"/>
          <w:b/>
          <w:bCs/>
          <w:sz w:val="24"/>
          <w:szCs w:val="24"/>
          <w:lang w:val="en-US"/>
        </w:rPr>
        <w:t>Writing the literature review</w:t>
      </w:r>
    </w:p>
    <w:p w14:paraId="37440934" w14:textId="4DFB76F3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87461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</w:t>
      </w:r>
      <w:r w:rsidR="00107421" w:rsidRPr="00C60821">
        <w:rPr>
          <w:rStyle w:val="Strong"/>
          <w:rFonts w:ascii="Lato" w:hAnsi="Lato"/>
          <w:lang w:val="en-US"/>
        </w:rPr>
        <w:t>Introduction</w:t>
      </w:r>
      <w:r w:rsidR="00107421" w:rsidRPr="00C60821">
        <w:rPr>
          <w:rFonts w:ascii="Lato" w:hAnsi="Lato"/>
          <w:lang w:val="en-US"/>
        </w:rPr>
        <w:t>: Does it clearly state the research question and purpose of the review?</w:t>
      </w:r>
    </w:p>
    <w:p w14:paraId="73E3758B" w14:textId="6A484EC9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96065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</w:t>
      </w:r>
      <w:r w:rsidR="00107421" w:rsidRPr="00C60821">
        <w:rPr>
          <w:rStyle w:val="Strong"/>
          <w:rFonts w:ascii="Lato" w:hAnsi="Lato"/>
          <w:lang w:val="en-US"/>
        </w:rPr>
        <w:t>Body</w:t>
      </w:r>
      <w:r w:rsidR="00107421" w:rsidRPr="00C60821">
        <w:rPr>
          <w:rFonts w:ascii="Lato" w:hAnsi="Lato"/>
          <w:lang w:val="en-US"/>
        </w:rPr>
        <w:t>: Is the content organized logically (e.g., thematically, chronologically)?</w:t>
      </w:r>
    </w:p>
    <w:p w14:paraId="771443EB" w14:textId="1088185E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160876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</w:t>
      </w:r>
      <w:r w:rsidR="00107421" w:rsidRPr="00C60821">
        <w:rPr>
          <w:rStyle w:val="Strong"/>
          <w:rFonts w:ascii="Lato" w:hAnsi="Lato"/>
          <w:lang w:val="en-US"/>
        </w:rPr>
        <w:t>Analysis</w:t>
      </w:r>
      <w:r w:rsidR="00107421" w:rsidRPr="00C60821">
        <w:rPr>
          <w:rFonts w:ascii="Lato" w:hAnsi="Lato"/>
          <w:lang w:val="en-US"/>
        </w:rPr>
        <w:t>: Have you critically evaluated and compared the sources?</w:t>
      </w:r>
    </w:p>
    <w:p w14:paraId="501B7D47" w14:textId="2183D77A" w:rsidR="00107421" w:rsidRDefault="002F7B3B" w:rsidP="00C60821">
      <w:pPr>
        <w:tabs>
          <w:tab w:val="left" w:pos="2940"/>
        </w:tabs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487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</w:t>
      </w:r>
      <w:r w:rsidR="00107421" w:rsidRPr="00C60821">
        <w:rPr>
          <w:rStyle w:val="Strong"/>
          <w:rFonts w:ascii="Lato" w:hAnsi="Lato"/>
          <w:lang w:val="en-US"/>
        </w:rPr>
        <w:t>Conclusion</w:t>
      </w:r>
      <w:r w:rsidR="00107421" w:rsidRPr="00C60821">
        <w:rPr>
          <w:rFonts w:ascii="Lato" w:hAnsi="Lato"/>
          <w:lang w:val="en-US"/>
        </w:rPr>
        <w:t>: Does it summarize key findings, highlight gaps, and link to your research?</w:t>
      </w:r>
    </w:p>
    <w:p w14:paraId="0D11CDC7" w14:textId="56192B83" w:rsidR="00201C9E" w:rsidRDefault="002F7B3B" w:rsidP="00C60821">
      <w:pPr>
        <w:tabs>
          <w:tab w:val="left" w:pos="2940"/>
        </w:tabs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214361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</w:t>
      </w:r>
      <w:r>
        <w:rPr>
          <w:rFonts w:ascii="Lato" w:hAnsi="Lato"/>
          <w:lang w:val="en-US"/>
        </w:rPr>
        <w:t>If AI tools were used, have you verified the accuracy of outputs and acknowledged AI used where required?</w:t>
      </w:r>
    </w:p>
    <w:p w14:paraId="6A8996B2" w14:textId="1DBB66D9" w:rsidR="002F7B3B" w:rsidRDefault="002F7B3B" w:rsidP="00C60821">
      <w:pPr>
        <w:tabs>
          <w:tab w:val="left" w:pos="2940"/>
        </w:tabs>
        <w:rPr>
          <w:rFonts w:ascii="Lato" w:hAnsi="Lato"/>
          <w:lang w:val="en-US"/>
        </w:rPr>
      </w:pPr>
    </w:p>
    <w:p w14:paraId="39655897" w14:textId="77777777" w:rsidR="002F7B3B" w:rsidRPr="00C60821" w:rsidRDefault="002F7B3B" w:rsidP="00C60821">
      <w:pPr>
        <w:tabs>
          <w:tab w:val="left" w:pos="2940"/>
        </w:tabs>
        <w:rPr>
          <w:rFonts w:ascii="Lato" w:hAnsi="Lato"/>
          <w:lang w:val="en-US"/>
        </w:rPr>
      </w:pPr>
    </w:p>
    <w:p w14:paraId="3F99FDB7" w14:textId="27D8D014" w:rsidR="00107421" w:rsidRPr="00C60821" w:rsidRDefault="00107421" w:rsidP="00C60821">
      <w:pPr>
        <w:rPr>
          <w:rFonts w:ascii="Lato" w:hAnsi="Lato"/>
          <w:b/>
          <w:bCs/>
          <w:sz w:val="24"/>
          <w:szCs w:val="24"/>
          <w:lang w:val="en-US"/>
        </w:rPr>
      </w:pPr>
      <w:r w:rsidRPr="00C60821">
        <w:rPr>
          <w:rFonts w:ascii="Lato" w:hAnsi="Lato"/>
          <w:b/>
          <w:bCs/>
          <w:sz w:val="24"/>
          <w:szCs w:val="24"/>
          <w:lang w:val="en-US"/>
        </w:rPr>
        <w:t>Final review</w:t>
      </w:r>
    </w:p>
    <w:p w14:paraId="3C1F6C08" w14:textId="000476D2" w:rsidR="001074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95630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Have you properly cited all sources to avoid plagiarism?</w:t>
      </w:r>
    </w:p>
    <w:p w14:paraId="464F0139" w14:textId="4CD35D30" w:rsidR="002F7B3B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71462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Have you proofread for grammar, spelling, and formatting errors?</w:t>
      </w:r>
    </w:p>
    <w:p w14:paraId="1DCCF4D2" w14:textId="0F2D7633" w:rsidR="00107421" w:rsidRPr="00C60821" w:rsidRDefault="002F7B3B" w:rsidP="00C60821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-127701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Is the review coherent, well-structured, and free of unnecessary summaries?</w:t>
      </w:r>
    </w:p>
    <w:p w14:paraId="0F7A0AE6" w14:textId="77777777" w:rsidR="002F7B3B" w:rsidRDefault="002F7B3B" w:rsidP="002F7B3B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126203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1"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07421" w:rsidRPr="00C60821">
        <w:rPr>
          <w:rFonts w:ascii="Lato" w:hAnsi="Lato"/>
          <w:lang w:val="en-US"/>
        </w:rPr>
        <w:t xml:space="preserve"> Does your review clearly establish how your research will contribute to the field?</w:t>
      </w:r>
      <w:r w:rsidRPr="002F7B3B">
        <w:rPr>
          <w:rFonts w:ascii="Lato" w:hAnsi="Lato"/>
          <w:lang w:val="en-US"/>
        </w:rPr>
        <w:t xml:space="preserve"> </w:t>
      </w:r>
    </w:p>
    <w:p w14:paraId="69876986" w14:textId="49126E96" w:rsidR="002F7B3B" w:rsidRPr="00C60821" w:rsidRDefault="002F7B3B" w:rsidP="002F7B3B">
      <w:pPr>
        <w:rPr>
          <w:rFonts w:ascii="Lato" w:hAnsi="Lato"/>
          <w:lang w:val="en-US"/>
        </w:rPr>
      </w:pPr>
      <w:sdt>
        <w:sdtPr>
          <w:rPr>
            <w:rFonts w:ascii="Lato" w:hAnsi="Lato"/>
            <w:lang w:val="en-US"/>
          </w:rPr>
          <w:id w:val="92924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082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C60821">
        <w:rPr>
          <w:rFonts w:ascii="Lato" w:hAnsi="Lato"/>
          <w:lang w:val="en-US"/>
        </w:rPr>
        <w:t xml:space="preserve"> </w:t>
      </w:r>
      <w:r>
        <w:rPr>
          <w:rFonts w:ascii="Lato" w:hAnsi="Lato"/>
          <w:lang w:val="en-US"/>
        </w:rPr>
        <w:t>Have you double-checked compliance with your university’s formatting and citation style requirements</w:t>
      </w:r>
      <w:r w:rsidRPr="00C60821">
        <w:rPr>
          <w:rFonts w:ascii="Lato" w:hAnsi="Lato"/>
          <w:lang w:val="en-US"/>
        </w:rPr>
        <w:t>?</w:t>
      </w:r>
    </w:p>
    <w:p w14:paraId="35182079" w14:textId="0AE81B8A" w:rsidR="00107421" w:rsidRPr="00C60821" w:rsidRDefault="00107421" w:rsidP="00201C9E">
      <w:pPr>
        <w:rPr>
          <w:rFonts w:ascii="Lato" w:hAnsi="Lato"/>
          <w:lang w:val="en-US"/>
        </w:rPr>
      </w:pPr>
    </w:p>
    <w:sectPr w:rsidR="00107421" w:rsidRPr="00C60821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9897" w14:textId="77777777" w:rsidR="009C5474" w:rsidRDefault="009C5474" w:rsidP="009C5474">
      <w:pPr>
        <w:spacing w:after="0" w:line="240" w:lineRule="auto"/>
      </w:pPr>
      <w:r>
        <w:separator/>
      </w:r>
    </w:p>
  </w:endnote>
  <w:endnote w:type="continuationSeparator" w:id="0">
    <w:p w14:paraId="1D2ED6BD" w14:textId="77777777" w:rsidR="009C5474" w:rsidRDefault="009C5474" w:rsidP="009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CB84" w14:textId="77777777" w:rsidR="009C5474" w:rsidRDefault="009C5474" w:rsidP="009C5474">
      <w:pPr>
        <w:spacing w:after="0" w:line="240" w:lineRule="auto"/>
      </w:pPr>
      <w:r>
        <w:separator/>
      </w:r>
    </w:p>
  </w:footnote>
  <w:footnote w:type="continuationSeparator" w:id="0">
    <w:p w14:paraId="45BE5711" w14:textId="77777777" w:rsidR="009C5474" w:rsidRDefault="009C5474" w:rsidP="009C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84E" w14:textId="27E03365" w:rsidR="009C5474" w:rsidRDefault="009C5474" w:rsidP="00617C4D">
    <w:pPr>
      <w:pStyle w:val="Header"/>
      <w:ind w:hanging="567"/>
      <w:jc w:val="right"/>
    </w:pPr>
    <w:r>
      <w:rPr>
        <w:noProof/>
      </w:rPr>
      <w:drawing>
        <wp:inline distT="0" distB="0" distL="0" distR="0" wp14:anchorId="5A560948" wp14:editId="19F39324">
          <wp:extent cx="1400175" cy="66067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27" cy="66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733"/>
    <w:multiLevelType w:val="hybridMultilevel"/>
    <w:tmpl w:val="6C383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84"/>
    <w:rsid w:val="00064E84"/>
    <w:rsid w:val="0009568F"/>
    <w:rsid w:val="00107421"/>
    <w:rsid w:val="00201C9E"/>
    <w:rsid w:val="002F7B3B"/>
    <w:rsid w:val="003233AD"/>
    <w:rsid w:val="00405C42"/>
    <w:rsid w:val="00617C4D"/>
    <w:rsid w:val="009716EA"/>
    <w:rsid w:val="009C5474"/>
    <w:rsid w:val="00B37713"/>
    <w:rsid w:val="00C60821"/>
    <w:rsid w:val="00FE59E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32B4"/>
  <w15:chartTrackingRefBased/>
  <w15:docId w15:val="{6EAED1EB-7758-475F-A6D3-1536381C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4"/>
  </w:style>
  <w:style w:type="paragraph" w:styleId="Footer">
    <w:name w:val="footer"/>
    <w:basedOn w:val="Normal"/>
    <w:link w:val="FooterChar"/>
    <w:uiPriority w:val="99"/>
    <w:unhideWhenUsed/>
    <w:rsid w:val="009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4"/>
  </w:style>
  <w:style w:type="paragraph" w:styleId="ListParagraph">
    <w:name w:val="List Paragraph"/>
    <w:basedOn w:val="Normal"/>
    <w:uiPriority w:val="34"/>
    <w:qFormat/>
    <w:rsid w:val="001074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7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10</cp:revision>
  <dcterms:created xsi:type="dcterms:W3CDTF">2024-10-08T10:59:00Z</dcterms:created>
  <dcterms:modified xsi:type="dcterms:W3CDTF">2025-08-12T06:05:00Z</dcterms:modified>
</cp:coreProperties>
</file>