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ED9F2" w14:textId="77777777" w:rsidR="00D81D2F" w:rsidRDefault="00D81D2F" w:rsidP="00903E17">
      <w:pPr>
        <w:pStyle w:val="berschrift1"/>
        <w:jc w:val="both"/>
        <w:rPr>
          <w:rFonts w:ascii="Times New Roman" w:hAnsi="Times New Roman" w:cs="Times New Roman"/>
          <w:lang w:val="en-GB"/>
        </w:rPr>
      </w:pPr>
    </w:p>
    <w:p w14:paraId="77B256F8" w14:textId="77777777" w:rsidR="00D81D2F" w:rsidRDefault="00D81D2F" w:rsidP="00903E17">
      <w:pPr>
        <w:pStyle w:val="berschrift1"/>
        <w:jc w:val="both"/>
        <w:rPr>
          <w:rFonts w:ascii="Times New Roman" w:hAnsi="Times New Roman" w:cs="Times New Roman"/>
          <w:lang w:val="en-GB"/>
        </w:rPr>
      </w:pPr>
    </w:p>
    <w:p w14:paraId="3D337BCE" w14:textId="77777777" w:rsidR="00D81D2F" w:rsidRDefault="00D81D2F" w:rsidP="00903E17">
      <w:pPr>
        <w:pStyle w:val="berschrift1"/>
        <w:jc w:val="both"/>
        <w:rPr>
          <w:rFonts w:ascii="Times New Roman" w:hAnsi="Times New Roman" w:cs="Times New Roman"/>
          <w:lang w:val="en-GB"/>
        </w:rPr>
      </w:pPr>
    </w:p>
    <w:p w14:paraId="49FC8A34" w14:textId="40F55D11" w:rsidR="00F37F79" w:rsidRDefault="00F37F79" w:rsidP="00903E17">
      <w:pPr>
        <w:pStyle w:val="berschrift1"/>
        <w:jc w:val="both"/>
        <w:rPr>
          <w:rFonts w:ascii="Times New Roman" w:hAnsi="Times New Roman" w:cs="Times New Roman"/>
          <w:lang w:val="en-GB"/>
        </w:rPr>
      </w:pPr>
      <w:r w:rsidRPr="00F37F79">
        <w:rPr>
          <w:rFonts w:ascii="Times New Roman" w:hAnsi="Times New Roman" w:cs="Times New Roman"/>
          <w:lang w:val="en-GB"/>
        </w:rPr>
        <w:t>Ringraziamenti</w:t>
      </w:r>
    </w:p>
    <w:p w14:paraId="20003B61" w14:textId="77777777" w:rsidR="00D81D2F" w:rsidRPr="00D81D2F" w:rsidRDefault="00D81D2F" w:rsidP="00903E17">
      <w:pPr>
        <w:jc w:val="both"/>
        <w:rPr>
          <w:lang w:val="en-GB"/>
        </w:rPr>
      </w:pPr>
    </w:p>
    <w:p w14:paraId="0662CCFC" w14:textId="24DCAFDD" w:rsidR="00C11284" w:rsidRPr="00F37F79" w:rsidRDefault="00C11284" w:rsidP="00903E17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F37F79">
        <w:rPr>
          <w:rFonts w:ascii="Times New Roman" w:hAnsi="Times New Roman" w:cs="Times New Roman"/>
          <w:i/>
          <w:iCs/>
          <w:sz w:val="24"/>
          <w:szCs w:val="24"/>
          <w:lang w:val="en-GB"/>
        </w:rPr>
        <w:t>Desidero esprimere la mia profonda gratitudine a tutti coloro che hanno reso possibile la realizzazione di questa tesi. Un ringraziamento speciale va al Prof. [Nome del Relatore], per la sua guida esperta, il sostegno paziente e la motivazione costante. La sua saggezza e la sua profonda conoscenza dell'argomento hanno arricchito significativamente il mio lavoro.</w:t>
      </w:r>
    </w:p>
    <w:p w14:paraId="23211482" w14:textId="41536A02" w:rsidR="00C11284" w:rsidRPr="00F37F79" w:rsidRDefault="00C11284" w:rsidP="00903E17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F37F79">
        <w:rPr>
          <w:rFonts w:ascii="Times New Roman" w:hAnsi="Times New Roman" w:cs="Times New Roman"/>
          <w:i/>
          <w:iCs/>
          <w:sz w:val="24"/>
          <w:szCs w:val="24"/>
          <w:lang w:val="en-GB"/>
        </w:rPr>
        <w:t>Un ringraziamento caloroso va anche ai miei colleghi e amici del dipartimento di [Nome del Dipartimento] dell'Università [Nome dell'Università], i cui suggerimenti e incoraggiamenti mi hanno aiutato nei momenti di difficoltà.</w:t>
      </w:r>
    </w:p>
    <w:p w14:paraId="2BADDAF1" w14:textId="38169576" w:rsidR="00C11284" w:rsidRPr="00F37F79" w:rsidRDefault="00C11284" w:rsidP="00903E17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F37F79">
        <w:rPr>
          <w:rFonts w:ascii="Times New Roman" w:hAnsi="Times New Roman" w:cs="Times New Roman"/>
          <w:i/>
          <w:iCs/>
          <w:sz w:val="24"/>
          <w:szCs w:val="24"/>
          <w:lang w:val="en-GB"/>
        </w:rPr>
        <w:t>Sono inoltre grato alla mia famiglia per il loro amore incondizionato e supporto incessante durante tutto il corso dei miei studi. Senza il loro sostegno emotivo e logistico, questo traguardo non sarebbe stato possibile.</w:t>
      </w:r>
    </w:p>
    <w:p w14:paraId="0769A13C" w14:textId="47B50E1E" w:rsidR="00541C6C" w:rsidRPr="00F37F79" w:rsidRDefault="00C11284" w:rsidP="00903E17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F37F79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Infine, un ringraziamento va a tutti i partecipanti e collaboratori che hanno dedicato il loro tempo a contribuire alla mia ricerca. La </w:t>
      </w:r>
      <w:r w:rsidRPr="00F37F79">
        <w:rPr>
          <w:rFonts w:ascii="Times New Roman" w:hAnsi="Times New Roman" w:cs="Times New Roman"/>
          <w:i/>
          <w:iCs/>
          <w:sz w:val="24"/>
          <w:szCs w:val="24"/>
          <w:lang w:val="it-IT"/>
        </w:rPr>
        <w:t>loro</w:t>
      </w:r>
      <w:r w:rsidRPr="00F37F79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disponibilità e apertura sono state fondamentali per il successo di questo progetto.</w:t>
      </w:r>
    </w:p>
    <w:sectPr w:rsidR="00541C6C" w:rsidRPr="00F37F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84"/>
    <w:rsid w:val="002F1F62"/>
    <w:rsid w:val="00541C6C"/>
    <w:rsid w:val="00903E17"/>
    <w:rsid w:val="00C11284"/>
    <w:rsid w:val="00D81D2F"/>
    <w:rsid w:val="00F3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71F7"/>
  <w15:chartTrackingRefBased/>
  <w15:docId w15:val="{01516787-15C3-44EB-9483-888431C3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37F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37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sophia.weisbach@bachelorprint.com</dc:creator>
  <cp:keywords/>
  <dc:description/>
  <cp:lastModifiedBy>sophia.weisbach@bachelorprint.com</cp:lastModifiedBy>
  <cp:revision>4</cp:revision>
  <dcterms:created xsi:type="dcterms:W3CDTF">2024-11-18T12:47:00Z</dcterms:created>
  <dcterms:modified xsi:type="dcterms:W3CDTF">2024-11-18T13:36:00Z</dcterms:modified>
</cp:coreProperties>
</file>