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D4BE" w14:textId="77777777" w:rsidR="00BC6CBE" w:rsidRPr="00F1200E" w:rsidRDefault="007C7F17" w:rsidP="00BC6CBE">
      <w:pPr>
        <w:spacing w:line="360" w:lineRule="auto"/>
        <w:jc w:val="center"/>
      </w:pPr>
      <w:bookmarkStart w:id="0" w:name="_Toc512919192"/>
      <w:r>
        <w:t>[Université]</w:t>
      </w:r>
    </w:p>
    <w:p w14:paraId="785B6386" w14:textId="77777777" w:rsidR="00BC6CBE" w:rsidRPr="00F1200E" w:rsidRDefault="007C7F17" w:rsidP="00BC6CBE">
      <w:pPr>
        <w:spacing w:line="360" w:lineRule="auto"/>
        <w:jc w:val="center"/>
      </w:pPr>
      <w:r>
        <w:t>[Faculté]</w:t>
      </w:r>
    </w:p>
    <w:p w14:paraId="6505F819" w14:textId="77777777" w:rsidR="00BC6CBE" w:rsidRDefault="007C7F17" w:rsidP="00BC6CBE">
      <w:pPr>
        <w:spacing w:line="360" w:lineRule="auto"/>
        <w:jc w:val="center"/>
      </w:pPr>
      <w:r>
        <w:t>[Institution]</w:t>
      </w:r>
    </w:p>
    <w:p w14:paraId="310BD0FE" w14:textId="77777777" w:rsidR="00BC6CBE" w:rsidRDefault="00F239FE" w:rsidP="00BC6CBE">
      <w:pPr>
        <w:spacing w:line="360" w:lineRule="auto"/>
        <w:jc w:val="center"/>
      </w:pPr>
      <w:r>
        <w:t>[Nom de l’organisation]</w:t>
      </w:r>
    </w:p>
    <w:p w14:paraId="2D5D680E" w14:textId="77777777" w:rsidR="00BB5D80" w:rsidRDefault="00F239FE" w:rsidP="00BC6CBE">
      <w:pPr>
        <w:spacing w:line="360" w:lineRule="auto"/>
        <w:jc w:val="center"/>
      </w:pPr>
      <w:r>
        <w:t>[Nom de l'enseignant(e)]</w:t>
      </w:r>
    </w:p>
    <w:p w14:paraId="736DBB5F" w14:textId="77777777" w:rsidR="00BC6CBE" w:rsidRDefault="00F239FE" w:rsidP="00BC6CBE">
      <w:pPr>
        <w:spacing w:line="360" w:lineRule="auto"/>
        <w:jc w:val="center"/>
      </w:pPr>
      <w:r>
        <w:t>[Semestre]</w:t>
      </w:r>
    </w:p>
    <w:p w14:paraId="53BA26FE" w14:textId="77777777" w:rsidR="00BC6CBE" w:rsidRDefault="00BC6CBE" w:rsidP="00BC6CBE">
      <w:pPr>
        <w:spacing w:line="360" w:lineRule="auto"/>
        <w:jc w:val="center"/>
      </w:pPr>
    </w:p>
    <w:p w14:paraId="2776C54D" w14:textId="77777777" w:rsidR="00BC6CBE" w:rsidRDefault="00BC6CBE" w:rsidP="00BC6CBE">
      <w:pPr>
        <w:spacing w:line="360" w:lineRule="auto"/>
        <w:jc w:val="center"/>
      </w:pPr>
    </w:p>
    <w:p w14:paraId="127BEB73" w14:textId="77777777" w:rsidR="00BC6CBE" w:rsidRDefault="00BC6CBE" w:rsidP="00BC6CBE">
      <w:pPr>
        <w:spacing w:line="360" w:lineRule="auto"/>
        <w:jc w:val="center"/>
      </w:pPr>
    </w:p>
    <w:p w14:paraId="37045167" w14:textId="77777777" w:rsidR="00BC6CBE" w:rsidRPr="00F1200E" w:rsidRDefault="00BC6CBE" w:rsidP="00BC6CBE">
      <w:pPr>
        <w:spacing w:line="360" w:lineRule="auto"/>
        <w:jc w:val="center"/>
      </w:pPr>
    </w:p>
    <w:p w14:paraId="3BB39FDB" w14:textId="77777777" w:rsidR="00BC6CBE" w:rsidRPr="00742721" w:rsidRDefault="007C7F17" w:rsidP="00BC6CB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</w:rPr>
        <w:t>[Titre]</w:t>
      </w:r>
    </w:p>
    <w:p w14:paraId="75085A50" w14:textId="77777777" w:rsidR="00BC6CBE" w:rsidRPr="00742721" w:rsidRDefault="00BC6CBE" w:rsidP="00BC6CBE">
      <w:pPr>
        <w:spacing w:line="360" w:lineRule="auto"/>
        <w:jc w:val="center"/>
        <w:rPr>
          <w:rStyle w:val="lev"/>
          <w:sz w:val="28"/>
          <w:szCs w:val="28"/>
        </w:rPr>
      </w:pPr>
    </w:p>
    <w:p w14:paraId="5C7DB362" w14:textId="77777777" w:rsidR="00BC6CBE" w:rsidRPr="00F1200E" w:rsidRDefault="00BC6CBE" w:rsidP="00BC6CBE">
      <w:pPr>
        <w:spacing w:line="360" w:lineRule="auto"/>
        <w:jc w:val="center"/>
      </w:pPr>
    </w:p>
    <w:p w14:paraId="5D57AE69" w14:textId="77777777" w:rsidR="00BC6CBE" w:rsidRDefault="00BC6CBE" w:rsidP="00BC6CBE">
      <w:pPr>
        <w:spacing w:line="360" w:lineRule="auto"/>
        <w:jc w:val="center"/>
      </w:pPr>
    </w:p>
    <w:p w14:paraId="07CADCFF" w14:textId="77777777" w:rsidR="00BC6CBE" w:rsidRPr="00F1200E" w:rsidRDefault="00BC6CBE" w:rsidP="00BC6CBE">
      <w:pPr>
        <w:spacing w:line="360" w:lineRule="auto"/>
        <w:jc w:val="center"/>
      </w:pPr>
    </w:p>
    <w:p w14:paraId="0C8CD6DD" w14:textId="77777777" w:rsidR="00F239FE" w:rsidRPr="002B315E" w:rsidRDefault="001962AB" w:rsidP="00BC6CB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Travail scientifique </w:t>
      </w:r>
    </w:p>
    <w:p w14:paraId="121BA6EB" w14:textId="77777777" w:rsidR="007C7F17" w:rsidRDefault="007C7F17" w:rsidP="00BC6CBE">
      <w:pPr>
        <w:spacing w:line="360" w:lineRule="auto"/>
        <w:jc w:val="center"/>
      </w:pPr>
    </w:p>
    <w:p w14:paraId="49DF358D" w14:textId="77777777" w:rsidR="00F239FE" w:rsidRDefault="00F239FE" w:rsidP="00BC6CBE">
      <w:pPr>
        <w:spacing w:line="360" w:lineRule="auto"/>
        <w:jc w:val="center"/>
      </w:pPr>
    </w:p>
    <w:p w14:paraId="13163433" w14:textId="77777777" w:rsidR="00F239FE" w:rsidRDefault="00F239FE" w:rsidP="00BC6CBE">
      <w:pPr>
        <w:spacing w:line="360" w:lineRule="auto"/>
        <w:jc w:val="center"/>
      </w:pPr>
    </w:p>
    <w:p w14:paraId="55DD3110" w14:textId="77777777" w:rsidR="00F239FE" w:rsidRPr="00834C08" w:rsidRDefault="00F239FE" w:rsidP="00BC6CBE">
      <w:pPr>
        <w:spacing w:line="360" w:lineRule="auto"/>
        <w:jc w:val="center"/>
      </w:pPr>
    </w:p>
    <w:p w14:paraId="21B016EB" w14:textId="77777777" w:rsidR="00BC6CBE" w:rsidRPr="00834C08" w:rsidRDefault="00BC6CBE" w:rsidP="00BC6CBE">
      <w:pPr>
        <w:spacing w:line="360" w:lineRule="auto"/>
        <w:jc w:val="center"/>
      </w:pPr>
    </w:p>
    <w:p w14:paraId="7B6C029E" w14:textId="77777777" w:rsidR="00BC6CBE" w:rsidRPr="00F1200E" w:rsidRDefault="00BC6CBE" w:rsidP="00BC6CBE">
      <w:pPr>
        <w:spacing w:line="360" w:lineRule="auto"/>
      </w:pPr>
      <w:r>
        <w:t xml:space="preserve">Présenté par : </w:t>
      </w:r>
      <w:r>
        <w:tab/>
      </w:r>
      <w:r>
        <w:tab/>
      </w:r>
      <w:r>
        <w:tab/>
      </w:r>
      <w:r>
        <w:tab/>
      </w:r>
      <w:r>
        <w:tab/>
      </w:r>
      <w:r>
        <w:tab/>
        <w:t>[Prénom et nom]</w:t>
      </w:r>
    </w:p>
    <w:p w14:paraId="79AD7203" w14:textId="77777777" w:rsidR="00BC6CBE" w:rsidRPr="00F1200E" w:rsidRDefault="00BC6CBE" w:rsidP="00BC6CB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[Adresse]</w:t>
      </w:r>
    </w:p>
    <w:p w14:paraId="0DFBDECB" w14:textId="77777777" w:rsidR="00BC6CBE" w:rsidRDefault="00BC6CBE" w:rsidP="00BC6CB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[Code postal et localité]</w:t>
      </w:r>
    </w:p>
    <w:p w14:paraId="129ED569" w14:textId="77777777" w:rsidR="007C7F17" w:rsidRPr="00F1200E" w:rsidRDefault="007C7F17" w:rsidP="00BC6CB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[Adresse e-mail]</w:t>
      </w:r>
    </w:p>
    <w:p w14:paraId="726DD171" w14:textId="77777777" w:rsidR="00BC6CBE" w:rsidRDefault="007C7F17" w:rsidP="007C7F17">
      <w:pPr>
        <w:spacing w:before="120" w:line="360" w:lineRule="auto"/>
      </w:pPr>
      <w:r>
        <w:t>Programme d’études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[Matière principale, éventuellement secondaire]</w:t>
      </w:r>
    </w:p>
    <w:p w14:paraId="7A08D402" w14:textId="77777777" w:rsidR="007C7F17" w:rsidRDefault="007C7F17" w:rsidP="00BC6CB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[Semestre de spécialisation]</w:t>
      </w:r>
    </w:p>
    <w:p w14:paraId="3FBA4996" w14:textId="77777777" w:rsidR="007C7F17" w:rsidRPr="00F1200E" w:rsidRDefault="007C7F17" w:rsidP="00BC6CB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[Numéro de matricule]</w:t>
      </w:r>
    </w:p>
    <w:p w14:paraId="68A5D8E1" w14:textId="77777777" w:rsidR="00BC6CBE" w:rsidRPr="00F1200E" w:rsidRDefault="00BC6CBE" w:rsidP="007C7F17">
      <w:pPr>
        <w:spacing w:before="120" w:line="360" w:lineRule="auto"/>
      </w:pPr>
      <w:r>
        <w:t>Premier examinateur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proofErr w:type="spellStart"/>
      <w:r>
        <w:t>Titel</w:t>
      </w:r>
      <w:proofErr w:type="spellEnd"/>
      <w:r>
        <w:t>, Name]</w:t>
      </w:r>
    </w:p>
    <w:p w14:paraId="3D7E2454" w14:textId="77777777" w:rsidR="00BC6CBE" w:rsidRPr="00F1200E" w:rsidRDefault="00C15F6D" w:rsidP="00BC6CBE">
      <w:pPr>
        <w:spacing w:line="360" w:lineRule="auto"/>
      </w:pPr>
      <w:r>
        <w:t>Deuxième examinateur éventuel :</w:t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proofErr w:type="spellStart"/>
      <w:r>
        <w:t>Titel</w:t>
      </w:r>
      <w:proofErr w:type="spellEnd"/>
      <w:r>
        <w:t>, Name]</w:t>
      </w:r>
    </w:p>
    <w:p w14:paraId="7C7A010A" w14:textId="7B3A341E" w:rsidR="004B2186" w:rsidRDefault="00BC6CBE" w:rsidP="000A73DF">
      <w:pPr>
        <w:spacing w:before="120" w:line="360" w:lineRule="auto"/>
      </w:pPr>
      <w:r>
        <w:t>Lieu et date :</w:t>
      </w:r>
      <w:r>
        <w:tab/>
      </w:r>
      <w:r>
        <w:tab/>
      </w:r>
      <w:r>
        <w:tab/>
      </w:r>
      <w:r>
        <w:tab/>
      </w:r>
      <w:r>
        <w:tab/>
      </w:r>
      <w:r>
        <w:tab/>
        <w:t>[Lieu, date]</w:t>
      </w:r>
      <w:bookmarkEnd w:id="0"/>
    </w:p>
    <w:sectPr w:rsidR="004B2186" w:rsidSect="00C9550C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2F626" w14:textId="77777777" w:rsidR="00584E2B" w:rsidRDefault="00584E2B">
      <w:r>
        <w:separator/>
      </w:r>
    </w:p>
  </w:endnote>
  <w:endnote w:type="continuationSeparator" w:id="0">
    <w:p w14:paraId="5FF904FD" w14:textId="77777777" w:rsidR="00584E2B" w:rsidRDefault="0058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30321" w14:textId="77777777" w:rsidR="00584E2B" w:rsidRDefault="00584E2B">
      <w:r>
        <w:separator/>
      </w:r>
    </w:p>
  </w:footnote>
  <w:footnote w:type="continuationSeparator" w:id="0">
    <w:p w14:paraId="5CF0249E" w14:textId="77777777" w:rsidR="00584E2B" w:rsidRDefault="00584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E57DD"/>
    <w:multiLevelType w:val="multilevel"/>
    <w:tmpl w:val="F34A18E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205234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CBE"/>
    <w:rsid w:val="00013464"/>
    <w:rsid w:val="00044E51"/>
    <w:rsid w:val="00045DA5"/>
    <w:rsid w:val="000A73DF"/>
    <w:rsid w:val="00135756"/>
    <w:rsid w:val="001962AB"/>
    <w:rsid w:val="001A14B4"/>
    <w:rsid w:val="001B6221"/>
    <w:rsid w:val="0020701F"/>
    <w:rsid w:val="002263A0"/>
    <w:rsid w:val="00245304"/>
    <w:rsid w:val="002556D9"/>
    <w:rsid w:val="00283584"/>
    <w:rsid w:val="002A4422"/>
    <w:rsid w:val="002B315E"/>
    <w:rsid w:val="003475CD"/>
    <w:rsid w:val="00372CD5"/>
    <w:rsid w:val="003B71E4"/>
    <w:rsid w:val="003C52E7"/>
    <w:rsid w:val="003D4827"/>
    <w:rsid w:val="00467048"/>
    <w:rsid w:val="00467940"/>
    <w:rsid w:val="00481163"/>
    <w:rsid w:val="004B2186"/>
    <w:rsid w:val="005238B3"/>
    <w:rsid w:val="00584E2B"/>
    <w:rsid w:val="005F7ACC"/>
    <w:rsid w:val="00624420"/>
    <w:rsid w:val="00641C75"/>
    <w:rsid w:val="0065431C"/>
    <w:rsid w:val="006647BF"/>
    <w:rsid w:val="00671989"/>
    <w:rsid w:val="00727F59"/>
    <w:rsid w:val="007341E4"/>
    <w:rsid w:val="00742721"/>
    <w:rsid w:val="0075184C"/>
    <w:rsid w:val="00797D40"/>
    <w:rsid w:val="007B2000"/>
    <w:rsid w:val="007C0CEA"/>
    <w:rsid w:val="007C1212"/>
    <w:rsid w:val="007C7F17"/>
    <w:rsid w:val="00834C08"/>
    <w:rsid w:val="00845D98"/>
    <w:rsid w:val="0086138D"/>
    <w:rsid w:val="00875C87"/>
    <w:rsid w:val="008B6D32"/>
    <w:rsid w:val="0096592F"/>
    <w:rsid w:val="00AC3556"/>
    <w:rsid w:val="00BB5D80"/>
    <w:rsid w:val="00BC6CBE"/>
    <w:rsid w:val="00C07186"/>
    <w:rsid w:val="00C15EC8"/>
    <w:rsid w:val="00C15F6D"/>
    <w:rsid w:val="00C9550C"/>
    <w:rsid w:val="00CC032E"/>
    <w:rsid w:val="00D02874"/>
    <w:rsid w:val="00D03454"/>
    <w:rsid w:val="00D23199"/>
    <w:rsid w:val="00DA0312"/>
    <w:rsid w:val="00DD3071"/>
    <w:rsid w:val="00E12811"/>
    <w:rsid w:val="00E15210"/>
    <w:rsid w:val="00E3531C"/>
    <w:rsid w:val="00E64C83"/>
    <w:rsid w:val="00E67F5A"/>
    <w:rsid w:val="00EB65EA"/>
    <w:rsid w:val="00EC1D07"/>
    <w:rsid w:val="00F00276"/>
    <w:rsid w:val="00F2338C"/>
    <w:rsid w:val="00F239FE"/>
    <w:rsid w:val="00F94C87"/>
    <w:rsid w:val="00FA6DF5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5C195"/>
  <w15:docId w15:val="{915C7139-8E6F-4579-BF31-E6321A79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6CB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BC6CBE"/>
    <w:rPr>
      <w:color w:val="0000FF"/>
      <w:u w:val="single"/>
    </w:rPr>
  </w:style>
  <w:style w:type="paragraph" w:styleId="TM1">
    <w:name w:val="toc 1"/>
    <w:basedOn w:val="Normal"/>
    <w:next w:val="Normal"/>
    <w:semiHidden/>
    <w:rsid w:val="00BC6CBE"/>
    <w:pPr>
      <w:tabs>
        <w:tab w:val="right" w:leader="dot" w:pos="8505"/>
      </w:tabs>
      <w:spacing w:before="120"/>
      <w:ind w:left="567" w:hanging="567"/>
    </w:pPr>
    <w:rPr>
      <w:noProof/>
      <w:szCs w:val="20"/>
    </w:rPr>
  </w:style>
  <w:style w:type="character" w:styleId="lev">
    <w:name w:val="Strong"/>
    <w:basedOn w:val="Policepardfaut"/>
    <w:qFormat/>
    <w:rsid w:val="00BC6CBE"/>
    <w:rPr>
      <w:rFonts w:ascii="Times New Roman" w:hAnsi="Times New Roman"/>
      <w:b/>
    </w:rPr>
  </w:style>
  <w:style w:type="paragraph" w:styleId="En-tte">
    <w:name w:val="header"/>
    <w:basedOn w:val="Normal"/>
    <w:rsid w:val="00FA6DF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A6DF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Friedrich-Schiller-Universität Jena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Friedrich-Schiller-Universität Jena</dc:title>
  <dc:subject/>
  <dc:creator>Sebastian Gerth</dc:creator>
  <cp:keywords/>
  <dc:description/>
  <cp:lastModifiedBy>Nicolas Cardinael</cp:lastModifiedBy>
  <cp:revision>7</cp:revision>
  <cp:lastPrinted>2009-12-30T10:12:00Z</cp:lastPrinted>
  <dcterms:created xsi:type="dcterms:W3CDTF">2017-02-08T10:49:00Z</dcterms:created>
  <dcterms:modified xsi:type="dcterms:W3CDTF">2024-10-10T09:10:00Z</dcterms:modified>
</cp:coreProperties>
</file>