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42CD" w14:textId="77777777" w:rsidR="00BC6CBE" w:rsidRPr="00F1200E" w:rsidRDefault="007C7F17" w:rsidP="00BC6CBE">
      <w:pPr>
        <w:spacing w:line="360" w:lineRule="auto"/>
        <w:jc w:val="center"/>
      </w:pPr>
      <w:bookmarkStart w:id="0" w:name="_Toc512919192"/>
      <w:r>
        <w:t>[Université]</w:t>
      </w:r>
    </w:p>
    <w:p w14:paraId="437EAA5C" w14:textId="77777777" w:rsidR="00BC6CBE" w:rsidRPr="00F1200E" w:rsidRDefault="007C7F17" w:rsidP="00BC6CBE">
      <w:pPr>
        <w:spacing w:line="360" w:lineRule="auto"/>
        <w:jc w:val="center"/>
      </w:pPr>
      <w:r>
        <w:t>[Faculté]</w:t>
      </w:r>
    </w:p>
    <w:p w14:paraId="6D5A56DF" w14:textId="77777777" w:rsidR="00BC6CBE" w:rsidRPr="00F1200E" w:rsidRDefault="007C7F17" w:rsidP="00BC6CBE">
      <w:pPr>
        <w:spacing w:line="360" w:lineRule="auto"/>
        <w:jc w:val="center"/>
      </w:pPr>
      <w:r>
        <w:t>[Institution]</w:t>
      </w:r>
    </w:p>
    <w:p w14:paraId="3DC3A5D8" w14:textId="77777777" w:rsidR="00BC6CBE" w:rsidRDefault="00BC6CBE" w:rsidP="00BC6CBE">
      <w:pPr>
        <w:spacing w:line="360" w:lineRule="auto"/>
        <w:jc w:val="center"/>
      </w:pPr>
    </w:p>
    <w:p w14:paraId="15BE1AA0" w14:textId="77777777" w:rsidR="00BB5D80" w:rsidRDefault="00BB5D80" w:rsidP="00BC6CBE">
      <w:pPr>
        <w:spacing w:line="360" w:lineRule="auto"/>
        <w:jc w:val="center"/>
      </w:pPr>
    </w:p>
    <w:p w14:paraId="391026B8" w14:textId="77777777" w:rsidR="00BC6CBE" w:rsidRDefault="00BC6CBE" w:rsidP="00BC6CBE">
      <w:pPr>
        <w:spacing w:line="360" w:lineRule="auto"/>
        <w:jc w:val="center"/>
      </w:pPr>
    </w:p>
    <w:p w14:paraId="3BAA3C55" w14:textId="77777777" w:rsidR="00BC6CBE" w:rsidRDefault="00BC6CBE" w:rsidP="00BC6CBE">
      <w:pPr>
        <w:spacing w:line="360" w:lineRule="auto"/>
        <w:jc w:val="center"/>
      </w:pPr>
    </w:p>
    <w:p w14:paraId="0CD95A68" w14:textId="77777777" w:rsidR="00BC6CBE" w:rsidRDefault="00BC6CBE" w:rsidP="00BC6CBE">
      <w:pPr>
        <w:spacing w:line="360" w:lineRule="auto"/>
        <w:jc w:val="center"/>
      </w:pPr>
    </w:p>
    <w:p w14:paraId="096DECE0" w14:textId="77777777" w:rsidR="00BC6CBE" w:rsidRDefault="00BC6CBE" w:rsidP="00BC6CBE">
      <w:pPr>
        <w:spacing w:line="360" w:lineRule="auto"/>
        <w:jc w:val="center"/>
      </w:pPr>
    </w:p>
    <w:p w14:paraId="5924FD7A" w14:textId="77777777" w:rsidR="00BC6CBE" w:rsidRPr="00F1200E" w:rsidRDefault="00BC6CBE" w:rsidP="00BC6CBE">
      <w:pPr>
        <w:spacing w:line="360" w:lineRule="auto"/>
        <w:jc w:val="center"/>
      </w:pPr>
    </w:p>
    <w:p w14:paraId="7B1D22AF" w14:textId="77777777" w:rsidR="00BC6CBE" w:rsidRPr="00742721" w:rsidRDefault="007C7F17" w:rsidP="00BC6C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</w:rPr>
        <w:t>[Titre]</w:t>
      </w:r>
    </w:p>
    <w:p w14:paraId="27C88CF6" w14:textId="77777777" w:rsidR="00BC6CBE" w:rsidRPr="00742721" w:rsidRDefault="007C7F17" w:rsidP="00BC6CBE">
      <w:pPr>
        <w:spacing w:line="360" w:lineRule="auto"/>
        <w:jc w:val="center"/>
        <w:rPr>
          <w:rStyle w:val="lev"/>
          <w:sz w:val="28"/>
          <w:szCs w:val="28"/>
        </w:rPr>
      </w:pPr>
      <w:r>
        <w:rPr>
          <w:rStyle w:val="lev"/>
          <w:sz w:val="28"/>
        </w:rPr>
        <w:t>[Sous-titre éventuel]</w:t>
      </w:r>
    </w:p>
    <w:p w14:paraId="53D476BC" w14:textId="77777777" w:rsidR="00BC6CBE" w:rsidRPr="00F1200E" w:rsidRDefault="00BC6CBE" w:rsidP="00BC6CBE">
      <w:pPr>
        <w:spacing w:line="360" w:lineRule="auto"/>
        <w:jc w:val="center"/>
      </w:pPr>
    </w:p>
    <w:p w14:paraId="18DBDB13" w14:textId="77777777" w:rsidR="00BC6CBE" w:rsidRDefault="00BC6CBE" w:rsidP="00BC6CBE">
      <w:pPr>
        <w:spacing w:line="360" w:lineRule="auto"/>
        <w:jc w:val="center"/>
      </w:pPr>
    </w:p>
    <w:p w14:paraId="45701409" w14:textId="77777777" w:rsidR="00BC6CBE" w:rsidRPr="00F1200E" w:rsidRDefault="00BC6CBE" w:rsidP="00BC6CBE">
      <w:pPr>
        <w:spacing w:line="360" w:lineRule="auto"/>
        <w:jc w:val="center"/>
      </w:pPr>
    </w:p>
    <w:p w14:paraId="77BD7695" w14:textId="77777777" w:rsidR="00BC6CBE" w:rsidRPr="003C2246" w:rsidRDefault="00BC6CBE" w:rsidP="00BC6C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Mémoire de Master</w:t>
      </w:r>
    </w:p>
    <w:p w14:paraId="3A7B1FC0" w14:textId="77777777" w:rsidR="00BC6CBE" w:rsidRPr="00F1200E" w:rsidRDefault="00BC6CBE" w:rsidP="00BC6CBE">
      <w:pPr>
        <w:spacing w:line="360" w:lineRule="auto"/>
        <w:jc w:val="center"/>
      </w:pPr>
      <w:proofErr w:type="gramStart"/>
      <w:r>
        <w:t>pour</w:t>
      </w:r>
      <w:proofErr w:type="gramEnd"/>
      <w:r>
        <w:t xml:space="preserve"> l'obtention du grade académique de</w:t>
      </w:r>
    </w:p>
    <w:p w14:paraId="207DD8B3" w14:textId="77777777" w:rsidR="00BC6CBE" w:rsidRPr="00660475" w:rsidRDefault="00BC6CBE" w:rsidP="00BC6CBE">
      <w:pPr>
        <w:spacing w:line="360" w:lineRule="auto"/>
        <w:jc w:val="center"/>
        <w:rPr>
          <w:lang w:val="en-US"/>
        </w:rPr>
      </w:pPr>
      <w:r w:rsidRPr="00660475">
        <w:rPr>
          <w:smallCaps/>
          <w:lang w:val="en-US"/>
        </w:rPr>
        <w:t xml:space="preserve">MASTER OF ARTS </w:t>
      </w:r>
      <w:r w:rsidRPr="00660475">
        <w:rPr>
          <w:lang w:val="en-US"/>
        </w:rPr>
        <w:t>(M. A.)/MASTER OF SCIENCE (M.SC.)</w:t>
      </w:r>
    </w:p>
    <w:p w14:paraId="16EF1D9A" w14:textId="77777777" w:rsidR="00A072A2" w:rsidRPr="004458BF" w:rsidRDefault="00A072A2" w:rsidP="00A072A2">
      <w:pPr>
        <w:spacing w:line="360" w:lineRule="auto"/>
        <w:jc w:val="center"/>
      </w:pPr>
      <w:r>
        <w:t>[</w:t>
      </w:r>
      <w:proofErr w:type="gramStart"/>
      <w:r>
        <w:t>le</w:t>
      </w:r>
      <w:proofErr w:type="gramEnd"/>
      <w:r>
        <w:t xml:space="preserve"> cas échéant : en collaboration avec (nom de l’entreprise)]</w:t>
      </w:r>
    </w:p>
    <w:p w14:paraId="6E4F56DD" w14:textId="77777777" w:rsidR="007C7F17" w:rsidRPr="00A072A2" w:rsidRDefault="007C7F17" w:rsidP="00BC6CBE">
      <w:pPr>
        <w:spacing w:line="360" w:lineRule="auto"/>
        <w:jc w:val="center"/>
      </w:pPr>
    </w:p>
    <w:p w14:paraId="74C445C8" w14:textId="77777777" w:rsidR="00BC6CBE" w:rsidRPr="00A072A2" w:rsidRDefault="00BC6CBE" w:rsidP="00BC6CBE">
      <w:pPr>
        <w:spacing w:line="360" w:lineRule="auto"/>
        <w:jc w:val="center"/>
      </w:pPr>
    </w:p>
    <w:p w14:paraId="28B60045" w14:textId="77777777" w:rsidR="00BC6CBE" w:rsidRPr="00F1200E" w:rsidRDefault="00BC6CBE" w:rsidP="00BC6CBE">
      <w:pPr>
        <w:spacing w:line="360" w:lineRule="auto"/>
      </w:pPr>
      <w:r>
        <w:t xml:space="preserve">Présenté par : </w:t>
      </w:r>
      <w:r>
        <w:tab/>
      </w:r>
      <w:r>
        <w:tab/>
      </w:r>
      <w:r>
        <w:tab/>
      </w:r>
      <w:r>
        <w:tab/>
      </w:r>
      <w:r>
        <w:tab/>
      </w:r>
      <w:r>
        <w:tab/>
        <w:t>[Prénom et nom]</w:t>
      </w:r>
    </w:p>
    <w:p w14:paraId="69351F38" w14:textId="77777777" w:rsidR="00BC6CBE" w:rsidRPr="00F1200E" w:rsidRDefault="00BC6CBE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[Adresse]</w:t>
      </w:r>
    </w:p>
    <w:p w14:paraId="35FBA47A" w14:textId="77777777" w:rsidR="00BC6CBE" w:rsidRDefault="00BC6CBE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[Code postal et localité]</w:t>
      </w:r>
    </w:p>
    <w:p w14:paraId="11E19CD6" w14:textId="77777777"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[Adresse e-mail]</w:t>
      </w:r>
    </w:p>
    <w:p w14:paraId="174A8048" w14:textId="77777777" w:rsidR="00BC6CBE" w:rsidRDefault="007C7F17" w:rsidP="007C7F17">
      <w:pPr>
        <w:spacing w:before="120" w:line="360" w:lineRule="auto"/>
      </w:pPr>
      <w:r>
        <w:t>Programme d’études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[Matière principale, éventuellement secondaire]</w:t>
      </w:r>
    </w:p>
    <w:p w14:paraId="20280906" w14:textId="77777777" w:rsidR="007C7F17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[Semestre de spécialisation]</w:t>
      </w:r>
    </w:p>
    <w:p w14:paraId="3AEEEDDE" w14:textId="77777777"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[Numéro de matricule]</w:t>
      </w:r>
    </w:p>
    <w:p w14:paraId="7B282A72" w14:textId="77777777" w:rsidR="00BC6CBE" w:rsidRPr="00F1200E" w:rsidRDefault="00BC6CBE" w:rsidP="007C7F17">
      <w:pPr>
        <w:spacing w:before="120" w:line="360" w:lineRule="auto"/>
      </w:pPr>
      <w:r>
        <w:t>Premier examinateur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spellStart"/>
      <w:r>
        <w:t>Titel</w:t>
      </w:r>
      <w:proofErr w:type="spellEnd"/>
      <w:r>
        <w:t>, Name]</w:t>
      </w:r>
    </w:p>
    <w:p w14:paraId="4EF15E96" w14:textId="77777777" w:rsidR="00BC6CBE" w:rsidRPr="00F1200E" w:rsidRDefault="00BC6CBE" w:rsidP="00BC6CBE">
      <w:pPr>
        <w:spacing w:line="360" w:lineRule="auto"/>
      </w:pPr>
      <w:r>
        <w:t>Deuxième examinateur</w:t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spellStart"/>
      <w:r>
        <w:t>Titel</w:t>
      </w:r>
      <w:proofErr w:type="spellEnd"/>
      <w:r>
        <w:t>, Name]</w:t>
      </w:r>
    </w:p>
    <w:p w14:paraId="037875C4" w14:textId="27963865" w:rsidR="004B2186" w:rsidRDefault="00BC6CBE" w:rsidP="00660475">
      <w:pPr>
        <w:spacing w:before="120" w:line="360" w:lineRule="auto"/>
      </w:pPr>
      <w:r>
        <w:t>Lieu et date :</w:t>
      </w:r>
      <w:r>
        <w:tab/>
      </w:r>
      <w:r>
        <w:tab/>
      </w:r>
      <w:r>
        <w:tab/>
      </w:r>
      <w:r>
        <w:tab/>
      </w:r>
      <w:r>
        <w:tab/>
      </w:r>
      <w:r>
        <w:tab/>
        <w:t>[Lieu, date]</w:t>
      </w:r>
      <w:bookmarkEnd w:id="0"/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BED7" w14:textId="77777777" w:rsidR="00EB557E" w:rsidRDefault="00EB557E">
      <w:r>
        <w:separator/>
      </w:r>
    </w:p>
  </w:endnote>
  <w:endnote w:type="continuationSeparator" w:id="0">
    <w:p w14:paraId="77411330" w14:textId="77777777" w:rsidR="00EB557E" w:rsidRDefault="00E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9B790" w14:textId="77777777" w:rsidR="00EB557E" w:rsidRDefault="00EB557E">
      <w:r>
        <w:separator/>
      </w:r>
    </w:p>
  </w:footnote>
  <w:footnote w:type="continuationSeparator" w:id="0">
    <w:p w14:paraId="24A2637A" w14:textId="77777777" w:rsidR="00EB557E" w:rsidRDefault="00EB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47621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BE"/>
    <w:rsid w:val="00044E51"/>
    <w:rsid w:val="00045DA5"/>
    <w:rsid w:val="00135756"/>
    <w:rsid w:val="001A14B4"/>
    <w:rsid w:val="001B6221"/>
    <w:rsid w:val="0020701F"/>
    <w:rsid w:val="002263A0"/>
    <w:rsid w:val="00245304"/>
    <w:rsid w:val="002556D9"/>
    <w:rsid w:val="00283584"/>
    <w:rsid w:val="002A4422"/>
    <w:rsid w:val="003475CD"/>
    <w:rsid w:val="00372CD5"/>
    <w:rsid w:val="003B71E4"/>
    <w:rsid w:val="003C2246"/>
    <w:rsid w:val="003C52E7"/>
    <w:rsid w:val="00467048"/>
    <w:rsid w:val="00467940"/>
    <w:rsid w:val="00481163"/>
    <w:rsid w:val="004B2186"/>
    <w:rsid w:val="005238B3"/>
    <w:rsid w:val="005F7ACC"/>
    <w:rsid w:val="00624420"/>
    <w:rsid w:val="00641C75"/>
    <w:rsid w:val="0065431C"/>
    <w:rsid w:val="00660475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45D98"/>
    <w:rsid w:val="0086138D"/>
    <w:rsid w:val="00875C87"/>
    <w:rsid w:val="008B6D32"/>
    <w:rsid w:val="0096592F"/>
    <w:rsid w:val="00A072A2"/>
    <w:rsid w:val="00AC3556"/>
    <w:rsid w:val="00B158FD"/>
    <w:rsid w:val="00BB5D80"/>
    <w:rsid w:val="00BC6CBE"/>
    <w:rsid w:val="00C07186"/>
    <w:rsid w:val="00C15EC8"/>
    <w:rsid w:val="00C9550C"/>
    <w:rsid w:val="00CC032E"/>
    <w:rsid w:val="00D02874"/>
    <w:rsid w:val="00D03454"/>
    <w:rsid w:val="00D23199"/>
    <w:rsid w:val="00DB46D9"/>
    <w:rsid w:val="00DD3071"/>
    <w:rsid w:val="00E12811"/>
    <w:rsid w:val="00E15210"/>
    <w:rsid w:val="00E3531C"/>
    <w:rsid w:val="00E64C83"/>
    <w:rsid w:val="00E67F5A"/>
    <w:rsid w:val="00EB557E"/>
    <w:rsid w:val="00ED476D"/>
    <w:rsid w:val="00F00276"/>
    <w:rsid w:val="00F2338C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48B69"/>
  <w15:docId w15:val="{915C7139-8E6F-4579-BF31-E6321A7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CB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C6CBE"/>
    <w:rPr>
      <w:color w:val="0000FF"/>
      <w:u w:val="single"/>
    </w:rPr>
  </w:style>
  <w:style w:type="paragraph" w:styleId="TM1">
    <w:name w:val="toc 1"/>
    <w:basedOn w:val="Normal"/>
    <w:next w:val="Normal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</w:rPr>
  </w:style>
  <w:style w:type="character" w:styleId="lev">
    <w:name w:val="Strong"/>
    <w:basedOn w:val="Policepardfaut"/>
    <w:qFormat/>
    <w:rsid w:val="00BC6CBE"/>
    <w:rPr>
      <w:rFonts w:ascii="Times New Roman" w:hAnsi="Times New Roman"/>
      <w:b/>
    </w:rPr>
  </w:style>
  <w:style w:type="paragraph" w:styleId="En-tte">
    <w:name w:val="header"/>
    <w:basedOn w:val="Normal"/>
    <w:rsid w:val="00FA6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6D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Nicolas Cardinael</cp:lastModifiedBy>
  <cp:revision>8</cp:revision>
  <cp:lastPrinted>2009-12-30T10:12:00Z</cp:lastPrinted>
  <dcterms:created xsi:type="dcterms:W3CDTF">2017-02-08T10:36:00Z</dcterms:created>
  <dcterms:modified xsi:type="dcterms:W3CDTF">2024-10-10T09:10:00Z</dcterms:modified>
</cp:coreProperties>
</file>