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AAC51" w14:textId="77777777" w:rsidR="004A305A" w:rsidRDefault="004A305A" w:rsidP="004A305A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47075C4A" w14:textId="318E4228" w:rsidR="00BC2DA5" w:rsidRDefault="006E72B4" w:rsidP="00733357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/>
          <w:sz w:val="32"/>
        </w:rPr>
        <w:t xml:space="preserve">Bibliographie </w:t>
      </w:r>
    </w:p>
    <w:p w14:paraId="2BE12B34" w14:textId="4B1B9A17" w:rsidR="006E72B4" w:rsidRPr="00733357" w:rsidRDefault="00733357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u w:val="single"/>
        </w:rPr>
        <w:t>Livre :</w:t>
      </w:r>
    </w:p>
    <w:p w14:paraId="1D2A8CC7" w14:textId="00AE167D" w:rsidR="008B1B7C" w:rsidRDefault="008B1B7C" w:rsidP="00611A88">
      <w:pPr>
        <w:spacing w:after="0"/>
        <w:rPr>
          <w:rFonts w:cstheme="minorHAnsi"/>
          <w:sz w:val="24"/>
          <w:szCs w:val="24"/>
        </w:rPr>
      </w:pPr>
      <w:r>
        <w:rPr>
          <w:sz w:val="24"/>
        </w:rPr>
        <w:t>Nom A, Prénom A, Nom B, Prénom B, Nom C, Prénom C, Nom D,</w:t>
      </w:r>
      <w:r w:rsidR="00611A88">
        <w:rPr>
          <w:sz w:val="24"/>
        </w:rPr>
        <w:t xml:space="preserve"> etc.</w:t>
      </w:r>
      <w:r>
        <w:rPr>
          <w:sz w:val="24"/>
        </w:rPr>
        <w:t> : titre du livre,</w:t>
      </w:r>
      <w:r w:rsidR="00611A88">
        <w:rPr>
          <w:sz w:val="24"/>
        </w:rPr>
        <w:t xml:space="preserve"> </w:t>
      </w:r>
      <w:r>
        <w:rPr>
          <w:sz w:val="24"/>
        </w:rPr>
        <w:t>édition, lieu : éditeur, année.</w:t>
      </w:r>
    </w:p>
    <w:p w14:paraId="758012DE" w14:textId="5FDE8289" w:rsidR="008B1B7C" w:rsidRPr="008B1B7C" w:rsidRDefault="008B1B7C" w:rsidP="008B1B7C">
      <w:pPr>
        <w:spacing w:before="240" w:after="0"/>
        <w:rPr>
          <w:rFonts w:cstheme="minorHAnsi"/>
          <w:sz w:val="24"/>
          <w:szCs w:val="24"/>
          <w:u w:val="single"/>
        </w:rPr>
      </w:pPr>
      <w:r>
        <w:rPr>
          <w:sz w:val="24"/>
          <w:u w:val="single"/>
        </w:rPr>
        <w:t>Article de périodique :</w:t>
      </w:r>
    </w:p>
    <w:p w14:paraId="7642A220" w14:textId="783A8E66" w:rsidR="008B1B7C" w:rsidRDefault="008B1B7C" w:rsidP="00611A88">
      <w:pPr>
        <w:spacing w:before="240" w:after="0"/>
        <w:rPr>
          <w:rFonts w:cstheme="minorHAnsi"/>
          <w:sz w:val="24"/>
          <w:szCs w:val="24"/>
        </w:rPr>
      </w:pPr>
      <w:r>
        <w:rPr>
          <w:sz w:val="24"/>
        </w:rPr>
        <w:t>Nom, Prénom : titre de l’article, in : titre de la publication périodique, volume, numéro d’édition, date</w:t>
      </w:r>
      <w:r w:rsidR="00611A88">
        <w:rPr>
          <w:sz w:val="24"/>
        </w:rPr>
        <w:t xml:space="preserve"> </w:t>
      </w:r>
      <w:r>
        <w:rPr>
          <w:sz w:val="24"/>
        </w:rPr>
        <w:t>de la publication, [en ligne] DOI de la publication ou URL de la source, pagination</w:t>
      </w:r>
      <w:r w:rsidR="00611A88">
        <w:rPr>
          <w:sz w:val="24"/>
        </w:rPr>
        <w:t xml:space="preserve"> </w:t>
      </w:r>
      <w:r>
        <w:rPr>
          <w:sz w:val="24"/>
        </w:rPr>
        <w:t>de l’ouvrage.</w:t>
      </w:r>
    </w:p>
    <w:p w14:paraId="7A0A0280" w14:textId="63E06224" w:rsidR="008B1B7C" w:rsidRPr="008B1B7C" w:rsidRDefault="008B1B7C" w:rsidP="008B1B7C">
      <w:pPr>
        <w:spacing w:before="240" w:after="0"/>
        <w:rPr>
          <w:rFonts w:cstheme="minorHAnsi"/>
          <w:sz w:val="24"/>
          <w:szCs w:val="24"/>
          <w:u w:val="single"/>
        </w:rPr>
      </w:pPr>
      <w:r>
        <w:rPr>
          <w:sz w:val="24"/>
          <w:u w:val="single"/>
        </w:rPr>
        <w:t>Source Internet :</w:t>
      </w:r>
    </w:p>
    <w:p w14:paraId="3221F8FD" w14:textId="0870D179" w:rsidR="008B1B7C" w:rsidRDefault="008B1B7C" w:rsidP="00611A88">
      <w:pPr>
        <w:spacing w:before="240" w:after="0"/>
        <w:rPr>
          <w:rFonts w:cstheme="minorHAnsi"/>
          <w:sz w:val="24"/>
          <w:szCs w:val="24"/>
        </w:rPr>
      </w:pPr>
      <w:r>
        <w:rPr>
          <w:sz w:val="24"/>
        </w:rPr>
        <w:t>Nom, Prénom : titre de l’article, in : nom du site, date de publication,</w:t>
      </w:r>
      <w:r w:rsidR="00611A88">
        <w:rPr>
          <w:sz w:val="24"/>
        </w:rPr>
        <w:t xml:space="preserve"> </w:t>
      </w:r>
      <w:r w:rsidR="001A0008">
        <w:rPr>
          <w:sz w:val="24"/>
        </w:rPr>
        <w:t>[en ligne] URL de la source (consulté le : date).</w:t>
      </w:r>
    </w:p>
    <w:p w14:paraId="22445C6C" w14:textId="5B79E9D3" w:rsidR="005F2366" w:rsidRPr="00F140B3" w:rsidRDefault="005F2366" w:rsidP="005F2366">
      <w:pPr>
        <w:spacing w:before="240" w:after="0"/>
        <w:rPr>
          <w:rFonts w:cstheme="minorHAnsi"/>
          <w:sz w:val="24"/>
          <w:szCs w:val="24"/>
          <w:u w:val="single"/>
        </w:rPr>
      </w:pPr>
      <w:r>
        <w:rPr>
          <w:sz w:val="24"/>
          <w:u w:val="single"/>
        </w:rPr>
        <w:t>Article de journal :</w:t>
      </w:r>
    </w:p>
    <w:p w14:paraId="6F0C24AF" w14:textId="6248D413" w:rsidR="005F2366" w:rsidRDefault="00F140B3" w:rsidP="00611A88">
      <w:pPr>
        <w:spacing w:before="240" w:after="0"/>
        <w:rPr>
          <w:rFonts w:cstheme="minorHAnsi"/>
          <w:sz w:val="24"/>
          <w:szCs w:val="24"/>
        </w:rPr>
      </w:pPr>
      <w:r>
        <w:rPr>
          <w:sz w:val="24"/>
        </w:rPr>
        <w:t>Nom, Prénom : titre de l’article, in : nom du journal, date de publication,</w:t>
      </w:r>
      <w:r w:rsidR="00611A88">
        <w:rPr>
          <w:sz w:val="24"/>
        </w:rPr>
        <w:t xml:space="preserve"> </w:t>
      </w:r>
      <w:r>
        <w:rPr>
          <w:sz w:val="24"/>
        </w:rPr>
        <w:t>pagination de l’ouvrage.</w:t>
      </w:r>
    </w:p>
    <w:p w14:paraId="5C4931A5" w14:textId="62E31299" w:rsidR="00F140B3" w:rsidRPr="00CE43B5" w:rsidRDefault="00F140B3" w:rsidP="00F140B3">
      <w:pPr>
        <w:spacing w:before="240" w:after="0"/>
        <w:rPr>
          <w:rFonts w:cstheme="minorHAnsi"/>
          <w:sz w:val="24"/>
          <w:szCs w:val="24"/>
          <w:u w:val="single"/>
        </w:rPr>
      </w:pPr>
      <w:r>
        <w:rPr>
          <w:sz w:val="24"/>
          <w:u w:val="single"/>
        </w:rPr>
        <w:t>Thèse :</w:t>
      </w:r>
    </w:p>
    <w:p w14:paraId="3C4D5A90" w14:textId="6034E61B" w:rsidR="00F140B3" w:rsidRDefault="00805E95" w:rsidP="00611A88">
      <w:pPr>
        <w:spacing w:before="240" w:after="0"/>
        <w:rPr>
          <w:rFonts w:cstheme="minorHAnsi"/>
          <w:sz w:val="24"/>
          <w:szCs w:val="24"/>
        </w:rPr>
      </w:pPr>
      <w:r>
        <w:rPr>
          <w:sz w:val="24"/>
        </w:rPr>
        <w:t>Nom, Prénom : Titre de la thèse, type de thèse et domaine d’études, éditeur ou</w:t>
      </w:r>
      <w:r w:rsidR="00611A88">
        <w:rPr>
          <w:sz w:val="24"/>
        </w:rPr>
        <w:t xml:space="preserve"> </w:t>
      </w:r>
      <w:r w:rsidR="00CE43B5">
        <w:rPr>
          <w:sz w:val="24"/>
        </w:rPr>
        <w:t>université, lieu de publication, année, URL le cas échéant.</w:t>
      </w:r>
    </w:p>
    <w:p w14:paraId="7410CB70" w14:textId="76C5FC53" w:rsidR="00CE43B5" w:rsidRDefault="00471E2A" w:rsidP="00F140B3">
      <w:pPr>
        <w:spacing w:before="240" w:after="0"/>
        <w:rPr>
          <w:rFonts w:cstheme="minorHAnsi"/>
          <w:sz w:val="24"/>
          <w:szCs w:val="24"/>
          <w:u w:val="single"/>
        </w:rPr>
      </w:pPr>
      <w:r>
        <w:rPr>
          <w:sz w:val="24"/>
          <w:u w:val="single"/>
        </w:rPr>
        <w:t>YouTube :</w:t>
      </w:r>
    </w:p>
    <w:p w14:paraId="246E062C" w14:textId="2871815E" w:rsidR="00471E2A" w:rsidRDefault="00144A6E" w:rsidP="00611A88">
      <w:pPr>
        <w:spacing w:before="240" w:after="0"/>
        <w:rPr>
          <w:rFonts w:cstheme="minorHAnsi"/>
          <w:sz w:val="24"/>
          <w:szCs w:val="24"/>
        </w:rPr>
      </w:pPr>
      <w:r>
        <w:rPr>
          <w:sz w:val="24"/>
        </w:rPr>
        <w:t>Nom de la chaîne : titre de la vidéo, date/année de publication, [YouTube], URL de</w:t>
      </w:r>
      <w:r w:rsidR="00611A88">
        <w:rPr>
          <w:sz w:val="24"/>
        </w:rPr>
        <w:t xml:space="preserve"> </w:t>
      </w:r>
      <w:r>
        <w:rPr>
          <w:sz w:val="24"/>
        </w:rPr>
        <w:t>la vidéo.</w:t>
      </w:r>
    </w:p>
    <w:p w14:paraId="3579E216" w14:textId="29733980" w:rsidR="00144A6E" w:rsidRPr="00144A6E" w:rsidRDefault="0003574A" w:rsidP="00F140B3">
      <w:pPr>
        <w:spacing w:before="240" w:after="0"/>
        <w:rPr>
          <w:rFonts w:cstheme="minorHAnsi"/>
          <w:sz w:val="24"/>
          <w:szCs w:val="24"/>
          <w:u w:val="single"/>
        </w:rPr>
      </w:pPr>
      <w:r>
        <w:rPr>
          <w:sz w:val="24"/>
          <w:u w:val="single"/>
        </w:rPr>
        <w:t>Film :</w:t>
      </w:r>
    </w:p>
    <w:p w14:paraId="11781784" w14:textId="382918CB" w:rsidR="00144A6E" w:rsidRDefault="00913C4F" w:rsidP="00611A88">
      <w:pPr>
        <w:spacing w:before="240" w:after="0"/>
        <w:rPr>
          <w:rFonts w:cstheme="minorHAnsi"/>
          <w:sz w:val="24"/>
          <w:szCs w:val="24"/>
        </w:rPr>
      </w:pPr>
      <w:r>
        <w:rPr>
          <w:sz w:val="24"/>
        </w:rPr>
        <w:t xml:space="preserve">Nom, prénom du réalisateur : </w:t>
      </w:r>
      <w:r w:rsidR="002F22B1">
        <w:rPr>
          <w:sz w:val="24"/>
        </w:rPr>
        <w:t>t</w:t>
      </w:r>
      <w:r>
        <w:rPr>
          <w:sz w:val="24"/>
        </w:rPr>
        <w:t>itre du film [film]</w:t>
      </w:r>
      <w:r w:rsidR="002F22B1">
        <w:rPr>
          <w:sz w:val="24"/>
        </w:rPr>
        <w:t>,</w:t>
      </w:r>
      <w:r>
        <w:rPr>
          <w:sz w:val="24"/>
        </w:rPr>
        <w:t xml:space="preserve"> lieu de production : société de production,</w:t>
      </w:r>
      <w:r w:rsidR="00611A88">
        <w:rPr>
          <w:sz w:val="24"/>
        </w:rPr>
        <w:t xml:space="preserve"> </w:t>
      </w:r>
      <w:r>
        <w:rPr>
          <w:sz w:val="24"/>
        </w:rPr>
        <w:t>année.</w:t>
      </w:r>
    </w:p>
    <w:p w14:paraId="03990BAA" w14:textId="77777777" w:rsidR="00913C4F" w:rsidRPr="00144A6E" w:rsidRDefault="00913C4F" w:rsidP="00913C4F">
      <w:pPr>
        <w:spacing w:before="240" w:after="0"/>
        <w:rPr>
          <w:rFonts w:cstheme="minorHAnsi"/>
          <w:sz w:val="24"/>
          <w:szCs w:val="24"/>
        </w:rPr>
      </w:pPr>
    </w:p>
    <w:p w14:paraId="0C39B7DF" w14:textId="6479E312" w:rsidR="00CE43B5" w:rsidRDefault="00CE43B5" w:rsidP="00F140B3">
      <w:pPr>
        <w:spacing w:before="240" w:after="0"/>
        <w:rPr>
          <w:rFonts w:cstheme="minorHAnsi"/>
          <w:sz w:val="24"/>
          <w:szCs w:val="24"/>
        </w:rPr>
      </w:pPr>
    </w:p>
    <w:p w14:paraId="4CCD8D7B" w14:textId="77777777" w:rsidR="001A0008" w:rsidRDefault="001A0008" w:rsidP="001A0008">
      <w:pPr>
        <w:spacing w:before="240" w:after="0"/>
        <w:rPr>
          <w:rFonts w:cstheme="minorHAnsi"/>
          <w:sz w:val="24"/>
          <w:szCs w:val="24"/>
        </w:rPr>
      </w:pPr>
    </w:p>
    <w:p w14:paraId="7C396BBD" w14:textId="77777777" w:rsidR="008B1B7C" w:rsidRPr="00733357" w:rsidRDefault="008B1B7C">
      <w:pPr>
        <w:rPr>
          <w:rFonts w:cstheme="minorHAnsi"/>
          <w:sz w:val="24"/>
          <w:szCs w:val="24"/>
        </w:rPr>
      </w:pPr>
    </w:p>
    <w:sectPr w:rsidR="008B1B7C" w:rsidRPr="0073335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1C21" w14:textId="77777777" w:rsidR="00040529" w:rsidRDefault="00040529" w:rsidP="008B7C43">
      <w:pPr>
        <w:spacing w:after="0" w:line="240" w:lineRule="auto"/>
      </w:pPr>
      <w:r>
        <w:separator/>
      </w:r>
    </w:p>
  </w:endnote>
  <w:endnote w:type="continuationSeparator" w:id="0">
    <w:p w14:paraId="6E6232DA" w14:textId="77777777" w:rsidR="00040529" w:rsidRDefault="00040529" w:rsidP="008B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7A9F" w14:textId="77777777" w:rsidR="00040529" w:rsidRDefault="00040529" w:rsidP="008B7C43">
      <w:pPr>
        <w:spacing w:after="0" w:line="240" w:lineRule="auto"/>
      </w:pPr>
      <w:r>
        <w:separator/>
      </w:r>
    </w:p>
  </w:footnote>
  <w:footnote w:type="continuationSeparator" w:id="0">
    <w:p w14:paraId="24DC643D" w14:textId="77777777" w:rsidR="00040529" w:rsidRDefault="00040529" w:rsidP="008B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FB83" w14:textId="1208577F" w:rsidR="008B7C43" w:rsidRDefault="008B7C43">
    <w:pPr>
      <w:pStyle w:val="En-tte"/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65114C0C" wp14:editId="2E4CA58A">
          <wp:simplePos x="0" y="0"/>
          <wp:positionH relativeFrom="margin">
            <wp:posOffset>-318770</wp:posOffset>
          </wp:positionH>
          <wp:positionV relativeFrom="paragraph">
            <wp:posOffset>-240030</wp:posOffset>
          </wp:positionV>
          <wp:extent cx="1552575" cy="685165"/>
          <wp:effectExtent l="0" t="0" r="9525" b="635"/>
          <wp:wrapTight wrapText="bothSides">
            <wp:wrapPolygon edited="0">
              <wp:start x="0" y="0"/>
              <wp:lineTo x="0" y="18017"/>
              <wp:lineTo x="2915" y="21019"/>
              <wp:lineTo x="3180" y="21019"/>
              <wp:lineTo x="7421" y="21019"/>
              <wp:lineTo x="13252" y="19218"/>
              <wp:lineTo x="21467" y="13813"/>
              <wp:lineTo x="21467" y="7207"/>
              <wp:lineTo x="901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B4"/>
    <w:rsid w:val="0003574A"/>
    <w:rsid w:val="00040529"/>
    <w:rsid w:val="00144A6E"/>
    <w:rsid w:val="001A0008"/>
    <w:rsid w:val="002F22B1"/>
    <w:rsid w:val="00471E2A"/>
    <w:rsid w:val="004A305A"/>
    <w:rsid w:val="005F2366"/>
    <w:rsid w:val="00611A88"/>
    <w:rsid w:val="006E72B4"/>
    <w:rsid w:val="00733357"/>
    <w:rsid w:val="00805E95"/>
    <w:rsid w:val="008B1B7C"/>
    <w:rsid w:val="008B7C43"/>
    <w:rsid w:val="00913C4F"/>
    <w:rsid w:val="009637A9"/>
    <w:rsid w:val="00B33BD8"/>
    <w:rsid w:val="00BB10B6"/>
    <w:rsid w:val="00BC2DA5"/>
    <w:rsid w:val="00CE43B5"/>
    <w:rsid w:val="00E044F9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B5A4"/>
  <w15:chartTrackingRefBased/>
  <w15:docId w15:val="{B0846D7C-DF20-4884-AE7E-1D85C4D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C43"/>
  </w:style>
  <w:style w:type="paragraph" w:styleId="Pieddepage">
    <w:name w:val="footer"/>
    <w:basedOn w:val="Normal"/>
    <w:link w:val="PieddepageCar"/>
    <w:uiPriority w:val="99"/>
    <w:unhideWhenUsed/>
    <w:rsid w:val="008B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Nicolas Cardinael</cp:lastModifiedBy>
  <cp:revision>15</cp:revision>
  <dcterms:created xsi:type="dcterms:W3CDTF">2024-04-03T07:54:00Z</dcterms:created>
  <dcterms:modified xsi:type="dcterms:W3CDTF">2024-11-11T17:29:00Z</dcterms:modified>
</cp:coreProperties>
</file>