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4559"/>
        <w:gridCol w:w="1816"/>
      </w:tblGrid>
      <w:tr w:rsidR="003B764B" w:rsidRPr="003B764B" w14:paraId="41DF5FA8" w14:textId="77777777" w:rsidTr="003B764B">
        <w:tc>
          <w:tcPr>
            <w:tcW w:w="2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99D63" w14:textId="77777777" w:rsidR="003B764B" w:rsidRPr="003B764B" w:rsidRDefault="003B764B" w:rsidP="003B764B">
            <w:r w:rsidRPr="003B764B">
              <w:rPr>
                <w:b/>
                <w:bCs/>
              </w:rPr>
              <w:t>Forma</w:t>
            </w:r>
          </w:p>
        </w:tc>
        <w:tc>
          <w:tcPr>
            <w:tcW w:w="5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679057" w14:textId="77777777" w:rsidR="003B764B" w:rsidRPr="003B764B" w:rsidRDefault="003B764B" w:rsidP="003B764B">
            <w:r w:rsidRPr="003B764B">
              <w:rPr>
                <w:b/>
                <w:bCs/>
              </w:rPr>
              <w:t>Equivalencia</w:t>
            </w:r>
          </w:p>
        </w:tc>
        <w:tc>
          <w:tcPr>
            <w:tcW w:w="3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194E59" w14:textId="77777777" w:rsidR="003B764B" w:rsidRPr="003B764B" w:rsidRDefault="003B764B" w:rsidP="003B764B">
            <w:r w:rsidRPr="003B764B">
              <w:rPr>
                <w:b/>
                <w:bCs/>
              </w:rPr>
              <w:t>Observaciones</w:t>
            </w:r>
          </w:p>
        </w:tc>
      </w:tr>
      <w:tr w:rsidR="003B764B" w:rsidRPr="003B764B" w14:paraId="035C20F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59A22" w14:textId="77777777" w:rsidR="003B764B" w:rsidRPr="003B764B" w:rsidRDefault="003B764B" w:rsidP="003B764B">
            <w:r w:rsidRPr="003B764B">
              <w:rPr>
                <w:b/>
                <w:bCs/>
              </w:rPr>
              <w:t>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D6C59F" w14:textId="77777777" w:rsidR="003B764B" w:rsidRPr="003B764B" w:rsidRDefault="003B764B" w:rsidP="003B764B">
            <w:r w:rsidRPr="003B764B">
              <w:t>arroba (</w:t>
            </w:r>
            <w:r w:rsidRPr="003B764B">
              <w:rPr>
                <w:i/>
                <w:iCs/>
              </w:rPr>
              <w:t>cf.</w:t>
            </w:r>
            <w:r w:rsidRPr="003B764B">
              <w:t> @, </w:t>
            </w:r>
            <w:r w:rsidRPr="003B764B">
              <w:rPr>
                <w:i/>
                <w:iCs/>
              </w:rPr>
              <w:t>en </w:t>
            </w:r>
            <w:hyperlink r:id="rId7" w:history="1">
              <w:r w:rsidRPr="003B764B">
                <w:rPr>
                  <w:rStyle w:val="Hipervnculo"/>
                  <w:i/>
                  <w:iCs/>
                </w:rPr>
                <w:t>apéndice 4</w:t>
              </w:r>
            </w:hyperlink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8323D" w14:textId="77777777" w:rsidR="003B764B" w:rsidRPr="003B764B" w:rsidRDefault="003B764B" w:rsidP="003B764B"/>
        </w:tc>
      </w:tr>
      <w:tr w:rsidR="003B764B" w:rsidRPr="003B764B" w14:paraId="0399F06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6925D5" w14:textId="77777777" w:rsidR="003B764B" w:rsidRPr="003B764B" w:rsidRDefault="003B764B" w:rsidP="003B764B">
            <w:r w:rsidRPr="003B764B">
              <w:rPr>
                <w:b/>
                <w:bCs/>
              </w:rPr>
              <w:t>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DD1326" w14:textId="77777777" w:rsidR="003B764B" w:rsidRPr="003B764B" w:rsidRDefault="003B764B" w:rsidP="003B764B">
            <w:r w:rsidRPr="003B764B">
              <w:t>alteza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34908B" w14:textId="77777777" w:rsidR="003B764B" w:rsidRPr="003B764B" w:rsidRDefault="003B764B" w:rsidP="003B764B"/>
        </w:tc>
      </w:tr>
      <w:tr w:rsidR="003B764B" w:rsidRPr="003B764B" w14:paraId="3B45124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852F8" w14:textId="77777777" w:rsidR="003B764B" w:rsidRPr="003B764B" w:rsidRDefault="003B764B" w:rsidP="003B764B">
            <w:r w:rsidRPr="003B764B">
              <w:rPr>
                <w:b/>
                <w:bCs/>
              </w:rPr>
              <w:t>(a)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83CCBC" w14:textId="77777777" w:rsidR="003B764B" w:rsidRPr="003B764B" w:rsidRDefault="003B764B" w:rsidP="003B764B">
            <w:r w:rsidRPr="003B764B">
              <w:t>alias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521D90" w14:textId="77777777" w:rsidR="003B764B" w:rsidRPr="003B764B" w:rsidRDefault="003B764B" w:rsidP="003B764B"/>
        </w:tc>
      </w:tr>
      <w:tr w:rsidR="003B764B" w:rsidRPr="003B764B" w14:paraId="462FA25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AF619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a/a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001C9" w14:textId="77777777" w:rsidR="003B764B" w:rsidRPr="003B764B" w:rsidRDefault="003B764B" w:rsidP="003B764B">
            <w:r w:rsidRPr="003B764B">
              <w:t>aire acondicionado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15AA8" w14:textId="77777777" w:rsidR="003B764B" w:rsidRPr="003B764B" w:rsidRDefault="003B764B" w:rsidP="003B764B"/>
        </w:tc>
      </w:tr>
      <w:tr w:rsidR="003B764B" w:rsidRPr="003B764B" w14:paraId="310404F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2DB9D" w14:textId="77777777" w:rsidR="003B764B" w:rsidRPr="003B764B" w:rsidRDefault="003B764B" w:rsidP="003B764B">
            <w:r w:rsidRPr="003B764B">
              <w:rPr>
                <w:b/>
                <w:bCs/>
              </w:rPr>
              <w:t>A/A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5FE156" w14:textId="77777777" w:rsidR="003B764B" w:rsidRPr="003B764B" w:rsidRDefault="003B764B" w:rsidP="003B764B">
            <w:r w:rsidRPr="003B764B">
              <w:t>a la atención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548F22" w14:textId="77777777" w:rsidR="003B764B" w:rsidRPr="003B764B" w:rsidRDefault="003B764B" w:rsidP="003B764B"/>
        </w:tc>
      </w:tr>
      <w:tr w:rsidR="003B764B" w:rsidRPr="003B764B" w14:paraId="0A0A3E5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3F23B8" w14:textId="77777777" w:rsidR="003B764B" w:rsidRPr="003B764B" w:rsidRDefault="003B764B" w:rsidP="003B764B">
            <w:r w:rsidRPr="003B764B">
              <w:rPr>
                <w:b/>
                <w:bCs/>
              </w:rPr>
              <w:t>aa. vv.; AA. VV.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49EEDC" w14:textId="77777777" w:rsidR="003B764B" w:rsidRPr="003B764B" w:rsidRDefault="003B764B" w:rsidP="003B764B">
            <w:r w:rsidRPr="003B764B">
              <w:t>autores varios (</w:t>
            </w:r>
            <w:r w:rsidRPr="003B764B">
              <w:rPr>
                <w:i/>
                <w:iCs/>
              </w:rPr>
              <w:t>cf.</w:t>
            </w:r>
            <w:r w:rsidRPr="003B764B">
              <w:t> vv. aa., VV. AA.)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5D3D6C" w14:textId="77777777" w:rsidR="003B764B" w:rsidRPr="003B764B" w:rsidRDefault="003B764B" w:rsidP="003B764B"/>
        </w:tc>
      </w:tr>
      <w:tr w:rsidR="003B764B" w:rsidRPr="003B764B" w14:paraId="43031DE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073F71" w14:textId="77777777" w:rsidR="003B764B" w:rsidRPr="003B764B" w:rsidRDefault="003B764B" w:rsidP="003B764B">
            <w:r w:rsidRPr="003B764B">
              <w:rPr>
                <w:b/>
                <w:bCs/>
              </w:rPr>
              <w:t>Abg.; Abg.</w:t>
            </w:r>
            <w:r w:rsidRPr="003B764B">
              <w:rPr>
                <w:b/>
                <w:bCs/>
                <w:vertAlign w:val="superscript"/>
              </w:rPr>
              <w:t>do</w:t>
            </w:r>
            <w:r w:rsidRPr="003B764B">
              <w:rPr>
                <w:b/>
                <w:bCs/>
              </w:rPr>
              <w:t> (</w:t>
            </w:r>
            <w:proofErr w:type="spellStart"/>
            <w:r w:rsidRPr="003B764B">
              <w:rPr>
                <w:b/>
                <w:bCs/>
                <w:i/>
                <w:iCs/>
              </w:rPr>
              <w:t>fem</w:t>
            </w:r>
            <w:proofErr w:type="spellEnd"/>
            <w:r w:rsidRPr="003B764B">
              <w:rPr>
                <w:b/>
                <w:bCs/>
                <w:i/>
                <w:iCs/>
              </w:rPr>
              <w:t>.</w:t>
            </w:r>
            <w:r w:rsidRPr="003B764B">
              <w:rPr>
                <w:b/>
                <w:bCs/>
              </w:rPr>
              <w:t> </w:t>
            </w:r>
            <w:proofErr w:type="spellStart"/>
            <w:r w:rsidRPr="003B764B">
              <w:rPr>
                <w:b/>
                <w:bCs/>
              </w:rPr>
              <w:t>Abg.</w:t>
            </w:r>
            <w:r w:rsidRPr="003B764B">
              <w:rPr>
                <w:b/>
                <w:bCs/>
                <w:vertAlign w:val="superscript"/>
              </w:rPr>
              <w:t>da</w:t>
            </w:r>
            <w:proofErr w:type="spellEnd"/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99ABC" w14:textId="77777777" w:rsidR="003B764B" w:rsidRPr="003B764B" w:rsidRDefault="003B764B" w:rsidP="003B764B">
            <w:r w:rsidRPr="003B764B">
              <w:t>abogado -da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51D91E" w14:textId="77777777" w:rsidR="003B764B" w:rsidRPr="003B764B" w:rsidRDefault="003B764B" w:rsidP="003B764B"/>
        </w:tc>
      </w:tr>
      <w:tr w:rsidR="003B764B" w:rsidRPr="003B764B" w14:paraId="74E22E2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FF89E" w14:textId="77777777" w:rsidR="003B764B" w:rsidRPr="003B764B" w:rsidRDefault="003B764B" w:rsidP="003B764B">
            <w:r w:rsidRPr="003B764B">
              <w:rPr>
                <w:b/>
                <w:bCs/>
              </w:rPr>
              <w:t>a.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11B857" w14:textId="77777777" w:rsidR="003B764B" w:rsidRPr="003B764B" w:rsidRDefault="003B764B" w:rsidP="003B764B">
            <w:r w:rsidRPr="003B764B">
              <w:t>antes de Cristo (</w:t>
            </w:r>
            <w:r w:rsidRPr="003B764B">
              <w:rPr>
                <w:i/>
                <w:iCs/>
              </w:rPr>
              <w:t>también</w:t>
            </w:r>
            <w:r w:rsidRPr="003B764B">
              <w:t> a. de C.; </w:t>
            </w:r>
            <w:r w:rsidRPr="003B764B">
              <w:rPr>
                <w:i/>
                <w:iCs/>
              </w:rPr>
              <w:t>cf.</w:t>
            </w:r>
            <w:r w:rsidRPr="003B764B">
              <w:t> d. 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D9AD81" w14:textId="77777777" w:rsidR="003B764B" w:rsidRPr="003B764B" w:rsidRDefault="003B764B" w:rsidP="003B764B"/>
        </w:tc>
      </w:tr>
      <w:tr w:rsidR="003B764B" w:rsidRPr="003B764B" w14:paraId="650C02D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10F3B8" w14:textId="77777777" w:rsidR="003B764B" w:rsidRPr="003B764B" w:rsidRDefault="003B764B" w:rsidP="003B764B">
            <w:r w:rsidRPr="003B764B">
              <w:rPr>
                <w:b/>
                <w:bCs/>
              </w:rPr>
              <w:t>a/c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2AF30" w14:textId="77777777" w:rsidR="003B764B" w:rsidRPr="003B764B" w:rsidRDefault="003B764B" w:rsidP="003B764B">
            <w:r w:rsidRPr="003B764B">
              <w:t>a cuenta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E79A02" w14:textId="77777777" w:rsidR="003B764B" w:rsidRPr="003B764B" w:rsidRDefault="003B764B" w:rsidP="003B764B"/>
        </w:tc>
      </w:tr>
      <w:tr w:rsidR="003B764B" w:rsidRPr="003B764B" w14:paraId="6D82BB1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5A9DB" w14:textId="77777777" w:rsidR="003B764B" w:rsidRPr="003B764B" w:rsidRDefault="003B764B" w:rsidP="003B764B">
            <w:r w:rsidRPr="003B764B">
              <w:rPr>
                <w:b/>
                <w:bCs/>
              </w:rPr>
              <w:t>acept.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1EF6E" w14:textId="77777777" w:rsidR="003B764B" w:rsidRPr="003B764B" w:rsidRDefault="003B764B" w:rsidP="003B764B">
            <w:r w:rsidRPr="003B764B">
              <w:t>aceptación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B23A2" w14:textId="77777777" w:rsidR="003B764B" w:rsidRPr="003B764B" w:rsidRDefault="003B764B" w:rsidP="003B764B"/>
        </w:tc>
      </w:tr>
      <w:tr w:rsidR="003B764B" w:rsidRPr="003B764B" w14:paraId="2F8D3E3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4F6460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A. 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CA919D" w14:textId="77777777" w:rsidR="003B764B" w:rsidRPr="003B764B" w:rsidRDefault="003B764B" w:rsidP="003B764B">
            <w:proofErr w:type="spellStart"/>
            <w:r w:rsidRPr="003B764B">
              <w:rPr>
                <w:i/>
                <w:iCs/>
              </w:rPr>
              <w:t>anno</w:t>
            </w:r>
            <w:proofErr w:type="spellEnd"/>
            <w:r w:rsidRPr="003B764B">
              <w:rPr>
                <w:i/>
                <w:iCs/>
              </w:rPr>
              <w:t xml:space="preserve"> </w:t>
            </w:r>
            <w:proofErr w:type="spellStart"/>
            <w:r w:rsidRPr="003B764B">
              <w:rPr>
                <w:i/>
                <w:iCs/>
              </w:rPr>
              <w:t>Domini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‘en el año del Señor’)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410C99" w14:textId="77777777" w:rsidR="003B764B" w:rsidRPr="003B764B" w:rsidRDefault="003B764B" w:rsidP="003B764B"/>
        </w:tc>
      </w:tr>
      <w:tr w:rsidR="003B764B" w:rsidRPr="003B764B" w14:paraId="443BDBF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9C99B" w14:textId="77777777" w:rsidR="003B764B" w:rsidRPr="003B764B" w:rsidRDefault="003B764B" w:rsidP="003B764B">
            <w:r w:rsidRPr="003B764B">
              <w:rPr>
                <w:b/>
                <w:bCs/>
              </w:rPr>
              <w:t>a. de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82D88" w14:textId="77777777" w:rsidR="003B764B" w:rsidRPr="003B764B" w:rsidRDefault="003B764B" w:rsidP="003B764B">
            <w:r w:rsidRPr="003B764B">
              <w:t>antes de Cristo (</w:t>
            </w:r>
            <w:r w:rsidRPr="003B764B">
              <w:rPr>
                <w:i/>
                <w:iCs/>
              </w:rPr>
              <w:t>también</w:t>
            </w:r>
            <w:r w:rsidRPr="003B764B">
              <w:t> a. C.; </w:t>
            </w:r>
            <w:r w:rsidRPr="003B764B">
              <w:rPr>
                <w:i/>
                <w:iCs/>
              </w:rPr>
              <w:t>cf.</w:t>
            </w:r>
            <w:r w:rsidRPr="003B764B">
              <w:t> d. de 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57754C" w14:textId="77777777" w:rsidR="003B764B" w:rsidRPr="003B764B" w:rsidRDefault="003B764B" w:rsidP="003B764B"/>
        </w:tc>
      </w:tr>
      <w:tr w:rsidR="003B764B" w:rsidRPr="003B764B" w14:paraId="622686F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2A07F" w14:textId="77777777" w:rsidR="003B764B" w:rsidRPr="003B764B" w:rsidRDefault="003B764B" w:rsidP="003B764B">
            <w:r w:rsidRPr="003B764B">
              <w:rPr>
                <w:b/>
                <w:bCs/>
              </w:rPr>
              <w:t>a. de J.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83F517" w14:textId="77777777" w:rsidR="003B764B" w:rsidRPr="003B764B" w:rsidRDefault="003B764B" w:rsidP="003B764B">
            <w:r w:rsidRPr="003B764B">
              <w:t>antes de Jesucristo (</w:t>
            </w:r>
            <w:r w:rsidRPr="003B764B">
              <w:rPr>
                <w:i/>
                <w:iCs/>
              </w:rPr>
              <w:t>también</w:t>
            </w:r>
            <w:r w:rsidRPr="003B764B">
              <w:t> a. J. C.; </w:t>
            </w:r>
            <w:r w:rsidRPr="003B764B">
              <w:rPr>
                <w:i/>
                <w:iCs/>
              </w:rPr>
              <w:t>cf.</w:t>
            </w:r>
            <w:r w:rsidRPr="003B764B">
              <w:t> d. de J. 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5E3BBC" w14:textId="77777777" w:rsidR="003B764B" w:rsidRPr="003B764B" w:rsidRDefault="003B764B" w:rsidP="003B764B"/>
        </w:tc>
      </w:tr>
      <w:tr w:rsidR="003B764B" w:rsidRPr="003B764B" w14:paraId="62461EF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4B29B" w14:textId="77777777" w:rsidR="003B764B" w:rsidRPr="003B764B" w:rsidRDefault="003B764B" w:rsidP="003B764B">
            <w:r w:rsidRPr="003B764B">
              <w:rPr>
                <w:b/>
                <w:bCs/>
              </w:rPr>
              <w:t>a D. 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4CE55" w14:textId="77777777" w:rsidR="003B764B" w:rsidRPr="003B764B" w:rsidRDefault="003B764B" w:rsidP="003B764B">
            <w:r w:rsidRPr="003B764B">
              <w:t>a Dios gracias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3C6D9F" w14:textId="77777777" w:rsidR="003B764B" w:rsidRPr="003B764B" w:rsidRDefault="003B764B" w:rsidP="003B764B"/>
        </w:tc>
      </w:tr>
      <w:tr w:rsidR="003B764B" w:rsidRPr="003B764B" w14:paraId="7FFEDE3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1EB808" w14:textId="77777777" w:rsidR="003B764B" w:rsidRPr="003B764B" w:rsidRDefault="003B764B" w:rsidP="003B764B">
            <w:r w:rsidRPr="003B764B">
              <w:rPr>
                <w:b/>
                <w:bCs/>
              </w:rPr>
              <w:t>admón.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86DDA1" w14:textId="77777777" w:rsidR="003B764B" w:rsidRPr="003B764B" w:rsidRDefault="003B764B" w:rsidP="003B764B">
            <w:r w:rsidRPr="003B764B">
              <w:t>administración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F13158" w14:textId="77777777" w:rsidR="003B764B" w:rsidRPr="003B764B" w:rsidRDefault="003B764B" w:rsidP="003B764B"/>
        </w:tc>
      </w:tr>
      <w:tr w:rsidR="003B764B" w:rsidRPr="003B764B" w14:paraId="4FAB8A0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02811" w14:textId="77777777" w:rsidR="003B764B" w:rsidRPr="003B764B" w:rsidRDefault="003B764B" w:rsidP="003B764B">
            <w:pPr>
              <w:rPr>
                <w:lang w:val="en-US"/>
              </w:rPr>
            </w:pPr>
            <w:proofErr w:type="spellStart"/>
            <w:proofErr w:type="gramStart"/>
            <w:r w:rsidRPr="003B764B">
              <w:rPr>
                <w:b/>
                <w:bCs/>
                <w:lang w:val="en-US"/>
              </w:rPr>
              <w:t>adm.</w:t>
            </w:r>
            <w:r w:rsidRPr="003B764B">
              <w:rPr>
                <w:b/>
                <w:bCs/>
                <w:vertAlign w:val="superscript"/>
                <w:lang w:val="en-US"/>
              </w:rPr>
              <w:t>or</w:t>
            </w:r>
            <w:proofErr w:type="spellEnd"/>
            <w:proofErr w:type="gramEnd"/>
            <w:r w:rsidRPr="003B764B">
              <w:rPr>
                <w:lang w:val="en-US"/>
              </w:rPr>
              <w:t> (</w:t>
            </w:r>
            <w:r w:rsidRPr="003B764B">
              <w:rPr>
                <w:i/>
                <w:iCs/>
                <w:lang w:val="en-US"/>
              </w:rPr>
              <w:t>fem.</w:t>
            </w:r>
            <w:r w:rsidRPr="003B764B">
              <w:rPr>
                <w:lang w:val="en-US"/>
              </w:rPr>
              <w:t> </w:t>
            </w:r>
            <w:proofErr w:type="spellStart"/>
            <w:r w:rsidRPr="003B764B">
              <w:rPr>
                <w:b/>
                <w:bCs/>
                <w:lang w:val="en-US"/>
              </w:rPr>
              <w:t>adm.</w:t>
            </w:r>
            <w:r w:rsidRPr="003B764B">
              <w:rPr>
                <w:b/>
                <w:bCs/>
                <w:vertAlign w:val="superscript"/>
                <w:lang w:val="en-US"/>
              </w:rPr>
              <w:t>ora</w:t>
            </w:r>
            <w:proofErr w:type="spellEnd"/>
            <w:r w:rsidRPr="003B764B">
              <w:rPr>
                <w:lang w:val="en-US"/>
              </w:rPr>
              <w:t>)</w:t>
            </w:r>
            <w:r w:rsidRPr="003B764B">
              <w:rPr>
                <w:b/>
                <w:bCs/>
                <w:lang w:val="en-US"/>
              </w:rPr>
              <w:t xml:space="preserve">; </w:t>
            </w:r>
            <w:proofErr w:type="spellStart"/>
            <w:r w:rsidRPr="003B764B">
              <w:rPr>
                <w:b/>
                <w:bCs/>
                <w:lang w:val="en-US"/>
              </w:rPr>
              <w:t>admr</w:t>
            </w:r>
            <w:proofErr w:type="spellEnd"/>
            <w:r w:rsidRPr="003B764B">
              <w:rPr>
                <w:b/>
                <w:bCs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2DFBA6" w14:textId="77777777" w:rsidR="003B764B" w:rsidRPr="003B764B" w:rsidRDefault="003B764B" w:rsidP="003B764B">
            <w:r w:rsidRPr="003B764B">
              <w:t>administrador -</w:t>
            </w:r>
            <w:proofErr w:type="spellStart"/>
            <w:r w:rsidRPr="003B764B"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1C09A9" w14:textId="77777777" w:rsidR="003B764B" w:rsidRPr="003B764B" w:rsidRDefault="003B764B" w:rsidP="003B764B"/>
        </w:tc>
      </w:tr>
      <w:tr w:rsidR="003B764B" w:rsidRPr="003B764B" w14:paraId="6ADAA43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DC506C" w14:textId="77777777" w:rsidR="003B764B" w:rsidRPr="003B764B" w:rsidRDefault="003B764B" w:rsidP="003B764B">
            <w:r w:rsidRPr="003B764B">
              <w:rPr>
                <w:b/>
                <w:bCs/>
              </w:rPr>
              <w:t>a. e.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05F315" w14:textId="77777777" w:rsidR="003B764B" w:rsidRPr="003B764B" w:rsidRDefault="003B764B" w:rsidP="003B764B">
            <w:r w:rsidRPr="003B764B">
              <w:t>antes de la era común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4B6125" w14:textId="77777777" w:rsidR="003B764B" w:rsidRPr="003B764B" w:rsidRDefault="003B764B" w:rsidP="003B764B"/>
        </w:tc>
      </w:tr>
      <w:tr w:rsidR="003B764B" w:rsidRPr="003B764B" w14:paraId="2D73A31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DB3277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a/f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2BE090" w14:textId="77777777" w:rsidR="003B764B" w:rsidRPr="003B764B" w:rsidRDefault="003B764B" w:rsidP="003B764B">
            <w:r w:rsidRPr="003B764B">
              <w:t>a favor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52CC48" w14:textId="77777777" w:rsidR="003B764B" w:rsidRPr="003B764B" w:rsidRDefault="003B764B" w:rsidP="003B764B"/>
        </w:tc>
      </w:tr>
      <w:tr w:rsidR="003B764B" w:rsidRPr="003B764B" w14:paraId="36EEEA9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43DD3A" w14:textId="77777777" w:rsidR="003B764B" w:rsidRPr="003B764B" w:rsidRDefault="003B764B" w:rsidP="003B764B">
            <w:r w:rsidRPr="003B764B">
              <w:rPr>
                <w:b/>
                <w:bCs/>
              </w:rPr>
              <w:t>afmo.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afma.</w:t>
            </w:r>
            <w:r w:rsidRPr="003B764B">
              <w:t>)</w:t>
            </w:r>
            <w:r w:rsidRPr="003B764B">
              <w:rPr>
                <w:b/>
                <w:bCs/>
              </w:rPr>
              <w:t>; af.</w:t>
            </w:r>
            <w:r w:rsidRPr="003B764B">
              <w:rPr>
                <w:b/>
                <w:bCs/>
                <w:vertAlign w:val="superscript"/>
              </w:rPr>
              <w:t>mo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af.</w:t>
            </w:r>
            <w:r w:rsidRPr="003B764B">
              <w:rPr>
                <w:b/>
                <w:bCs/>
                <w:vertAlign w:val="superscript"/>
              </w:rPr>
              <w:t>ma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8AE54A" w14:textId="77777777" w:rsidR="003B764B" w:rsidRPr="003B764B" w:rsidRDefault="003B764B" w:rsidP="003B764B">
            <w:r w:rsidRPr="003B764B">
              <w:t>afectísimo -</w:t>
            </w:r>
            <w:proofErr w:type="spellStart"/>
            <w:r w:rsidRPr="003B764B">
              <w:t>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8B4550" w14:textId="77777777" w:rsidR="003B764B" w:rsidRPr="003B764B" w:rsidRDefault="003B764B" w:rsidP="003B764B"/>
        </w:tc>
      </w:tr>
      <w:tr w:rsidR="003B764B" w:rsidRPr="003B764B" w14:paraId="1FABDC9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AAD5F0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a. 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DE104F" w14:textId="77777777" w:rsidR="003B764B" w:rsidRPr="003B764B" w:rsidRDefault="003B764B" w:rsidP="003B764B">
            <w:r w:rsidRPr="003B764B">
              <w:rPr>
                <w:i/>
                <w:iCs/>
              </w:rPr>
              <w:t xml:space="preserve">ad </w:t>
            </w:r>
            <w:proofErr w:type="spellStart"/>
            <w:r w:rsidRPr="003B764B">
              <w:rPr>
                <w:i/>
                <w:iCs/>
              </w:rPr>
              <w:t>interim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‘de manera provisional o interina’)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48268" w14:textId="77777777" w:rsidR="003B764B" w:rsidRPr="003B764B" w:rsidRDefault="003B764B" w:rsidP="003B764B">
            <w:r w:rsidRPr="003B764B">
              <w:t>Tras un nombre de cargo, para indicar que la persona que lo ocupa lo hace de modo interino.</w:t>
            </w:r>
          </w:p>
        </w:tc>
      </w:tr>
      <w:tr w:rsidR="003B764B" w:rsidRPr="003B764B" w14:paraId="16A125A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39B292" w14:textId="77777777" w:rsidR="003B764B" w:rsidRPr="003B764B" w:rsidRDefault="003B764B" w:rsidP="003B764B">
            <w:r w:rsidRPr="003B764B">
              <w:rPr>
                <w:b/>
                <w:bCs/>
              </w:rPr>
              <w:t>A. 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4433D" w14:textId="77777777" w:rsidR="003B764B" w:rsidRPr="003B764B" w:rsidRDefault="003B764B" w:rsidP="003B764B">
            <w:r w:rsidRPr="003B764B">
              <w:t>alteza imperial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14377B" w14:textId="77777777" w:rsidR="003B764B" w:rsidRPr="003B764B" w:rsidRDefault="003B764B" w:rsidP="003B764B"/>
        </w:tc>
      </w:tr>
      <w:tr w:rsidR="003B764B" w:rsidRPr="003B764B" w14:paraId="6B37ACD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2D50F4" w14:textId="77777777" w:rsidR="003B764B" w:rsidRPr="003B764B" w:rsidRDefault="003B764B" w:rsidP="003B764B">
            <w:r w:rsidRPr="003B764B">
              <w:rPr>
                <w:b/>
                <w:bCs/>
              </w:rPr>
              <w:t>a. J.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774B6" w14:textId="77777777" w:rsidR="003B764B" w:rsidRPr="003B764B" w:rsidRDefault="003B764B" w:rsidP="003B764B">
            <w:r w:rsidRPr="003B764B">
              <w:t>antes de Jesucristo (</w:t>
            </w:r>
            <w:r w:rsidRPr="003B764B">
              <w:rPr>
                <w:i/>
                <w:iCs/>
              </w:rPr>
              <w:t>también</w:t>
            </w:r>
            <w:r w:rsidRPr="003B764B">
              <w:t> a. de J. C.; </w:t>
            </w:r>
            <w:r w:rsidRPr="003B764B">
              <w:rPr>
                <w:i/>
                <w:iCs/>
              </w:rPr>
              <w:t>cf.</w:t>
            </w:r>
            <w:r w:rsidRPr="003B764B">
              <w:t> d. J. 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53C51" w14:textId="77777777" w:rsidR="003B764B" w:rsidRPr="003B764B" w:rsidRDefault="003B764B" w:rsidP="003B764B"/>
        </w:tc>
      </w:tr>
      <w:tr w:rsidR="003B764B" w:rsidRPr="003B764B" w14:paraId="63818C6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EF9864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Alc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602C7" w14:textId="77777777" w:rsidR="003B764B" w:rsidRPr="003B764B" w:rsidRDefault="003B764B" w:rsidP="003B764B">
            <w:r w:rsidRPr="003B764B">
              <w:t>alcalde, alcaldesa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56CF4" w14:textId="77777777" w:rsidR="003B764B" w:rsidRPr="003B764B" w:rsidRDefault="003B764B" w:rsidP="003B764B"/>
        </w:tc>
      </w:tr>
      <w:tr w:rsidR="003B764B" w:rsidRPr="003B764B" w14:paraId="1966D19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43B5C" w14:textId="77777777" w:rsidR="003B764B" w:rsidRPr="003B764B" w:rsidRDefault="003B764B" w:rsidP="003B764B">
            <w:r w:rsidRPr="003B764B">
              <w:rPr>
                <w:b/>
                <w:bCs/>
              </w:rPr>
              <w:t>Alfz.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96207F" w14:textId="77777777" w:rsidR="003B764B" w:rsidRPr="003B764B" w:rsidRDefault="003B764B" w:rsidP="003B764B">
            <w:r w:rsidRPr="003B764B">
              <w:t>alférez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98D85" w14:textId="77777777" w:rsidR="003B764B" w:rsidRPr="003B764B" w:rsidRDefault="003B764B" w:rsidP="003B764B"/>
        </w:tc>
      </w:tr>
      <w:tr w:rsidR="003B764B" w:rsidRPr="003B764B" w14:paraId="56ED211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82DF54" w14:textId="77777777" w:rsidR="003B764B" w:rsidRPr="003B764B" w:rsidRDefault="003B764B" w:rsidP="003B764B">
            <w:r w:rsidRPr="003B764B">
              <w:rPr>
                <w:b/>
                <w:bCs/>
              </w:rPr>
              <w:t>Almte.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E54B5" w14:textId="77777777" w:rsidR="003B764B" w:rsidRPr="003B764B" w:rsidRDefault="003B764B" w:rsidP="003B764B">
            <w:r w:rsidRPr="003B764B">
              <w:t>almirante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C4909F" w14:textId="77777777" w:rsidR="003B764B" w:rsidRPr="003B764B" w:rsidRDefault="003B764B" w:rsidP="003B764B"/>
        </w:tc>
      </w:tr>
      <w:tr w:rsidR="003B764B" w:rsidRPr="003B764B" w14:paraId="2B33649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C5164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a.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6B4CD5" w14:textId="77777777" w:rsidR="003B764B" w:rsidRPr="003B764B" w:rsidRDefault="003B764B" w:rsidP="003B764B">
            <w:r w:rsidRPr="003B764B">
              <w:rPr>
                <w:i/>
                <w:iCs/>
              </w:rPr>
              <w:t>ante meridiem</w:t>
            </w:r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‘antes del mediodía’; </w:t>
            </w:r>
            <w:r w:rsidRPr="003B764B">
              <w:rPr>
                <w:i/>
                <w:iCs/>
              </w:rPr>
              <w:t>cf.</w:t>
            </w:r>
            <w:r w:rsidRPr="003B764B">
              <w:t> m. </w:t>
            </w:r>
            <w:r w:rsidRPr="003B764B">
              <w:rPr>
                <w:i/>
                <w:iCs/>
              </w:rPr>
              <w:t>y</w:t>
            </w:r>
            <w:r w:rsidRPr="003B764B">
              <w:t> p. m.)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F699B" w14:textId="77777777" w:rsidR="003B764B" w:rsidRPr="003B764B" w:rsidRDefault="003B764B" w:rsidP="003B764B"/>
        </w:tc>
      </w:tr>
      <w:tr w:rsidR="003B764B" w:rsidRPr="003B764B" w14:paraId="509E42A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A76D8A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A. M. D. 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2422A" w14:textId="77777777" w:rsidR="003B764B" w:rsidRPr="003B764B" w:rsidRDefault="003B764B" w:rsidP="003B764B">
            <w:r w:rsidRPr="003B764B">
              <w:rPr>
                <w:i/>
                <w:iCs/>
              </w:rPr>
              <w:t>ad maiorem Dei gloriam</w:t>
            </w:r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‘a mayor gloria de Dios’)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128FC" w14:textId="77777777" w:rsidR="003B764B" w:rsidRPr="003B764B" w:rsidRDefault="003B764B" w:rsidP="003B764B"/>
        </w:tc>
      </w:tr>
      <w:tr w:rsidR="003B764B" w:rsidRPr="003B764B" w14:paraId="5E9D3B3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10638" w14:textId="77777777" w:rsidR="003B764B" w:rsidRPr="003B764B" w:rsidRDefault="003B764B" w:rsidP="003B764B">
            <w:r w:rsidRPr="003B764B">
              <w:rPr>
                <w:b/>
                <w:bCs/>
              </w:rPr>
              <w:t>a. n. 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087999" w14:textId="77777777" w:rsidR="003B764B" w:rsidRPr="003B764B" w:rsidRDefault="003B764B" w:rsidP="003B764B">
            <w:r w:rsidRPr="003B764B">
              <w:t>antes de nuestra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DA199" w14:textId="77777777" w:rsidR="003B764B" w:rsidRPr="003B764B" w:rsidRDefault="003B764B" w:rsidP="003B764B"/>
        </w:tc>
      </w:tr>
      <w:tr w:rsidR="003B764B" w:rsidRPr="003B764B" w14:paraId="5979247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F524D0" w14:textId="77777777" w:rsidR="003B764B" w:rsidRPr="003B764B" w:rsidRDefault="003B764B" w:rsidP="003B764B">
            <w:r w:rsidRPr="003B764B">
              <w:rPr>
                <w:b/>
                <w:bCs/>
              </w:rPr>
              <w:t>ap.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92211E" w14:textId="77777777" w:rsidR="003B764B" w:rsidRPr="003B764B" w:rsidRDefault="003B764B" w:rsidP="003B764B">
            <w:r w:rsidRPr="003B764B">
              <w:t xml:space="preserve">aparte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apartado (</w:t>
            </w:r>
            <w:r w:rsidRPr="003B764B">
              <w:rPr>
                <w:i/>
                <w:iCs/>
              </w:rPr>
              <w:t>también</w:t>
            </w:r>
            <w:r w:rsidRPr="003B764B">
              <w:t xml:space="preserve"> apdo.)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ap</w:t>
            </w:r>
            <w:r w:rsidRPr="003B764B">
              <w:rPr>
                <w:rFonts w:ascii="Aptos" w:hAnsi="Aptos" w:cs="Aptos"/>
              </w:rPr>
              <w:t>é</w:t>
            </w:r>
            <w:r w:rsidRPr="003B764B">
              <w:t>ndice (</w:t>
            </w:r>
            <w:r w:rsidRPr="003B764B">
              <w:rPr>
                <w:i/>
                <w:iCs/>
              </w:rPr>
              <w:t>también</w:t>
            </w:r>
            <w:r w:rsidRPr="003B764B">
              <w:t> </w:t>
            </w:r>
            <w:proofErr w:type="spellStart"/>
            <w:r w:rsidRPr="003B764B">
              <w:t>apénd</w:t>
            </w:r>
            <w:proofErr w:type="spellEnd"/>
            <w:r w:rsidRPr="003B764B">
              <w:t>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0D68C4" w14:textId="77777777" w:rsidR="003B764B" w:rsidRPr="003B764B" w:rsidRDefault="003B764B" w:rsidP="003B764B"/>
        </w:tc>
      </w:tr>
      <w:tr w:rsidR="003B764B" w:rsidRPr="003B764B" w14:paraId="4997833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97780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ap.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EA23CC" w14:textId="77777777" w:rsidR="003B764B" w:rsidRPr="003B764B" w:rsidRDefault="003B764B" w:rsidP="003B764B">
            <w:r w:rsidRPr="003B764B">
              <w:rPr>
                <w:i/>
                <w:iCs/>
              </w:rPr>
              <w:t>apud</w:t>
            </w:r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‘en’)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6C08BA" w14:textId="77777777" w:rsidR="003B764B" w:rsidRPr="003B764B" w:rsidRDefault="003B764B" w:rsidP="003B764B">
            <w:r w:rsidRPr="003B764B">
              <w:t xml:space="preserve">En referencias bibliográficas, antecede al nombre del </w:t>
            </w:r>
            <w:r w:rsidRPr="003B764B">
              <w:lastRenderedPageBreak/>
              <w:t>autor o al título de la obra citados como fuente.</w:t>
            </w:r>
          </w:p>
        </w:tc>
      </w:tr>
      <w:tr w:rsidR="003B764B" w:rsidRPr="003B764B" w14:paraId="017D4AC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19EEF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apdo.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8B1B60" w14:textId="77777777" w:rsidR="003B764B" w:rsidRPr="003B764B" w:rsidRDefault="003B764B" w:rsidP="003B764B">
            <w:r w:rsidRPr="003B764B">
              <w:t>apartado (</w:t>
            </w:r>
            <w:r w:rsidRPr="003B764B">
              <w:rPr>
                <w:i/>
                <w:iCs/>
              </w:rPr>
              <w:t>también</w:t>
            </w:r>
            <w:r w:rsidRPr="003B764B">
              <w:t> ap.)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628F1" w14:textId="77777777" w:rsidR="003B764B" w:rsidRPr="003B764B" w:rsidRDefault="003B764B" w:rsidP="003B764B"/>
        </w:tc>
      </w:tr>
      <w:tr w:rsidR="003B764B" w:rsidRPr="003B764B" w14:paraId="43436C2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AB0BCA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apénd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F012A5" w14:textId="77777777" w:rsidR="003B764B" w:rsidRPr="003B764B" w:rsidRDefault="003B764B" w:rsidP="003B764B">
            <w:r w:rsidRPr="003B764B">
              <w:t>apéndice (</w:t>
            </w:r>
            <w:r w:rsidRPr="003B764B">
              <w:rPr>
                <w:i/>
                <w:iCs/>
              </w:rPr>
              <w:t>también</w:t>
            </w:r>
            <w:r w:rsidRPr="003B764B">
              <w:t> ap.)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080F66" w14:textId="77777777" w:rsidR="003B764B" w:rsidRPr="003B764B" w:rsidRDefault="003B764B" w:rsidP="003B764B"/>
        </w:tc>
      </w:tr>
      <w:tr w:rsidR="003B764B" w:rsidRPr="003B764B" w14:paraId="76FC393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992BE7" w14:textId="77777777" w:rsidR="003B764B" w:rsidRPr="003B764B" w:rsidRDefault="003B764B" w:rsidP="003B764B">
            <w:r w:rsidRPr="003B764B">
              <w:rPr>
                <w:b/>
                <w:bCs/>
              </w:rPr>
              <w:t>aprox.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5E993" w14:textId="77777777" w:rsidR="003B764B" w:rsidRPr="003B764B" w:rsidRDefault="003B764B" w:rsidP="003B764B">
            <w:r w:rsidRPr="003B764B">
              <w:t xml:space="preserve">aproximado -da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aproximadamente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E9023" w14:textId="77777777" w:rsidR="003B764B" w:rsidRPr="003B764B" w:rsidRDefault="003B764B" w:rsidP="003B764B"/>
        </w:tc>
      </w:tr>
      <w:tr w:rsidR="003B764B" w:rsidRPr="003B764B" w14:paraId="7AAFEF3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2B32FE" w14:textId="77777777" w:rsidR="003B764B" w:rsidRPr="003B764B" w:rsidRDefault="003B764B" w:rsidP="003B764B">
            <w:r w:rsidRPr="003B764B">
              <w:rPr>
                <w:b/>
                <w:bCs/>
              </w:rPr>
              <w:t>A. 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500F9E" w14:textId="77777777" w:rsidR="003B764B" w:rsidRPr="003B764B" w:rsidRDefault="003B764B" w:rsidP="003B764B">
            <w:r w:rsidRPr="003B764B">
              <w:t>alteza real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73F5F8" w14:textId="77777777" w:rsidR="003B764B" w:rsidRPr="003B764B" w:rsidRDefault="003B764B" w:rsidP="003B764B"/>
        </w:tc>
      </w:tr>
      <w:tr w:rsidR="003B764B" w:rsidRPr="003B764B" w14:paraId="173085D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787C00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arch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39EB3D" w14:textId="77777777" w:rsidR="003B764B" w:rsidRPr="003B764B" w:rsidRDefault="003B764B" w:rsidP="003B764B">
            <w:r w:rsidRPr="003B764B">
              <w:t>archivo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023177" w14:textId="77777777" w:rsidR="003B764B" w:rsidRPr="003B764B" w:rsidRDefault="003B764B" w:rsidP="003B764B"/>
        </w:tc>
      </w:tr>
      <w:tr w:rsidR="003B764B" w:rsidRPr="003B764B" w14:paraId="29C2355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8A3F66" w14:textId="77777777" w:rsidR="003B764B" w:rsidRPr="003B764B" w:rsidRDefault="003B764B" w:rsidP="003B764B">
            <w:r w:rsidRPr="003B764B">
              <w:rPr>
                <w:b/>
                <w:bCs/>
              </w:rPr>
              <w:t>Arq.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F06CB" w14:textId="77777777" w:rsidR="003B764B" w:rsidRPr="003B764B" w:rsidRDefault="003B764B" w:rsidP="003B764B">
            <w:r w:rsidRPr="003B764B">
              <w:t>arquitecto -</w:t>
            </w:r>
            <w:proofErr w:type="spellStart"/>
            <w:r w:rsidRPr="003B764B">
              <w:t>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4724F" w14:textId="77777777" w:rsidR="003B764B" w:rsidRPr="003B764B" w:rsidRDefault="003B764B" w:rsidP="003B764B"/>
        </w:tc>
      </w:tr>
      <w:tr w:rsidR="003B764B" w:rsidRPr="003B764B" w14:paraId="1EF2FDA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60395" w14:textId="77777777" w:rsidR="003B764B" w:rsidRPr="003B764B" w:rsidRDefault="003B764B" w:rsidP="003B764B">
            <w:r w:rsidRPr="003B764B">
              <w:rPr>
                <w:b/>
                <w:bCs/>
              </w:rPr>
              <w:t>art.; art.º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4439F5" w14:textId="77777777" w:rsidR="003B764B" w:rsidRPr="003B764B" w:rsidRDefault="003B764B" w:rsidP="003B764B">
            <w:r w:rsidRPr="003B764B">
              <w:t>artículo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022C7" w14:textId="77777777" w:rsidR="003B764B" w:rsidRPr="003B764B" w:rsidRDefault="003B764B" w:rsidP="003B764B"/>
        </w:tc>
      </w:tr>
      <w:tr w:rsidR="003B764B" w:rsidRPr="003B764B" w14:paraId="4474EDC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A46A3" w14:textId="77777777" w:rsidR="003B764B" w:rsidRPr="003B764B" w:rsidRDefault="003B764B" w:rsidP="003B764B">
            <w:r w:rsidRPr="003B764B">
              <w:rPr>
                <w:b/>
                <w:bCs/>
              </w:rPr>
              <w:t>Arz.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74B9ED" w14:textId="77777777" w:rsidR="003B764B" w:rsidRPr="003B764B" w:rsidRDefault="003B764B" w:rsidP="003B764B">
            <w:r w:rsidRPr="003B764B">
              <w:t>arzobispo -</w:t>
            </w:r>
            <w:proofErr w:type="spellStart"/>
            <w:r w:rsidRPr="003B764B">
              <w:t>pa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D8359" w14:textId="77777777" w:rsidR="003B764B" w:rsidRPr="003B764B" w:rsidRDefault="003B764B" w:rsidP="003B764B"/>
        </w:tc>
      </w:tr>
      <w:tr w:rsidR="003B764B" w:rsidRPr="003B764B" w14:paraId="7777810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D21234" w14:textId="77777777" w:rsidR="003B764B" w:rsidRPr="003B764B" w:rsidRDefault="003B764B" w:rsidP="003B764B">
            <w:r w:rsidRPr="003B764B">
              <w:rPr>
                <w:b/>
                <w:bCs/>
              </w:rPr>
              <w:t>A. 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12FDB" w14:textId="77777777" w:rsidR="003B764B" w:rsidRPr="003B764B" w:rsidRDefault="003B764B" w:rsidP="003B764B">
            <w:r w:rsidRPr="003B764B">
              <w:t>alteza serenísima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65ABAB" w14:textId="77777777" w:rsidR="003B764B" w:rsidRPr="003B764B" w:rsidRDefault="003B764B" w:rsidP="003B764B"/>
        </w:tc>
      </w:tr>
      <w:tr w:rsidR="003B764B" w:rsidRPr="003B764B" w14:paraId="1D1D34D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EF04B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Asoc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7550F9" w14:textId="77777777" w:rsidR="003B764B" w:rsidRPr="003B764B" w:rsidRDefault="003B764B" w:rsidP="003B764B">
            <w:r w:rsidRPr="003B764B">
              <w:t>asociación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B05798" w14:textId="77777777" w:rsidR="003B764B" w:rsidRPr="003B764B" w:rsidRDefault="003B764B" w:rsidP="003B764B"/>
        </w:tc>
      </w:tr>
      <w:tr w:rsidR="003B764B" w:rsidRPr="003B764B" w14:paraId="1D6B9C8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1E98A" w14:textId="77777777" w:rsidR="003B764B" w:rsidRPr="003B764B" w:rsidRDefault="003B764B" w:rsidP="003B764B">
            <w:r w:rsidRPr="003B764B">
              <w:rPr>
                <w:b/>
                <w:bCs/>
              </w:rPr>
              <w:t>A. 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E91227" w14:textId="77777777" w:rsidR="003B764B" w:rsidRPr="003B764B" w:rsidRDefault="003B764B" w:rsidP="003B764B">
            <w:r w:rsidRPr="003B764B">
              <w:t>Antiguo Testamento (</w:t>
            </w:r>
            <w:r w:rsidRPr="003B764B">
              <w:rPr>
                <w:i/>
                <w:iCs/>
              </w:rPr>
              <w:t>cf.</w:t>
            </w:r>
            <w:r w:rsidRPr="003B764B">
              <w:t> N. T.)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6A0C6E" w14:textId="77777777" w:rsidR="003B764B" w:rsidRPr="003B764B" w:rsidRDefault="003B764B" w:rsidP="003B764B"/>
        </w:tc>
      </w:tr>
      <w:tr w:rsidR="003B764B" w:rsidRPr="003B764B" w14:paraId="777B054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607BE0" w14:textId="77777777" w:rsidR="003B764B" w:rsidRPr="003B764B" w:rsidRDefault="003B764B" w:rsidP="003B764B">
            <w:r w:rsidRPr="003B764B">
              <w:rPr>
                <w:b/>
                <w:bCs/>
              </w:rPr>
              <w:t>atte.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7D06E2" w14:textId="77777777" w:rsidR="003B764B" w:rsidRPr="003B764B" w:rsidRDefault="003B764B" w:rsidP="003B764B">
            <w:r w:rsidRPr="003B764B">
              <w:t>atentamente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7DE306" w14:textId="77777777" w:rsidR="003B764B" w:rsidRPr="003B764B" w:rsidRDefault="003B764B" w:rsidP="003B764B"/>
        </w:tc>
      </w:tr>
      <w:tr w:rsidR="003B764B" w:rsidRPr="003B764B" w14:paraId="458D738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5E25C" w14:textId="77777777" w:rsidR="003B764B" w:rsidRPr="003B764B" w:rsidRDefault="003B764B" w:rsidP="003B764B">
            <w:r w:rsidRPr="003B764B">
              <w:rPr>
                <w:b/>
                <w:bCs/>
              </w:rPr>
              <w:t>atto.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atta.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49C98D" w14:textId="77777777" w:rsidR="003B764B" w:rsidRPr="003B764B" w:rsidRDefault="003B764B" w:rsidP="003B764B">
            <w:r w:rsidRPr="003B764B">
              <w:t>atento -</w:t>
            </w:r>
            <w:proofErr w:type="spellStart"/>
            <w:r w:rsidRPr="003B764B">
              <w:t>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5EFCD" w14:textId="77777777" w:rsidR="003B764B" w:rsidRPr="003B764B" w:rsidRDefault="003B764B" w:rsidP="003B764B"/>
        </w:tc>
      </w:tr>
      <w:tr w:rsidR="003B764B" w:rsidRPr="003B764B" w14:paraId="0D335D5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6A73C" w14:textId="77777777" w:rsidR="003B764B" w:rsidRPr="003B764B" w:rsidRDefault="003B764B" w:rsidP="003B764B">
            <w:r w:rsidRPr="003B764B">
              <w:rPr>
                <w:b/>
                <w:bCs/>
              </w:rPr>
              <w:t>av.; avd.; avda.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A9FC8" w14:textId="77777777" w:rsidR="003B764B" w:rsidRPr="003B764B" w:rsidRDefault="003B764B" w:rsidP="003B764B">
            <w:r w:rsidRPr="003B764B">
              <w:t>avenida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0A694" w14:textId="77777777" w:rsidR="003B764B" w:rsidRPr="003B764B" w:rsidRDefault="003B764B" w:rsidP="003B764B"/>
        </w:tc>
      </w:tr>
      <w:tr w:rsidR="003B764B" w:rsidRPr="003B764B" w14:paraId="4245363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8FFFAA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ayte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FCD4F" w14:textId="77777777" w:rsidR="003B764B" w:rsidRPr="003B764B" w:rsidRDefault="003B764B" w:rsidP="003B764B">
            <w:r w:rsidRPr="003B764B">
              <w:t>ayudante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44483" w14:textId="77777777" w:rsidR="003B764B" w:rsidRPr="003B764B" w:rsidRDefault="003B764B" w:rsidP="003B764B"/>
        </w:tc>
      </w:tr>
      <w:tr w:rsidR="003B764B" w:rsidRPr="003B764B" w14:paraId="60D1D81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3EF4DC" w14:textId="77777777" w:rsidR="003B764B" w:rsidRPr="003B764B" w:rsidRDefault="003B764B" w:rsidP="003B764B">
            <w:r w:rsidRPr="003B764B">
              <w:rPr>
                <w:b/>
                <w:bCs/>
              </w:rPr>
              <w:t>Ayto.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4A44B" w14:textId="77777777" w:rsidR="003B764B" w:rsidRPr="003B764B" w:rsidRDefault="003B764B" w:rsidP="003B764B">
            <w:r w:rsidRPr="003B764B">
              <w:t>ayuntamiento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5F9B34" w14:textId="77777777" w:rsidR="003B764B" w:rsidRPr="003B764B" w:rsidRDefault="003B764B" w:rsidP="003B764B"/>
        </w:tc>
      </w:tr>
      <w:tr w:rsidR="003B764B" w:rsidRPr="003B764B" w14:paraId="73D6183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5B6E53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A4580B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27B6F" w14:textId="77777777" w:rsidR="003B764B" w:rsidRPr="003B764B" w:rsidRDefault="003B764B" w:rsidP="003B764B"/>
        </w:tc>
      </w:tr>
      <w:tr w:rsidR="003B764B" w:rsidRPr="003B764B" w14:paraId="291FE37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6B7CA5" w14:textId="77777777" w:rsidR="003B764B" w:rsidRPr="003B764B" w:rsidRDefault="003B764B" w:rsidP="003B764B">
            <w:r w:rsidRPr="003B764B">
              <w:rPr>
                <w:b/>
                <w:bCs/>
              </w:rPr>
              <w:t>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9CC96" w14:textId="77777777" w:rsidR="003B764B" w:rsidRPr="003B764B" w:rsidRDefault="003B764B" w:rsidP="003B764B">
            <w:r w:rsidRPr="003B764B">
              <w:t>beato -</w:t>
            </w:r>
            <w:proofErr w:type="spellStart"/>
            <w:r w:rsidRPr="003B764B">
              <w:t>ta</w:t>
            </w:r>
            <w:proofErr w:type="spellEnd"/>
            <w:r w:rsidRPr="003B764B">
              <w:t xml:space="preserve"> (</w:t>
            </w:r>
            <w:r w:rsidRPr="003B764B">
              <w:rPr>
                <w:i/>
                <w:iCs/>
              </w:rPr>
              <w:t>también</w:t>
            </w:r>
            <w:r w:rsidRPr="003B764B">
              <w:t> Bto.)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4A8011" w14:textId="77777777" w:rsidR="003B764B" w:rsidRPr="003B764B" w:rsidRDefault="003B764B" w:rsidP="003B764B"/>
        </w:tc>
      </w:tr>
      <w:tr w:rsidR="003B764B" w:rsidRPr="003B764B" w14:paraId="4A0E196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63D86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lastRenderedPageBreak/>
              <w:t>b. c.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5309BC" w14:textId="77777777" w:rsidR="003B764B" w:rsidRPr="003B764B" w:rsidRDefault="003B764B" w:rsidP="003B764B">
            <w:proofErr w:type="spellStart"/>
            <w:r w:rsidRPr="003B764B">
              <w:rPr>
                <w:i/>
                <w:iCs/>
              </w:rPr>
              <w:t>blind</w:t>
            </w:r>
            <w:proofErr w:type="spellEnd"/>
            <w:r w:rsidRPr="003B764B">
              <w:rPr>
                <w:i/>
                <w:iCs/>
              </w:rPr>
              <w:t xml:space="preserve"> </w:t>
            </w:r>
            <w:proofErr w:type="spellStart"/>
            <w:r w:rsidRPr="003B764B">
              <w:rPr>
                <w:i/>
                <w:iCs/>
              </w:rPr>
              <w:t>carbon</w:t>
            </w:r>
            <w:proofErr w:type="spellEnd"/>
            <w:r w:rsidRPr="003B764B">
              <w:rPr>
                <w:i/>
                <w:iCs/>
              </w:rPr>
              <w:t xml:space="preserve"> </w:t>
            </w:r>
            <w:proofErr w:type="spellStart"/>
            <w:r w:rsidRPr="003B764B">
              <w:rPr>
                <w:i/>
                <w:iCs/>
              </w:rPr>
              <w:t>copy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ingl.:</w:t>
            </w:r>
            <w:r w:rsidRPr="003B764B">
              <w:t> ‘con copia oculta’; </w:t>
            </w:r>
            <w:r w:rsidRPr="003B764B">
              <w:rPr>
                <w:i/>
                <w:iCs/>
              </w:rPr>
              <w:t>cf.</w:t>
            </w:r>
            <w:r w:rsidRPr="003B764B">
              <w:t> c. c. 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932C8" w14:textId="77777777" w:rsidR="003B764B" w:rsidRPr="003B764B" w:rsidRDefault="003B764B" w:rsidP="003B764B"/>
        </w:tc>
      </w:tr>
      <w:tr w:rsidR="003B764B" w:rsidRPr="003B764B" w14:paraId="6C3B47F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1F3E4" w14:textId="77777777" w:rsidR="003B764B" w:rsidRPr="003B764B" w:rsidRDefault="003B764B" w:rsidP="003B764B">
            <w:r w:rsidRPr="003B764B">
              <w:rPr>
                <w:b/>
                <w:bCs/>
              </w:rPr>
              <w:t>Bco.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263962" w14:textId="77777777" w:rsidR="003B764B" w:rsidRPr="003B764B" w:rsidRDefault="003B764B" w:rsidP="003B764B">
            <w:r w:rsidRPr="003B764B">
              <w:t>banco (‘entidad financiera’)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745059" w14:textId="77777777" w:rsidR="003B764B" w:rsidRPr="003B764B" w:rsidRDefault="003B764B" w:rsidP="003B764B"/>
        </w:tc>
      </w:tr>
      <w:tr w:rsidR="003B764B" w:rsidRPr="003B764B" w14:paraId="1CE9B8C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49C35" w14:textId="77777777" w:rsidR="003B764B" w:rsidRPr="003B764B" w:rsidRDefault="003B764B" w:rsidP="003B764B">
            <w:r w:rsidRPr="003B764B">
              <w:rPr>
                <w:b/>
                <w:bCs/>
              </w:rPr>
              <w:t>Bibl.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97034" w14:textId="77777777" w:rsidR="003B764B" w:rsidRPr="003B764B" w:rsidRDefault="003B764B" w:rsidP="003B764B">
            <w:r w:rsidRPr="003B764B">
              <w:t>biblioteca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C2314B" w14:textId="77777777" w:rsidR="003B764B" w:rsidRPr="003B764B" w:rsidRDefault="003B764B" w:rsidP="003B764B"/>
        </w:tc>
      </w:tr>
      <w:tr w:rsidR="003B764B" w:rsidRPr="003B764B" w14:paraId="7CA61B6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627C6A" w14:textId="77777777" w:rsidR="003B764B" w:rsidRPr="003B764B" w:rsidRDefault="003B764B" w:rsidP="003B764B">
            <w:r w:rsidRPr="003B764B">
              <w:rPr>
                <w:b/>
                <w:bCs/>
              </w:rPr>
              <w:t>b. l.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BCB58" w14:textId="77777777" w:rsidR="003B764B" w:rsidRPr="003B764B" w:rsidRDefault="003B764B" w:rsidP="003B764B">
            <w:r w:rsidRPr="003B764B">
              <w:t>besa la mano (</w:t>
            </w:r>
            <w:r w:rsidRPr="003B764B">
              <w:rPr>
                <w:i/>
                <w:iCs/>
              </w:rPr>
              <w:t>cf.</w:t>
            </w:r>
            <w:r w:rsidRPr="003B764B">
              <w:t> q. b. s. m.)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4CAD5" w14:textId="77777777" w:rsidR="003B764B" w:rsidRPr="003B764B" w:rsidRDefault="003B764B" w:rsidP="003B764B">
            <w:r w:rsidRPr="003B764B">
              <w:t>Poco usada.</w:t>
            </w:r>
          </w:p>
        </w:tc>
      </w:tr>
      <w:tr w:rsidR="003B764B" w:rsidRPr="003B764B" w14:paraId="697CEF1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753574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blvr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90551F" w14:textId="77777777" w:rsidR="003B764B" w:rsidRPr="003B764B" w:rsidRDefault="003B764B" w:rsidP="003B764B">
            <w:r w:rsidRPr="003B764B">
              <w:t>bulevar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E3FA7" w14:textId="77777777" w:rsidR="003B764B" w:rsidRPr="003B764B" w:rsidRDefault="003B764B" w:rsidP="003B764B"/>
        </w:tc>
      </w:tr>
      <w:tr w:rsidR="003B764B" w:rsidRPr="003B764B" w14:paraId="680F2AC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EE18B4" w14:textId="77777777" w:rsidR="003B764B" w:rsidRPr="003B764B" w:rsidRDefault="003B764B" w:rsidP="003B764B">
            <w:r w:rsidRPr="003B764B">
              <w:rPr>
                <w:b/>
                <w:bCs/>
              </w:rPr>
              <w:t>Bmo.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Bma.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36A42E" w14:textId="77777777" w:rsidR="003B764B" w:rsidRPr="003B764B" w:rsidRDefault="003B764B" w:rsidP="003B764B">
            <w:r w:rsidRPr="003B764B">
              <w:t>beatísimo -</w:t>
            </w:r>
            <w:proofErr w:type="spellStart"/>
            <w:r w:rsidRPr="003B764B">
              <w:t>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55D0B" w14:textId="77777777" w:rsidR="003B764B" w:rsidRPr="003B764B" w:rsidRDefault="003B764B" w:rsidP="003B764B"/>
        </w:tc>
      </w:tr>
      <w:tr w:rsidR="003B764B" w:rsidRPr="003B764B" w14:paraId="6EEB847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95F47" w14:textId="77777777" w:rsidR="003B764B" w:rsidRPr="003B764B" w:rsidRDefault="003B764B" w:rsidP="003B764B">
            <w:r w:rsidRPr="003B764B">
              <w:rPr>
                <w:b/>
                <w:bCs/>
              </w:rPr>
              <w:t>b/n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F8DCBE" w14:textId="77777777" w:rsidR="003B764B" w:rsidRPr="003B764B" w:rsidRDefault="003B764B" w:rsidP="003B764B">
            <w:r w:rsidRPr="003B764B">
              <w:t>blanco y negro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93679" w14:textId="77777777" w:rsidR="003B764B" w:rsidRPr="003B764B" w:rsidRDefault="003B764B" w:rsidP="003B764B"/>
        </w:tc>
      </w:tr>
      <w:tr w:rsidR="003B764B" w:rsidRPr="003B764B" w14:paraId="464497F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44BDA3" w14:textId="77777777" w:rsidR="003B764B" w:rsidRPr="003B764B" w:rsidRDefault="003B764B" w:rsidP="003B764B">
            <w:r w:rsidRPr="003B764B">
              <w:rPr>
                <w:b/>
                <w:bCs/>
              </w:rPr>
              <w:t>Bo.; B.º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2C0748" w14:textId="77777777" w:rsidR="003B764B" w:rsidRPr="003B764B" w:rsidRDefault="003B764B" w:rsidP="003B764B">
            <w:r w:rsidRPr="003B764B">
              <w:t>barrio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2032AB" w14:textId="77777777" w:rsidR="003B764B" w:rsidRPr="003B764B" w:rsidRDefault="003B764B" w:rsidP="003B764B"/>
        </w:tc>
      </w:tr>
      <w:tr w:rsidR="003B764B" w:rsidRPr="003B764B" w14:paraId="018F898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86FABB" w14:textId="77777777" w:rsidR="003B764B" w:rsidRPr="003B764B" w:rsidRDefault="003B764B" w:rsidP="003B764B">
            <w:r w:rsidRPr="003B764B">
              <w:rPr>
                <w:b/>
                <w:bCs/>
              </w:rPr>
              <w:t>bol.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DB884" w14:textId="77777777" w:rsidR="003B764B" w:rsidRPr="003B764B" w:rsidRDefault="003B764B" w:rsidP="003B764B">
            <w:r w:rsidRPr="003B764B">
              <w:t>boletín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C7EF6" w14:textId="77777777" w:rsidR="003B764B" w:rsidRPr="003B764B" w:rsidRDefault="003B764B" w:rsidP="003B764B"/>
        </w:tc>
      </w:tr>
      <w:tr w:rsidR="003B764B" w:rsidRPr="003B764B" w14:paraId="1F0ACEC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9A96CA" w14:textId="77777777" w:rsidR="003B764B" w:rsidRPr="003B764B" w:rsidRDefault="003B764B" w:rsidP="003B764B">
            <w:r w:rsidRPr="003B764B">
              <w:rPr>
                <w:b/>
                <w:bCs/>
              </w:rPr>
              <w:t>Br.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7B26E" w14:textId="77777777" w:rsidR="003B764B" w:rsidRPr="003B764B" w:rsidRDefault="003B764B" w:rsidP="003B764B">
            <w:r w:rsidRPr="003B764B">
              <w:t>bachiller -</w:t>
            </w:r>
            <w:proofErr w:type="spellStart"/>
            <w:r w:rsidRPr="003B764B"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4EC52" w14:textId="77777777" w:rsidR="003B764B" w:rsidRPr="003B764B" w:rsidRDefault="003B764B" w:rsidP="003B764B"/>
        </w:tc>
      </w:tr>
      <w:tr w:rsidR="003B764B" w:rsidRPr="003B764B" w14:paraId="61715E1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AB3241" w14:textId="77777777" w:rsidR="003B764B" w:rsidRPr="003B764B" w:rsidRDefault="003B764B" w:rsidP="003B764B">
            <w:r w:rsidRPr="003B764B">
              <w:rPr>
                <w:b/>
                <w:bCs/>
              </w:rPr>
              <w:t>Brig.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3EDE2" w14:textId="77777777" w:rsidR="003B764B" w:rsidRPr="003B764B" w:rsidRDefault="003B764B" w:rsidP="003B764B">
            <w:r w:rsidRPr="003B764B">
              <w:t xml:space="preserve">brigada (‘grado militar’)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brigadier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9E41F" w14:textId="77777777" w:rsidR="003B764B" w:rsidRPr="003B764B" w:rsidRDefault="003B764B" w:rsidP="003B764B"/>
        </w:tc>
      </w:tr>
      <w:tr w:rsidR="003B764B" w:rsidRPr="003B764B" w14:paraId="74E4482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46B1B" w14:textId="77777777" w:rsidR="003B764B" w:rsidRPr="003B764B" w:rsidRDefault="003B764B" w:rsidP="003B764B">
            <w:r w:rsidRPr="003B764B">
              <w:rPr>
                <w:b/>
                <w:bCs/>
              </w:rPr>
              <w:t>b. s. 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FDCC37" w14:textId="77777777" w:rsidR="003B764B" w:rsidRPr="003B764B" w:rsidRDefault="003B764B" w:rsidP="003B764B">
            <w:r w:rsidRPr="003B764B">
              <w:t>besa sus pies (</w:t>
            </w:r>
            <w:r w:rsidRPr="003B764B">
              <w:rPr>
                <w:i/>
                <w:iCs/>
              </w:rPr>
              <w:t>cf.</w:t>
            </w:r>
            <w:r w:rsidRPr="003B764B">
              <w:t> q. b. s. 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038EA" w14:textId="77777777" w:rsidR="003B764B" w:rsidRPr="003B764B" w:rsidRDefault="003B764B" w:rsidP="003B764B">
            <w:r w:rsidRPr="003B764B">
              <w:t>Poco usada.</w:t>
            </w:r>
          </w:p>
        </w:tc>
      </w:tr>
      <w:tr w:rsidR="003B764B" w:rsidRPr="003B764B" w14:paraId="4A1935D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16752" w14:textId="77777777" w:rsidR="003B764B" w:rsidRPr="003B764B" w:rsidRDefault="003B764B" w:rsidP="003B764B">
            <w:r w:rsidRPr="003B764B">
              <w:rPr>
                <w:b/>
                <w:bCs/>
              </w:rPr>
              <w:t>Bto.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Bta.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D59C90" w14:textId="77777777" w:rsidR="003B764B" w:rsidRPr="003B764B" w:rsidRDefault="003B764B" w:rsidP="003B764B">
            <w:r w:rsidRPr="003B764B">
              <w:t>beato -</w:t>
            </w:r>
            <w:proofErr w:type="spellStart"/>
            <w:r w:rsidRPr="003B764B">
              <w:t>ta</w:t>
            </w:r>
            <w:proofErr w:type="spellEnd"/>
            <w:r w:rsidRPr="003B764B">
              <w:t xml:space="preserve"> (</w:t>
            </w:r>
            <w:r w:rsidRPr="003B764B">
              <w:rPr>
                <w:i/>
                <w:iCs/>
              </w:rPr>
              <w:t>también</w:t>
            </w:r>
            <w:r w:rsidRPr="003B764B">
              <w:t> B.)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4302F" w14:textId="77777777" w:rsidR="003B764B" w:rsidRPr="003B764B" w:rsidRDefault="003B764B" w:rsidP="003B764B"/>
        </w:tc>
      </w:tr>
      <w:tr w:rsidR="003B764B" w:rsidRPr="003B764B" w14:paraId="13AFA59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327C5A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D951F9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AB006" w14:textId="77777777" w:rsidR="003B764B" w:rsidRPr="003B764B" w:rsidRDefault="003B764B" w:rsidP="003B764B"/>
        </w:tc>
      </w:tr>
      <w:tr w:rsidR="003B764B" w:rsidRPr="003B764B" w14:paraId="4460157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0F377" w14:textId="77777777" w:rsidR="003B764B" w:rsidRPr="003B764B" w:rsidRDefault="003B764B" w:rsidP="003B764B">
            <w:r w:rsidRPr="003B764B">
              <w:rPr>
                <w:b/>
                <w:bCs/>
              </w:rPr>
              <w:t>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38F300" w14:textId="77777777" w:rsidR="003B764B" w:rsidRPr="003B764B" w:rsidRDefault="003B764B" w:rsidP="003B764B">
            <w:r w:rsidRPr="003B764B">
              <w:t>calle (</w:t>
            </w:r>
            <w:r w:rsidRPr="003B764B">
              <w:rPr>
                <w:i/>
                <w:iCs/>
              </w:rPr>
              <w:t>también</w:t>
            </w:r>
            <w:r w:rsidRPr="003B764B">
              <w:t> c/ </w:t>
            </w:r>
            <w:r w:rsidRPr="003B764B">
              <w:rPr>
                <w:i/>
                <w:iCs/>
              </w:rPr>
              <w:t>y</w:t>
            </w:r>
            <w:r w:rsidRPr="003B764B">
              <w:t xml:space="preserve"> cl.)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cap</w:t>
            </w:r>
            <w:r w:rsidRPr="003B764B">
              <w:rPr>
                <w:rFonts w:ascii="Aptos" w:hAnsi="Aptos" w:cs="Aptos"/>
              </w:rPr>
              <w:t>í</w:t>
            </w:r>
            <w:r w:rsidRPr="003B764B">
              <w:t>tulo (</w:t>
            </w:r>
            <w:r w:rsidRPr="003B764B">
              <w:rPr>
                <w:i/>
                <w:iCs/>
              </w:rPr>
              <w:t>también</w:t>
            </w:r>
            <w:r w:rsidRPr="003B764B">
              <w:t> cap. </w:t>
            </w:r>
            <w:r w:rsidRPr="003B764B">
              <w:rPr>
                <w:i/>
                <w:iCs/>
              </w:rPr>
              <w:t>y</w:t>
            </w:r>
            <w:r w:rsidRPr="003B764B">
              <w:t xml:space="preserve"> cap.º)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circa (</w:t>
            </w:r>
            <w:r w:rsidRPr="003B764B">
              <w:rPr>
                <w:i/>
                <w:iCs/>
              </w:rPr>
              <w:t>también</w:t>
            </w:r>
            <w:r w:rsidRPr="003B764B">
              <w:t xml:space="preserve"> ca.)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centavo (</w:t>
            </w:r>
            <w:r w:rsidRPr="003B764B">
              <w:rPr>
                <w:i/>
                <w:iCs/>
              </w:rPr>
              <w:t>también</w:t>
            </w:r>
            <w:r w:rsidRPr="003B764B">
              <w:t> cent., ctv. </w:t>
            </w:r>
            <w:r w:rsidRPr="003B764B">
              <w:rPr>
                <w:i/>
                <w:iCs/>
              </w:rPr>
              <w:t>y</w:t>
            </w:r>
            <w:r w:rsidRPr="003B764B">
              <w:t> ctvo.; </w:t>
            </w:r>
            <w:r w:rsidRPr="003B764B">
              <w:rPr>
                <w:i/>
                <w:iCs/>
              </w:rPr>
              <w:t>cf.</w:t>
            </w:r>
            <w:r w:rsidRPr="003B764B">
              <w:t> ¢, </w:t>
            </w:r>
            <w:r w:rsidRPr="003B764B">
              <w:rPr>
                <w:i/>
                <w:iCs/>
              </w:rPr>
              <w:t>en </w:t>
            </w:r>
            <w:hyperlink r:id="rId8" w:history="1">
              <w:r w:rsidRPr="003B764B">
                <w:rPr>
                  <w:rStyle w:val="Hipervnculo"/>
                  <w:i/>
                  <w:iCs/>
                </w:rPr>
                <w:t>apéndice 4</w:t>
              </w:r>
            </w:hyperlink>
            <w:r w:rsidRPr="003B764B">
              <w:t xml:space="preserve">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ciudadano -</w:t>
            </w:r>
            <w:proofErr w:type="spellStart"/>
            <w:r w:rsidRPr="003B764B">
              <w:t>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F0782" w14:textId="77777777" w:rsidR="003B764B" w:rsidRPr="003B764B" w:rsidRDefault="003B764B" w:rsidP="003B764B">
            <w:r w:rsidRPr="003B764B">
              <w:t>En el último caso, con mayúscula si se usa como forma de tratamiento.</w:t>
            </w:r>
          </w:p>
        </w:tc>
      </w:tr>
      <w:tr w:rsidR="003B764B" w:rsidRPr="003B764B" w14:paraId="1E58E9B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2541A4" w14:textId="77777777" w:rsidR="003B764B" w:rsidRPr="003B764B" w:rsidRDefault="003B764B" w:rsidP="003B764B">
            <w:r w:rsidRPr="003B764B">
              <w:rPr>
                <w:b/>
                <w:bCs/>
              </w:rPr>
              <w:t>c/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3F343" w14:textId="77777777" w:rsidR="003B764B" w:rsidRPr="003B764B" w:rsidRDefault="003B764B" w:rsidP="003B764B">
            <w:r w:rsidRPr="003B764B">
              <w:t>calle (</w:t>
            </w:r>
            <w:r w:rsidRPr="003B764B">
              <w:rPr>
                <w:i/>
                <w:iCs/>
              </w:rPr>
              <w:t>también</w:t>
            </w:r>
            <w:r w:rsidRPr="003B764B">
              <w:t> c. </w:t>
            </w:r>
            <w:r w:rsidRPr="003B764B">
              <w:rPr>
                <w:i/>
                <w:iCs/>
              </w:rPr>
              <w:t>y</w:t>
            </w:r>
            <w:r w:rsidRPr="003B764B">
              <w:t xml:space="preserve"> cl.)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cargo (</w:t>
            </w:r>
            <w:r w:rsidRPr="003B764B">
              <w:rPr>
                <w:i/>
                <w:iCs/>
              </w:rPr>
              <w:t>también</w:t>
            </w:r>
            <w:r w:rsidRPr="003B764B">
              <w:t xml:space="preserve"> cgo.)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cuenta (</w:t>
            </w:r>
            <w:r w:rsidRPr="003B764B">
              <w:rPr>
                <w:i/>
                <w:iCs/>
              </w:rPr>
              <w:t>también</w:t>
            </w:r>
            <w:r w:rsidRPr="003B764B">
              <w:t> cta.)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A84481" w14:textId="77777777" w:rsidR="003B764B" w:rsidRPr="003B764B" w:rsidRDefault="003B764B" w:rsidP="003B764B"/>
        </w:tc>
      </w:tr>
      <w:tr w:rsidR="003B764B" w:rsidRPr="003B764B" w14:paraId="29AAE47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0C18E8" w14:textId="77777777" w:rsidR="003B764B" w:rsidRPr="003B764B" w:rsidRDefault="003B764B" w:rsidP="003B764B">
            <w:r w:rsidRPr="003B764B">
              <w:rPr>
                <w:b/>
                <w:bCs/>
              </w:rPr>
              <w:t>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2451EC" w14:textId="77777777" w:rsidR="003B764B" w:rsidRPr="003B764B" w:rsidRDefault="003B764B" w:rsidP="003B764B">
            <w:r w:rsidRPr="003B764B">
              <w:t>circa (</w:t>
            </w:r>
            <w:r w:rsidRPr="003B764B">
              <w:rPr>
                <w:i/>
                <w:iCs/>
              </w:rPr>
              <w:t>también</w:t>
            </w:r>
            <w:r w:rsidRPr="003B764B">
              <w:t> 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67BC2D" w14:textId="77777777" w:rsidR="003B764B" w:rsidRPr="003B764B" w:rsidRDefault="003B764B" w:rsidP="003B764B">
            <w:r w:rsidRPr="003B764B">
              <w:t>Del lat. </w:t>
            </w:r>
            <w:r w:rsidRPr="003B764B">
              <w:rPr>
                <w:i/>
                <w:iCs/>
              </w:rPr>
              <w:t>circa</w:t>
            </w:r>
            <w:r w:rsidRPr="003B764B">
              <w:t xml:space="preserve"> (‘alrededor de’), </w:t>
            </w:r>
            <w:r w:rsidRPr="003B764B">
              <w:lastRenderedPageBreak/>
              <w:t>precede a un número que expresa año.</w:t>
            </w:r>
          </w:p>
        </w:tc>
      </w:tr>
      <w:tr w:rsidR="003B764B" w:rsidRPr="003B764B" w14:paraId="1F2B475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C5698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C.ª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62CE20" w14:textId="77777777" w:rsidR="003B764B" w:rsidRPr="003B764B" w:rsidRDefault="003B764B" w:rsidP="003B764B">
            <w:r w:rsidRPr="003B764B">
              <w:t>compañía (</w:t>
            </w:r>
            <w:r w:rsidRPr="003B764B">
              <w:rPr>
                <w:i/>
                <w:iCs/>
              </w:rPr>
              <w:t>también</w:t>
            </w:r>
            <w:r w:rsidRPr="003B764B">
              <w:t xml:space="preserve"> Cía., </w:t>
            </w:r>
            <w:proofErr w:type="spellStart"/>
            <w:proofErr w:type="gramStart"/>
            <w:r w:rsidRPr="003B764B">
              <w:t>C.</w:t>
            </w:r>
            <w:r w:rsidRPr="003B764B">
              <w:rPr>
                <w:vertAlign w:val="superscript"/>
              </w:rPr>
              <w:t>ía</w:t>
            </w:r>
            <w:proofErr w:type="spellEnd"/>
            <w:proofErr w:type="gramEnd"/>
            <w:r w:rsidRPr="003B764B">
              <w:t> </w:t>
            </w:r>
            <w:r w:rsidRPr="003B764B">
              <w:rPr>
                <w:i/>
                <w:iCs/>
              </w:rPr>
              <w:t>y</w:t>
            </w:r>
            <w:r w:rsidRPr="003B764B">
              <w:t xml:space="preserve"> Comp.)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carretera (</w:t>
            </w:r>
            <w:r w:rsidRPr="003B764B">
              <w:rPr>
                <w:i/>
                <w:iCs/>
              </w:rPr>
              <w:t>también</w:t>
            </w:r>
            <w:r w:rsidRPr="003B764B">
              <w:t> ctra.)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8A715A" w14:textId="77777777" w:rsidR="003B764B" w:rsidRPr="003B764B" w:rsidRDefault="003B764B" w:rsidP="003B764B"/>
        </w:tc>
      </w:tr>
      <w:tr w:rsidR="003B764B" w:rsidRPr="003B764B" w14:paraId="59305DC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5D8111" w14:textId="77777777" w:rsidR="003B764B" w:rsidRPr="003B764B" w:rsidRDefault="003B764B" w:rsidP="003B764B">
            <w:r w:rsidRPr="003B764B">
              <w:rPr>
                <w:b/>
                <w:bCs/>
              </w:rPr>
              <w:t>C. 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D518D" w14:textId="77777777" w:rsidR="003B764B" w:rsidRPr="003B764B" w:rsidRDefault="003B764B" w:rsidP="003B764B">
            <w:r w:rsidRPr="003B764B">
              <w:t>compañía anónima (</w:t>
            </w:r>
            <w:r w:rsidRPr="003B764B">
              <w:rPr>
                <w:i/>
                <w:iCs/>
              </w:rPr>
              <w:t>cf.</w:t>
            </w:r>
            <w:r w:rsidRPr="003B764B">
              <w:t xml:space="preserve"> S. A.)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comunidad aut</w:t>
            </w:r>
            <w:r w:rsidRPr="003B764B">
              <w:rPr>
                <w:rFonts w:ascii="Aptos" w:hAnsi="Aptos" w:cs="Aptos"/>
              </w:rPr>
              <w:t>ó</w:t>
            </w:r>
            <w:r w:rsidRPr="003B764B">
              <w:t>noma [Esp.]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9E6908" w14:textId="77777777" w:rsidR="003B764B" w:rsidRPr="003B764B" w:rsidRDefault="003B764B" w:rsidP="003B764B"/>
        </w:tc>
      </w:tr>
      <w:tr w:rsidR="003B764B" w:rsidRPr="003B764B" w14:paraId="10CBC1C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8B7217" w14:textId="77777777" w:rsidR="003B764B" w:rsidRPr="003B764B" w:rsidRDefault="003B764B" w:rsidP="003B764B">
            <w:r w:rsidRPr="003B764B">
              <w:rPr>
                <w:b/>
                <w:bCs/>
              </w:rPr>
              <w:t>caj.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4B66C" w14:textId="77777777" w:rsidR="003B764B" w:rsidRPr="003B764B" w:rsidRDefault="003B764B" w:rsidP="003B764B">
            <w:r w:rsidRPr="003B764B">
              <w:t xml:space="preserve">caja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caj</w:t>
            </w:r>
            <w:r w:rsidRPr="003B764B">
              <w:rPr>
                <w:rFonts w:ascii="Aptos" w:hAnsi="Aptos" w:cs="Aptos"/>
              </w:rPr>
              <w:t>ó</w:t>
            </w:r>
            <w:r w:rsidRPr="003B764B"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F70D73" w14:textId="77777777" w:rsidR="003B764B" w:rsidRPr="003B764B" w:rsidRDefault="003B764B" w:rsidP="003B764B"/>
        </w:tc>
      </w:tr>
      <w:tr w:rsidR="003B764B" w:rsidRPr="003B764B" w14:paraId="5C2F735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D6CB2F" w14:textId="77777777" w:rsidR="003B764B" w:rsidRPr="003B764B" w:rsidRDefault="003B764B" w:rsidP="003B764B">
            <w:r w:rsidRPr="003B764B">
              <w:rPr>
                <w:b/>
                <w:bCs/>
              </w:rPr>
              <w:t>cap.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DB1A1" w14:textId="77777777" w:rsidR="003B764B" w:rsidRPr="003B764B" w:rsidRDefault="003B764B" w:rsidP="003B764B">
            <w:r w:rsidRPr="003B764B">
              <w:t>capítulo (</w:t>
            </w:r>
            <w:r w:rsidRPr="003B764B">
              <w:rPr>
                <w:i/>
                <w:iCs/>
              </w:rPr>
              <w:t>también</w:t>
            </w:r>
            <w:r w:rsidRPr="003B764B">
              <w:t> c. </w:t>
            </w:r>
            <w:r w:rsidRPr="003B764B">
              <w:rPr>
                <w:i/>
                <w:iCs/>
              </w:rPr>
              <w:t>y</w:t>
            </w:r>
            <w:r w:rsidRPr="003B764B">
              <w:t> cap.º)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42229" w14:textId="77777777" w:rsidR="003B764B" w:rsidRPr="003B764B" w:rsidRDefault="003B764B" w:rsidP="003B764B"/>
        </w:tc>
      </w:tr>
      <w:tr w:rsidR="003B764B" w:rsidRPr="003B764B" w14:paraId="363A0C4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68680F" w14:textId="77777777" w:rsidR="003B764B" w:rsidRPr="003B764B" w:rsidRDefault="003B764B" w:rsidP="003B764B">
            <w:r w:rsidRPr="003B764B">
              <w:rPr>
                <w:b/>
                <w:bCs/>
              </w:rPr>
              <w:t>Cap.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6CDBAA" w14:textId="77777777" w:rsidR="003B764B" w:rsidRPr="003B764B" w:rsidRDefault="003B764B" w:rsidP="003B764B">
            <w:r w:rsidRPr="003B764B">
              <w:t xml:space="preserve">capital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capit</w:t>
            </w:r>
            <w:r w:rsidRPr="003B764B">
              <w:rPr>
                <w:rFonts w:ascii="Aptos" w:hAnsi="Aptos" w:cs="Aptos"/>
              </w:rPr>
              <w:t>á</w:t>
            </w:r>
            <w:r w:rsidRPr="003B764B">
              <w:t>n -</w:t>
            </w:r>
            <w:proofErr w:type="spellStart"/>
            <w:r w:rsidRPr="003B764B">
              <w:t>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40F42" w14:textId="77777777" w:rsidR="003B764B" w:rsidRPr="003B764B" w:rsidRDefault="003B764B" w:rsidP="003B764B"/>
        </w:tc>
      </w:tr>
      <w:tr w:rsidR="003B764B" w:rsidRPr="003B764B" w14:paraId="4782942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4D2B5" w14:textId="77777777" w:rsidR="003B764B" w:rsidRPr="003B764B" w:rsidRDefault="003B764B" w:rsidP="003B764B">
            <w:r w:rsidRPr="003B764B">
              <w:rPr>
                <w:b/>
                <w:bCs/>
              </w:rPr>
              <w:t>Cap. Fed.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445354" w14:textId="77777777" w:rsidR="003B764B" w:rsidRPr="003B764B" w:rsidRDefault="003B764B" w:rsidP="003B764B">
            <w:r w:rsidRPr="003B764B">
              <w:t>capital federal (</w:t>
            </w:r>
            <w:r w:rsidRPr="003B764B">
              <w:rPr>
                <w:i/>
                <w:iCs/>
              </w:rPr>
              <w:t>también</w:t>
            </w:r>
            <w:r w:rsidRPr="003B764B">
              <w:t> C. F.)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3D94CF" w14:textId="77777777" w:rsidR="003B764B" w:rsidRPr="003B764B" w:rsidRDefault="003B764B" w:rsidP="003B764B"/>
        </w:tc>
      </w:tr>
      <w:tr w:rsidR="003B764B" w:rsidRPr="003B764B" w14:paraId="40D2C52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9820A" w14:textId="77777777" w:rsidR="003B764B" w:rsidRPr="003B764B" w:rsidRDefault="003B764B" w:rsidP="003B764B">
            <w:r w:rsidRPr="003B764B">
              <w:rPr>
                <w:b/>
                <w:bCs/>
              </w:rPr>
              <w:t>cap.º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7EA17D" w14:textId="77777777" w:rsidR="003B764B" w:rsidRPr="003B764B" w:rsidRDefault="003B764B" w:rsidP="003B764B">
            <w:r w:rsidRPr="003B764B">
              <w:t>capítulo (</w:t>
            </w:r>
            <w:r w:rsidRPr="003B764B">
              <w:rPr>
                <w:i/>
                <w:iCs/>
              </w:rPr>
              <w:t>también</w:t>
            </w:r>
            <w:r w:rsidRPr="003B764B">
              <w:t> c. </w:t>
            </w:r>
            <w:r w:rsidRPr="003B764B">
              <w:rPr>
                <w:i/>
                <w:iCs/>
              </w:rPr>
              <w:t>y</w:t>
            </w:r>
            <w:r w:rsidRPr="003B764B">
              <w:t> cap.)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05E299" w14:textId="77777777" w:rsidR="003B764B" w:rsidRPr="003B764B" w:rsidRDefault="003B764B" w:rsidP="003B764B"/>
        </w:tc>
      </w:tr>
      <w:tr w:rsidR="003B764B" w:rsidRPr="003B764B" w14:paraId="25D3A1C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E30EA9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Card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655E4" w14:textId="77777777" w:rsidR="003B764B" w:rsidRPr="003B764B" w:rsidRDefault="003B764B" w:rsidP="003B764B">
            <w:r w:rsidRPr="003B764B">
              <w:t>cardenal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9E644" w14:textId="77777777" w:rsidR="003B764B" w:rsidRPr="003B764B" w:rsidRDefault="003B764B" w:rsidP="003B764B"/>
        </w:tc>
      </w:tr>
      <w:tr w:rsidR="003B764B" w:rsidRPr="003B764B" w14:paraId="329B3F9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F16E43" w14:textId="77777777" w:rsidR="003B764B" w:rsidRPr="003B764B" w:rsidRDefault="003B764B" w:rsidP="003B764B">
            <w:r w:rsidRPr="003B764B">
              <w:rPr>
                <w:b/>
                <w:bCs/>
              </w:rPr>
              <w:t>c.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1FD190" w14:textId="77777777" w:rsidR="003B764B" w:rsidRPr="003B764B" w:rsidRDefault="003B764B" w:rsidP="003B764B">
            <w:r w:rsidRPr="003B764B">
              <w:t xml:space="preserve">cédula de ciudadanía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cent</w:t>
            </w:r>
            <w:r w:rsidRPr="003B764B">
              <w:rPr>
                <w:rFonts w:ascii="Aptos" w:hAnsi="Aptos" w:cs="Aptos"/>
              </w:rPr>
              <w:t>í</w:t>
            </w:r>
            <w:r w:rsidRPr="003B764B">
              <w:t>metro c</w:t>
            </w:r>
            <w:r w:rsidRPr="003B764B">
              <w:rPr>
                <w:rFonts w:ascii="Aptos" w:hAnsi="Aptos" w:cs="Aptos"/>
              </w:rPr>
              <w:t>ú</w:t>
            </w:r>
            <w:r w:rsidRPr="003B764B">
              <w:t>bico (</w:t>
            </w:r>
            <w:r w:rsidRPr="003B764B">
              <w:rPr>
                <w:i/>
                <w:iCs/>
              </w:rPr>
              <w:t>referido a la cilindrada de un motor;</w:t>
            </w:r>
            <w:r w:rsidRPr="003B764B">
              <w:t> </w:t>
            </w:r>
            <w:r w:rsidRPr="003B764B">
              <w:rPr>
                <w:i/>
                <w:iCs/>
              </w:rPr>
              <w:t>cf.</w:t>
            </w:r>
            <w:r w:rsidRPr="003B764B">
              <w:t> cm</w:t>
            </w:r>
            <w:r w:rsidRPr="003B764B">
              <w:rPr>
                <w:vertAlign w:val="superscript"/>
              </w:rPr>
              <w:t>3</w:t>
            </w:r>
            <w:r w:rsidRPr="003B764B">
              <w:t> </w:t>
            </w:r>
            <w:r w:rsidRPr="003B764B">
              <w:rPr>
                <w:i/>
                <w:iCs/>
              </w:rPr>
              <w:t>en </w:t>
            </w:r>
            <w:hyperlink r:id="rId9" w:history="1">
              <w:r w:rsidRPr="003B764B">
                <w:rPr>
                  <w:rStyle w:val="Hipervnculo"/>
                  <w:i/>
                  <w:iCs/>
                </w:rPr>
                <w:t>apéndice 3</w:t>
              </w:r>
            </w:hyperlink>
            <w:r w:rsidRPr="003B764B">
              <w:t xml:space="preserve">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con copia (</w:t>
            </w:r>
            <w:r w:rsidRPr="003B764B">
              <w:rPr>
                <w:i/>
                <w:iCs/>
              </w:rPr>
              <w:t>cf.</w:t>
            </w:r>
            <w:r w:rsidRPr="003B764B">
              <w:t> c. c. 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B75742" w14:textId="77777777" w:rsidR="003B764B" w:rsidRPr="003B764B" w:rsidRDefault="003B764B" w:rsidP="003B764B"/>
        </w:tc>
      </w:tr>
      <w:tr w:rsidR="003B764B" w:rsidRPr="003B764B" w14:paraId="52C8650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E2672F" w14:textId="77777777" w:rsidR="003B764B" w:rsidRPr="003B764B" w:rsidRDefault="003B764B" w:rsidP="003B764B">
            <w:r w:rsidRPr="003B764B">
              <w:rPr>
                <w:b/>
                <w:bCs/>
              </w:rPr>
              <w:t>C.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9D30D1" w14:textId="77777777" w:rsidR="003B764B" w:rsidRPr="003B764B" w:rsidRDefault="003B764B" w:rsidP="003B764B">
            <w:r w:rsidRPr="003B764B">
              <w:t>casilla de correo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66AB59" w14:textId="77777777" w:rsidR="003B764B" w:rsidRPr="003B764B" w:rsidRDefault="003B764B" w:rsidP="003B764B"/>
        </w:tc>
      </w:tr>
      <w:tr w:rsidR="003B764B" w:rsidRPr="003B764B" w14:paraId="78B02D4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D976E4" w14:textId="77777777" w:rsidR="003B764B" w:rsidRPr="003B764B" w:rsidRDefault="003B764B" w:rsidP="003B764B">
            <w:r w:rsidRPr="003B764B">
              <w:rPr>
                <w:b/>
                <w:bCs/>
              </w:rPr>
              <w:t>c/c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2FA7E" w14:textId="77777777" w:rsidR="003B764B" w:rsidRPr="003B764B" w:rsidRDefault="003B764B" w:rsidP="003B764B">
            <w:r w:rsidRPr="003B764B">
              <w:t>cuenta corriente (</w:t>
            </w:r>
            <w:r w:rsidRPr="003B764B">
              <w:rPr>
                <w:i/>
                <w:iCs/>
              </w:rPr>
              <w:t>también</w:t>
            </w:r>
            <w:r w:rsidRPr="003B764B">
              <w:t> cta. cte.)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0A2BF" w14:textId="77777777" w:rsidR="003B764B" w:rsidRPr="003B764B" w:rsidRDefault="003B764B" w:rsidP="003B764B"/>
        </w:tc>
      </w:tr>
      <w:tr w:rsidR="003B764B" w:rsidRPr="003B764B" w14:paraId="741AE65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72B2F" w14:textId="77777777" w:rsidR="003B764B" w:rsidRPr="003B764B" w:rsidRDefault="003B764B" w:rsidP="003B764B">
            <w:r w:rsidRPr="003B764B">
              <w:rPr>
                <w:b/>
                <w:bCs/>
              </w:rPr>
              <w:t>c. c. 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06ABE" w14:textId="77777777" w:rsidR="003B764B" w:rsidRPr="003B764B" w:rsidRDefault="003B764B" w:rsidP="003B764B">
            <w:r w:rsidRPr="003B764B">
              <w:t>con copia oculta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BA522" w14:textId="77777777" w:rsidR="003B764B" w:rsidRPr="003B764B" w:rsidRDefault="003B764B" w:rsidP="003B764B"/>
        </w:tc>
      </w:tr>
      <w:tr w:rsidR="003B764B" w:rsidRPr="003B764B" w14:paraId="68B3D63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035B0A" w14:textId="77777777" w:rsidR="003B764B" w:rsidRPr="003B764B" w:rsidRDefault="003B764B" w:rsidP="003B764B">
            <w:r w:rsidRPr="003B764B">
              <w:rPr>
                <w:b/>
                <w:bCs/>
              </w:rPr>
              <w:t>c. c. 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C87AC1" w14:textId="77777777" w:rsidR="003B764B" w:rsidRPr="003B764B" w:rsidRDefault="003B764B" w:rsidP="003B764B">
            <w:r w:rsidRPr="003B764B">
              <w:t>con copia para (</w:t>
            </w:r>
            <w:r w:rsidRPr="003B764B">
              <w:rPr>
                <w:i/>
                <w:iCs/>
              </w:rPr>
              <w:t>cf.</w:t>
            </w:r>
            <w:r w:rsidRPr="003B764B">
              <w:t> c. 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A1C13" w14:textId="77777777" w:rsidR="003B764B" w:rsidRPr="003B764B" w:rsidRDefault="003B764B" w:rsidP="003B764B"/>
        </w:tc>
      </w:tr>
      <w:tr w:rsidR="003B764B" w:rsidRPr="003B764B" w14:paraId="0CEBB1C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2D3F70" w14:textId="77777777" w:rsidR="003B764B" w:rsidRPr="003B764B" w:rsidRDefault="003B764B" w:rsidP="003B764B">
            <w:r w:rsidRPr="003B764B">
              <w:rPr>
                <w:b/>
                <w:bCs/>
              </w:rPr>
              <w:t>Cdad.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78E85" w14:textId="77777777" w:rsidR="003B764B" w:rsidRPr="003B764B" w:rsidRDefault="003B764B" w:rsidP="003B764B">
            <w:r w:rsidRPr="003B764B">
              <w:t>ciudad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534E31" w14:textId="77777777" w:rsidR="003B764B" w:rsidRPr="003B764B" w:rsidRDefault="003B764B" w:rsidP="003B764B"/>
        </w:tc>
      </w:tr>
      <w:tr w:rsidR="003B764B" w:rsidRPr="003B764B" w14:paraId="2716252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0EE7A5" w14:textId="77777777" w:rsidR="003B764B" w:rsidRPr="003B764B" w:rsidRDefault="003B764B" w:rsidP="003B764B">
            <w:r w:rsidRPr="003B764B">
              <w:rPr>
                <w:b/>
                <w:bCs/>
              </w:rPr>
              <w:t>cdra.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D97710" w14:textId="77777777" w:rsidR="003B764B" w:rsidRPr="003B764B" w:rsidRDefault="003B764B" w:rsidP="003B764B">
            <w:r w:rsidRPr="003B764B">
              <w:t>cuadra ('espacio urbano') [Am.]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97DA6" w14:textId="77777777" w:rsidR="003B764B" w:rsidRPr="003B764B" w:rsidRDefault="003B764B" w:rsidP="003B764B"/>
        </w:tc>
      </w:tr>
      <w:tr w:rsidR="003B764B" w:rsidRPr="003B764B" w14:paraId="13A199F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CB0A0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c. 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30A0F8" w14:textId="77777777" w:rsidR="003B764B" w:rsidRPr="003B764B" w:rsidRDefault="003B764B" w:rsidP="003B764B">
            <w:r w:rsidRPr="003B764B">
              <w:t>correo electrónico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C48CB" w14:textId="77777777" w:rsidR="003B764B" w:rsidRPr="003B764B" w:rsidRDefault="003B764B" w:rsidP="003B764B"/>
        </w:tc>
      </w:tr>
      <w:tr w:rsidR="003B764B" w:rsidRPr="003B764B" w14:paraId="7F347AC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9B98AE" w14:textId="77777777" w:rsidR="003B764B" w:rsidRPr="003B764B" w:rsidRDefault="003B764B" w:rsidP="003B764B">
            <w:r w:rsidRPr="003B764B">
              <w:rPr>
                <w:b/>
                <w:bCs/>
              </w:rPr>
              <w:t>cent.</w:t>
            </w:r>
            <w:r w:rsidRPr="003B764B">
              <w:t> (</w:t>
            </w:r>
            <w:r w:rsidRPr="003B764B">
              <w:rPr>
                <w:i/>
                <w:iCs/>
              </w:rPr>
              <w:t>pl. </w:t>
            </w:r>
            <w:proofErr w:type="spellStart"/>
            <w:r w:rsidRPr="003B764B">
              <w:rPr>
                <w:i/>
                <w:iCs/>
              </w:rPr>
              <w:t>irreg</w:t>
            </w:r>
            <w:proofErr w:type="spellEnd"/>
            <w:r w:rsidRPr="003B764B">
              <w:rPr>
                <w:i/>
                <w:iCs/>
              </w:rPr>
              <w:t>.:</w:t>
            </w:r>
            <w:r w:rsidRPr="003B764B">
              <w:t> </w:t>
            </w:r>
            <w:r w:rsidRPr="003B764B">
              <w:rPr>
                <w:b/>
                <w:bCs/>
              </w:rPr>
              <w:t>cts.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D14CB" w14:textId="77777777" w:rsidR="003B764B" w:rsidRPr="003B764B" w:rsidRDefault="003B764B" w:rsidP="003B764B">
            <w:r w:rsidRPr="003B764B">
              <w:t>centavo (</w:t>
            </w:r>
            <w:r w:rsidRPr="003B764B">
              <w:rPr>
                <w:i/>
                <w:iCs/>
              </w:rPr>
              <w:t>también</w:t>
            </w:r>
            <w:r w:rsidRPr="003B764B">
              <w:t> c., ctv. </w:t>
            </w:r>
            <w:r w:rsidRPr="003B764B">
              <w:rPr>
                <w:i/>
                <w:iCs/>
              </w:rPr>
              <w:t>y</w:t>
            </w:r>
            <w:r w:rsidRPr="003B764B">
              <w:t> ctvo.; </w:t>
            </w:r>
            <w:r w:rsidRPr="003B764B">
              <w:rPr>
                <w:i/>
                <w:iCs/>
              </w:rPr>
              <w:t>cf.</w:t>
            </w:r>
            <w:r w:rsidRPr="003B764B">
              <w:t> ¢, </w:t>
            </w:r>
            <w:r w:rsidRPr="003B764B">
              <w:rPr>
                <w:i/>
                <w:iCs/>
              </w:rPr>
              <w:t>en </w:t>
            </w:r>
            <w:hyperlink r:id="rId10" w:history="1">
              <w:r w:rsidRPr="003B764B">
                <w:rPr>
                  <w:rStyle w:val="Hipervnculo"/>
                  <w:i/>
                  <w:iCs/>
                </w:rPr>
                <w:t>apéndice 4</w:t>
              </w:r>
            </w:hyperlink>
            <w:r w:rsidRPr="003B764B">
              <w:t xml:space="preserve">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cent</w:t>
            </w:r>
            <w:r w:rsidRPr="003B764B">
              <w:rPr>
                <w:rFonts w:ascii="Aptos" w:hAnsi="Aptos" w:cs="Aptos"/>
              </w:rPr>
              <w:t>é</w:t>
            </w:r>
            <w:r w:rsidRPr="003B764B">
              <w:t>simo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537175" w14:textId="77777777" w:rsidR="003B764B" w:rsidRPr="003B764B" w:rsidRDefault="003B764B" w:rsidP="003B764B"/>
        </w:tc>
      </w:tr>
      <w:tr w:rsidR="003B764B" w:rsidRPr="003B764B" w14:paraId="4E56BEE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820DB" w14:textId="77777777" w:rsidR="003B764B" w:rsidRPr="003B764B" w:rsidRDefault="003B764B" w:rsidP="003B764B">
            <w:r w:rsidRPr="003B764B">
              <w:rPr>
                <w:b/>
                <w:bCs/>
              </w:rPr>
              <w:t>cént.</w:t>
            </w:r>
            <w:r w:rsidRPr="003B764B">
              <w:t> (</w:t>
            </w:r>
            <w:r w:rsidRPr="003B764B">
              <w:rPr>
                <w:i/>
                <w:iCs/>
              </w:rPr>
              <w:t>pl. </w:t>
            </w:r>
            <w:proofErr w:type="spellStart"/>
            <w:r w:rsidRPr="003B764B">
              <w:rPr>
                <w:i/>
                <w:iCs/>
              </w:rPr>
              <w:t>irreg</w:t>
            </w:r>
            <w:proofErr w:type="spellEnd"/>
            <w:r w:rsidRPr="003B764B">
              <w:rPr>
                <w:i/>
                <w:iCs/>
              </w:rPr>
              <w:t>.:</w:t>
            </w:r>
            <w:r w:rsidRPr="003B764B">
              <w:t> </w:t>
            </w:r>
            <w:r w:rsidRPr="003B764B">
              <w:rPr>
                <w:b/>
                <w:bCs/>
              </w:rPr>
              <w:t>cts.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F13A51" w14:textId="77777777" w:rsidR="003B764B" w:rsidRPr="003B764B" w:rsidRDefault="003B764B" w:rsidP="003B764B">
            <w:r w:rsidRPr="003B764B">
              <w:t>céntimo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6F737" w14:textId="77777777" w:rsidR="003B764B" w:rsidRPr="003B764B" w:rsidRDefault="003B764B" w:rsidP="003B764B"/>
        </w:tc>
      </w:tr>
      <w:tr w:rsidR="003B764B" w:rsidRPr="003B764B" w14:paraId="142C01D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E5F65C" w14:textId="77777777" w:rsidR="003B764B" w:rsidRPr="003B764B" w:rsidRDefault="003B764B" w:rsidP="003B764B">
            <w:r w:rsidRPr="003B764B">
              <w:rPr>
                <w:b/>
                <w:bCs/>
              </w:rPr>
              <w:t>C. 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916D7" w14:textId="77777777" w:rsidR="003B764B" w:rsidRPr="003B764B" w:rsidRDefault="003B764B" w:rsidP="003B764B">
            <w:r w:rsidRPr="003B764B">
              <w:t>capital federal (</w:t>
            </w:r>
            <w:r w:rsidRPr="003B764B">
              <w:rPr>
                <w:i/>
                <w:iCs/>
              </w:rPr>
              <w:t>también</w:t>
            </w:r>
            <w:r w:rsidRPr="003B764B">
              <w:t xml:space="preserve"> Cap. Fed.)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club de f</w:t>
            </w:r>
            <w:r w:rsidRPr="003B764B">
              <w:rPr>
                <w:rFonts w:ascii="Aptos" w:hAnsi="Aptos" w:cs="Aptos"/>
              </w:rPr>
              <w:t>ú</w:t>
            </w:r>
            <w:r w:rsidRPr="003B764B">
              <w:t>tbol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E13D7" w14:textId="77777777" w:rsidR="003B764B" w:rsidRPr="003B764B" w:rsidRDefault="003B764B" w:rsidP="003B764B"/>
        </w:tc>
      </w:tr>
      <w:tr w:rsidR="003B764B" w:rsidRPr="003B764B" w14:paraId="2568072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503E31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cf.; cfr.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6EE5DF" w14:textId="77777777" w:rsidR="003B764B" w:rsidRPr="003B764B" w:rsidRDefault="003B764B" w:rsidP="003B764B">
            <w:proofErr w:type="spellStart"/>
            <w:r w:rsidRPr="003B764B">
              <w:rPr>
                <w:i/>
                <w:iCs/>
              </w:rPr>
              <w:t>confer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‘compara’; </w:t>
            </w:r>
            <w:r w:rsidRPr="003B764B">
              <w:rPr>
                <w:i/>
                <w:iCs/>
              </w:rPr>
              <w:t>también</w:t>
            </w:r>
            <w:r w:rsidRPr="003B764B">
              <w:t> conf. </w:t>
            </w:r>
            <w:r w:rsidRPr="003B764B">
              <w:rPr>
                <w:i/>
                <w:iCs/>
              </w:rPr>
              <w:t>y</w:t>
            </w:r>
            <w:r w:rsidRPr="003B764B">
              <w:t> confr.; </w:t>
            </w:r>
            <w:r w:rsidRPr="003B764B">
              <w:rPr>
                <w:i/>
                <w:iCs/>
              </w:rPr>
              <w:t>cf.</w:t>
            </w:r>
            <w:r w:rsidRPr="003B764B">
              <w:t> cp.)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757075" w14:textId="77777777" w:rsidR="003B764B" w:rsidRPr="003B764B" w:rsidRDefault="003B764B" w:rsidP="003B764B">
            <w:r w:rsidRPr="003B764B">
              <w:t>Escritas en redonda se consideran abreviaturas de </w:t>
            </w:r>
            <w:r w:rsidRPr="003B764B">
              <w:rPr>
                <w:i/>
                <w:iCs/>
              </w:rPr>
              <w:t>confróntese.</w:t>
            </w:r>
          </w:p>
        </w:tc>
      </w:tr>
      <w:tr w:rsidR="003B764B" w:rsidRPr="003B764B" w14:paraId="650F568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83EEA" w14:textId="77777777" w:rsidR="003B764B" w:rsidRPr="003B764B" w:rsidRDefault="003B764B" w:rsidP="003B764B">
            <w:r w:rsidRPr="003B764B">
              <w:rPr>
                <w:b/>
                <w:bCs/>
              </w:rPr>
              <w:t>c. f. 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C24A42" w14:textId="77777777" w:rsidR="003B764B" w:rsidRPr="003B764B" w:rsidRDefault="003B764B" w:rsidP="003B764B">
            <w:r w:rsidRPr="003B764B">
              <w:t>coste, flete y seguro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7A91C" w14:textId="77777777" w:rsidR="003B764B" w:rsidRPr="003B764B" w:rsidRDefault="003B764B" w:rsidP="003B764B"/>
        </w:tc>
      </w:tr>
      <w:tr w:rsidR="003B764B" w:rsidRPr="003B764B" w14:paraId="1E7ECDE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789F6B" w14:textId="77777777" w:rsidR="003B764B" w:rsidRPr="003B764B" w:rsidRDefault="003B764B" w:rsidP="003B764B">
            <w:r w:rsidRPr="003B764B">
              <w:rPr>
                <w:b/>
                <w:bCs/>
              </w:rPr>
              <w:t>cgo.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887BD3" w14:textId="77777777" w:rsidR="003B764B" w:rsidRPr="003B764B" w:rsidRDefault="003B764B" w:rsidP="003B764B">
            <w:r w:rsidRPr="003B764B">
              <w:t>cargo (</w:t>
            </w:r>
            <w:r w:rsidRPr="003B764B">
              <w:rPr>
                <w:i/>
                <w:iCs/>
              </w:rPr>
              <w:t>también</w:t>
            </w:r>
            <w:r w:rsidRPr="003B764B">
              <w:t> c/)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33116" w14:textId="77777777" w:rsidR="003B764B" w:rsidRPr="003B764B" w:rsidRDefault="003B764B" w:rsidP="003B764B"/>
        </w:tc>
      </w:tr>
      <w:tr w:rsidR="003B764B" w:rsidRPr="003B764B" w14:paraId="130D97A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AD86D0" w14:textId="77777777" w:rsidR="003B764B" w:rsidRPr="003B764B" w:rsidRDefault="003B764B" w:rsidP="003B764B">
            <w:r w:rsidRPr="003B764B">
              <w:rPr>
                <w:b/>
                <w:bCs/>
              </w:rPr>
              <w:t>ch/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98B03" w14:textId="77777777" w:rsidR="003B764B" w:rsidRPr="003B764B" w:rsidRDefault="003B764B" w:rsidP="003B764B">
            <w:r w:rsidRPr="003B764B">
              <w:t>cheque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F6EDCC" w14:textId="77777777" w:rsidR="003B764B" w:rsidRPr="003B764B" w:rsidRDefault="003B764B" w:rsidP="003B764B"/>
        </w:tc>
      </w:tr>
      <w:tr w:rsidR="003B764B" w:rsidRPr="003B764B" w14:paraId="77CDF05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80CF9F" w14:textId="77777777" w:rsidR="003B764B" w:rsidRPr="003B764B" w:rsidRDefault="003B764B" w:rsidP="003B764B">
            <w:r w:rsidRPr="003B764B">
              <w:rPr>
                <w:b/>
                <w:bCs/>
              </w:rPr>
              <w:t>C. 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A9BF55" w14:textId="77777777" w:rsidR="003B764B" w:rsidRPr="003B764B" w:rsidRDefault="003B764B" w:rsidP="003B764B">
            <w:r w:rsidRPr="003B764B">
              <w:t>cédula o carné de identidad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DFF09" w14:textId="77777777" w:rsidR="003B764B" w:rsidRPr="003B764B" w:rsidRDefault="003B764B" w:rsidP="003B764B"/>
        </w:tc>
      </w:tr>
      <w:tr w:rsidR="003B764B" w:rsidRPr="003B764B" w14:paraId="337E8CC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89D4A8" w14:textId="77777777" w:rsidR="003B764B" w:rsidRPr="003B764B" w:rsidRDefault="003B764B" w:rsidP="003B764B">
            <w:r w:rsidRPr="003B764B">
              <w:rPr>
                <w:b/>
                <w:bCs/>
              </w:rPr>
              <w:t xml:space="preserve">Cía.; </w:t>
            </w:r>
            <w:proofErr w:type="spellStart"/>
            <w:proofErr w:type="gramStart"/>
            <w:r w:rsidRPr="003B764B">
              <w:rPr>
                <w:b/>
                <w:bCs/>
              </w:rPr>
              <w:t>C.</w:t>
            </w:r>
            <w:r w:rsidRPr="003B764B">
              <w:rPr>
                <w:b/>
                <w:bCs/>
                <w:vertAlign w:val="superscript"/>
              </w:rPr>
              <w:t>ía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AFFA89" w14:textId="77777777" w:rsidR="003B764B" w:rsidRPr="003B764B" w:rsidRDefault="003B764B" w:rsidP="003B764B">
            <w:r w:rsidRPr="003B764B">
              <w:t>compañía (</w:t>
            </w:r>
            <w:r w:rsidRPr="003B764B">
              <w:rPr>
                <w:i/>
                <w:iCs/>
              </w:rPr>
              <w:t>también</w:t>
            </w:r>
            <w:r w:rsidRPr="003B764B">
              <w:t> C.ª </w:t>
            </w:r>
            <w:r w:rsidRPr="003B764B">
              <w:rPr>
                <w:i/>
                <w:iCs/>
              </w:rPr>
              <w:t>y</w:t>
            </w:r>
            <w:r w:rsidRPr="003B764B">
              <w:t> Comp.)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2B3AE1" w14:textId="77777777" w:rsidR="003B764B" w:rsidRPr="003B764B" w:rsidRDefault="003B764B" w:rsidP="003B764B"/>
        </w:tc>
      </w:tr>
      <w:tr w:rsidR="003B764B" w:rsidRPr="003B764B" w14:paraId="5C08A65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EC5DC1" w14:textId="77777777" w:rsidR="003B764B" w:rsidRPr="003B764B" w:rsidRDefault="003B764B" w:rsidP="003B764B">
            <w:r w:rsidRPr="003B764B">
              <w:rPr>
                <w:b/>
                <w:bCs/>
              </w:rPr>
              <w:t>cje.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D58151" w14:textId="77777777" w:rsidR="003B764B" w:rsidRPr="003B764B" w:rsidRDefault="003B764B" w:rsidP="003B764B">
            <w:r w:rsidRPr="003B764B">
              <w:t>corretaje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ECFDA" w14:textId="77777777" w:rsidR="003B764B" w:rsidRPr="003B764B" w:rsidRDefault="003B764B" w:rsidP="003B764B"/>
        </w:tc>
      </w:tr>
      <w:tr w:rsidR="003B764B" w:rsidRPr="003B764B" w14:paraId="06D7A1F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E2A176" w14:textId="77777777" w:rsidR="003B764B" w:rsidRPr="003B764B" w:rsidRDefault="003B764B" w:rsidP="003B764B">
            <w:r w:rsidRPr="003B764B">
              <w:rPr>
                <w:b/>
                <w:bCs/>
              </w:rPr>
              <w:t>cl.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5912BE" w14:textId="77777777" w:rsidR="003B764B" w:rsidRPr="003B764B" w:rsidRDefault="003B764B" w:rsidP="003B764B">
            <w:r w:rsidRPr="003B764B">
              <w:t>calle (</w:t>
            </w:r>
            <w:r w:rsidRPr="003B764B">
              <w:rPr>
                <w:i/>
                <w:iCs/>
              </w:rPr>
              <w:t>también</w:t>
            </w:r>
            <w:r w:rsidRPr="003B764B">
              <w:t> c. </w:t>
            </w:r>
            <w:r w:rsidRPr="003B764B">
              <w:rPr>
                <w:i/>
                <w:iCs/>
              </w:rPr>
              <w:t>y</w:t>
            </w:r>
            <w:r w:rsidRPr="003B764B">
              <w:t> c/)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30EBED" w14:textId="77777777" w:rsidR="003B764B" w:rsidRPr="003B764B" w:rsidRDefault="003B764B" w:rsidP="003B764B"/>
        </w:tc>
      </w:tr>
      <w:tr w:rsidR="003B764B" w:rsidRPr="003B764B" w14:paraId="77F3CCF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6D436C" w14:textId="77777777" w:rsidR="003B764B" w:rsidRPr="003B764B" w:rsidRDefault="003B764B" w:rsidP="003B764B">
            <w:r w:rsidRPr="003B764B">
              <w:rPr>
                <w:b/>
                <w:bCs/>
              </w:rPr>
              <w:t>Cmdt.; Cmte.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C043AB" w14:textId="77777777" w:rsidR="003B764B" w:rsidRPr="003B764B" w:rsidRDefault="003B764B" w:rsidP="003B764B">
            <w:r w:rsidRPr="003B764B">
              <w:t>comandante (</w:t>
            </w:r>
            <w:r w:rsidRPr="003B764B">
              <w:rPr>
                <w:i/>
                <w:iCs/>
              </w:rPr>
              <w:t>también</w:t>
            </w:r>
            <w:r w:rsidRPr="003B764B">
              <w:t> Comte. </w:t>
            </w:r>
            <w:r w:rsidRPr="003B764B">
              <w:rPr>
                <w:i/>
                <w:iCs/>
              </w:rPr>
              <w:t>y</w:t>
            </w:r>
            <w:r w:rsidRPr="003B764B">
              <w:t> Cte.)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0BF9D" w14:textId="77777777" w:rsidR="003B764B" w:rsidRPr="003B764B" w:rsidRDefault="003B764B" w:rsidP="003B764B"/>
        </w:tc>
      </w:tr>
      <w:tr w:rsidR="003B764B" w:rsidRPr="003B764B" w14:paraId="51AF8BC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0B7A5F" w14:textId="77777777" w:rsidR="003B764B" w:rsidRPr="003B764B" w:rsidRDefault="003B764B" w:rsidP="003B764B">
            <w:r w:rsidRPr="003B764B">
              <w:rPr>
                <w:b/>
                <w:bCs/>
              </w:rPr>
              <w:t>Cnel.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2698C" w14:textId="77777777" w:rsidR="003B764B" w:rsidRPr="003B764B" w:rsidRDefault="003B764B" w:rsidP="003B764B">
            <w:r w:rsidRPr="003B764B">
              <w:t>coronel (</w:t>
            </w:r>
            <w:r w:rsidRPr="003B764B">
              <w:rPr>
                <w:i/>
                <w:iCs/>
              </w:rPr>
              <w:t>también</w:t>
            </w:r>
            <w:r w:rsidRPr="003B764B">
              <w:t> Col.)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78144D" w14:textId="77777777" w:rsidR="003B764B" w:rsidRPr="003B764B" w:rsidRDefault="003B764B" w:rsidP="003B764B"/>
        </w:tc>
      </w:tr>
      <w:tr w:rsidR="003B764B" w:rsidRPr="003B764B" w14:paraId="30465B8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92989A" w14:textId="77777777" w:rsidR="003B764B" w:rsidRPr="003B764B" w:rsidRDefault="003B764B" w:rsidP="003B764B">
            <w:r w:rsidRPr="003B764B">
              <w:rPr>
                <w:b/>
                <w:bCs/>
              </w:rPr>
              <w:t>cód.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F52C14" w14:textId="77777777" w:rsidR="003B764B" w:rsidRPr="003B764B" w:rsidRDefault="003B764B" w:rsidP="003B764B">
            <w:r w:rsidRPr="003B764B">
              <w:t>código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A8D6D3" w14:textId="77777777" w:rsidR="003B764B" w:rsidRPr="003B764B" w:rsidRDefault="003B764B" w:rsidP="003B764B"/>
        </w:tc>
      </w:tr>
      <w:tr w:rsidR="003B764B" w:rsidRPr="003B764B" w14:paraId="72B315F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315190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col.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2B1CA" w14:textId="77777777" w:rsidR="003B764B" w:rsidRPr="003B764B" w:rsidRDefault="003B764B" w:rsidP="003B764B">
            <w:r w:rsidRPr="003B764B">
              <w:t xml:space="preserve">colección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colonia (</w:t>
            </w:r>
            <w:r w:rsidRPr="003B764B">
              <w:rPr>
                <w:rFonts w:ascii="Aptos" w:hAnsi="Aptos" w:cs="Aptos"/>
              </w:rPr>
              <w:t>‘</w:t>
            </w:r>
            <w:r w:rsidRPr="003B764B">
              <w:t>barrio</w:t>
            </w:r>
            <w:r w:rsidRPr="003B764B">
              <w:rPr>
                <w:rFonts w:ascii="Aptos" w:hAnsi="Aptos" w:cs="Aptos"/>
              </w:rPr>
              <w:t>’</w:t>
            </w:r>
            <w:r w:rsidRPr="003B764B">
              <w:t>) [M</w:t>
            </w:r>
            <w:r w:rsidRPr="003B764B">
              <w:rPr>
                <w:rFonts w:ascii="Aptos" w:hAnsi="Aptos" w:cs="Aptos"/>
              </w:rPr>
              <w:t>é</w:t>
            </w:r>
            <w:r w:rsidRPr="003B764B">
              <w:t xml:space="preserve">x.]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columna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3B803A" w14:textId="77777777" w:rsidR="003B764B" w:rsidRPr="003B764B" w:rsidRDefault="003B764B" w:rsidP="003B764B"/>
        </w:tc>
      </w:tr>
      <w:tr w:rsidR="003B764B" w:rsidRPr="003B764B" w14:paraId="290D4C5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5FCB2D" w14:textId="77777777" w:rsidR="003B764B" w:rsidRPr="003B764B" w:rsidRDefault="003B764B" w:rsidP="003B764B">
            <w:r w:rsidRPr="003B764B">
              <w:rPr>
                <w:b/>
                <w:bCs/>
              </w:rPr>
              <w:t>Col.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025ACA" w14:textId="77777777" w:rsidR="003B764B" w:rsidRPr="003B764B" w:rsidRDefault="003B764B" w:rsidP="003B764B">
            <w:r w:rsidRPr="003B764B">
              <w:t xml:space="preserve">colegio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coronel (</w:t>
            </w:r>
            <w:r w:rsidRPr="003B764B">
              <w:rPr>
                <w:i/>
                <w:iCs/>
              </w:rPr>
              <w:t>también</w:t>
            </w:r>
            <w:r w:rsidRPr="003B764B">
              <w:t> Cnel.)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6197E7" w14:textId="77777777" w:rsidR="003B764B" w:rsidRPr="003B764B" w:rsidRDefault="003B764B" w:rsidP="003B764B"/>
        </w:tc>
      </w:tr>
      <w:tr w:rsidR="003B764B" w:rsidRPr="003B764B" w14:paraId="2FBB733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57944" w14:textId="77777777" w:rsidR="003B764B" w:rsidRPr="003B764B" w:rsidRDefault="003B764B" w:rsidP="003B764B">
            <w:r w:rsidRPr="003B764B">
              <w:rPr>
                <w:b/>
                <w:bCs/>
              </w:rPr>
              <w:t>Comod.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7A2E98" w14:textId="77777777" w:rsidR="003B764B" w:rsidRPr="003B764B" w:rsidRDefault="003B764B" w:rsidP="003B764B">
            <w:r w:rsidRPr="003B764B">
              <w:t>comodoro -</w:t>
            </w:r>
            <w:proofErr w:type="spellStart"/>
            <w:r w:rsidRPr="003B764B"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5A7807" w14:textId="77777777" w:rsidR="003B764B" w:rsidRPr="003B764B" w:rsidRDefault="003B764B" w:rsidP="003B764B"/>
        </w:tc>
      </w:tr>
      <w:tr w:rsidR="003B764B" w:rsidRPr="003B764B" w14:paraId="59E290B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FFA8B" w14:textId="77777777" w:rsidR="003B764B" w:rsidRPr="003B764B" w:rsidRDefault="003B764B" w:rsidP="003B764B">
            <w:proofErr w:type="spellStart"/>
            <w:proofErr w:type="gramStart"/>
            <w:r w:rsidRPr="003B764B">
              <w:rPr>
                <w:b/>
                <w:bCs/>
              </w:rPr>
              <w:t>com.</w:t>
            </w:r>
            <w:r w:rsidRPr="003B764B">
              <w:rPr>
                <w:b/>
                <w:bCs/>
                <w:vertAlign w:val="superscript"/>
              </w:rPr>
              <w:t>ón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7B801C" w14:textId="77777777" w:rsidR="003B764B" w:rsidRPr="003B764B" w:rsidRDefault="003B764B" w:rsidP="003B764B">
            <w:r w:rsidRPr="003B764B">
              <w:t>comisión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EE954E" w14:textId="77777777" w:rsidR="003B764B" w:rsidRPr="003B764B" w:rsidRDefault="003B764B" w:rsidP="003B764B"/>
        </w:tc>
      </w:tr>
      <w:tr w:rsidR="003B764B" w:rsidRPr="003B764B" w14:paraId="4598302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6FCAB" w14:textId="77777777" w:rsidR="003B764B" w:rsidRPr="003B764B" w:rsidRDefault="003B764B" w:rsidP="003B764B">
            <w:r w:rsidRPr="003B764B">
              <w:rPr>
                <w:b/>
                <w:bCs/>
              </w:rPr>
              <w:t>Comp.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A828CD" w14:textId="77777777" w:rsidR="003B764B" w:rsidRPr="003B764B" w:rsidRDefault="003B764B" w:rsidP="003B764B">
            <w:r w:rsidRPr="003B764B">
              <w:t>compañía (</w:t>
            </w:r>
            <w:r w:rsidRPr="003B764B">
              <w:rPr>
                <w:i/>
                <w:iCs/>
              </w:rPr>
              <w:t>también</w:t>
            </w:r>
            <w:r w:rsidRPr="003B764B">
              <w:t> C.ª, Cía. </w:t>
            </w:r>
            <w:r w:rsidRPr="003B764B">
              <w:rPr>
                <w:i/>
                <w:iCs/>
              </w:rPr>
              <w:t>y</w:t>
            </w:r>
            <w:r w:rsidRPr="003B764B">
              <w:t> </w:t>
            </w:r>
            <w:proofErr w:type="spellStart"/>
            <w:proofErr w:type="gramStart"/>
            <w:r w:rsidRPr="003B764B">
              <w:t>C.</w:t>
            </w:r>
            <w:r w:rsidRPr="003B764B">
              <w:rPr>
                <w:vertAlign w:val="superscript"/>
              </w:rPr>
              <w:t>ía</w:t>
            </w:r>
            <w:proofErr w:type="spellEnd"/>
            <w:proofErr w:type="gramEnd"/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223E7" w14:textId="77777777" w:rsidR="003B764B" w:rsidRPr="003B764B" w:rsidRDefault="003B764B" w:rsidP="003B764B"/>
        </w:tc>
      </w:tr>
      <w:tr w:rsidR="003B764B" w:rsidRPr="003B764B" w14:paraId="1392851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D37B0" w14:textId="77777777" w:rsidR="003B764B" w:rsidRPr="003B764B" w:rsidRDefault="003B764B" w:rsidP="003B764B">
            <w:r w:rsidRPr="003B764B">
              <w:rPr>
                <w:b/>
                <w:bCs/>
              </w:rPr>
              <w:t>Comte.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CE591E" w14:textId="77777777" w:rsidR="003B764B" w:rsidRPr="003B764B" w:rsidRDefault="003B764B" w:rsidP="003B764B">
            <w:r w:rsidRPr="003B764B">
              <w:t>comandante (</w:t>
            </w:r>
            <w:r w:rsidRPr="003B764B">
              <w:rPr>
                <w:i/>
                <w:iCs/>
              </w:rPr>
              <w:t>también</w:t>
            </w:r>
            <w:r w:rsidRPr="003B764B">
              <w:t> Cmdt., Cmte. </w:t>
            </w:r>
            <w:r w:rsidRPr="003B764B">
              <w:rPr>
                <w:i/>
                <w:iCs/>
              </w:rPr>
              <w:t>y</w:t>
            </w:r>
            <w:r w:rsidRPr="003B764B">
              <w:t> Cte.)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3DA93D" w14:textId="77777777" w:rsidR="003B764B" w:rsidRPr="003B764B" w:rsidRDefault="003B764B" w:rsidP="003B764B"/>
        </w:tc>
      </w:tr>
      <w:tr w:rsidR="003B764B" w:rsidRPr="003B764B" w14:paraId="2F294AB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08ADFA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conf.; confr.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073BDE" w14:textId="77777777" w:rsidR="003B764B" w:rsidRPr="003B764B" w:rsidRDefault="003B764B" w:rsidP="003B764B">
            <w:proofErr w:type="spellStart"/>
            <w:r w:rsidRPr="003B764B">
              <w:rPr>
                <w:i/>
                <w:iCs/>
              </w:rPr>
              <w:t>confer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‘compara’; </w:t>
            </w:r>
            <w:r w:rsidRPr="003B764B">
              <w:rPr>
                <w:i/>
                <w:iCs/>
              </w:rPr>
              <w:t>también</w:t>
            </w:r>
            <w:r w:rsidRPr="003B764B">
              <w:t> cf. </w:t>
            </w:r>
            <w:r w:rsidRPr="003B764B">
              <w:rPr>
                <w:i/>
                <w:iCs/>
              </w:rPr>
              <w:t>y</w:t>
            </w:r>
            <w:r w:rsidRPr="003B764B">
              <w:t> cfr.; </w:t>
            </w:r>
            <w:r w:rsidRPr="003B764B">
              <w:rPr>
                <w:i/>
                <w:iCs/>
              </w:rPr>
              <w:t>cf.</w:t>
            </w:r>
            <w:r w:rsidRPr="003B764B">
              <w:t> cp.)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908ACA" w14:textId="77777777" w:rsidR="003B764B" w:rsidRPr="003B764B" w:rsidRDefault="003B764B" w:rsidP="003B764B">
            <w:r w:rsidRPr="003B764B">
              <w:t>Escritas en redonda se consideran abreviaturas de </w:t>
            </w:r>
            <w:r w:rsidRPr="003B764B">
              <w:rPr>
                <w:i/>
                <w:iCs/>
              </w:rPr>
              <w:t>confróntese.</w:t>
            </w:r>
          </w:p>
        </w:tc>
      </w:tr>
      <w:tr w:rsidR="003B764B" w:rsidRPr="003B764B" w14:paraId="1FAB551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2508F4" w14:textId="77777777" w:rsidR="003B764B" w:rsidRPr="003B764B" w:rsidRDefault="003B764B" w:rsidP="003B764B">
            <w:r w:rsidRPr="003B764B">
              <w:rPr>
                <w:b/>
                <w:bCs/>
              </w:rPr>
              <w:t>Contralmte.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55FBE" w14:textId="77777777" w:rsidR="003B764B" w:rsidRPr="003B764B" w:rsidRDefault="003B764B" w:rsidP="003B764B">
            <w:r w:rsidRPr="003B764B">
              <w:t>contralmirante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C6D378" w14:textId="77777777" w:rsidR="003B764B" w:rsidRPr="003B764B" w:rsidRDefault="003B764B" w:rsidP="003B764B"/>
        </w:tc>
      </w:tr>
      <w:tr w:rsidR="003B764B" w:rsidRPr="003B764B" w14:paraId="0FEBE19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EC63E5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coop.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C10A6E" w14:textId="77777777" w:rsidR="003B764B" w:rsidRPr="003B764B" w:rsidRDefault="003B764B" w:rsidP="003B764B">
            <w:r w:rsidRPr="003B764B">
              <w:t>cooperativa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9E750" w14:textId="77777777" w:rsidR="003B764B" w:rsidRPr="003B764B" w:rsidRDefault="003B764B" w:rsidP="003B764B"/>
        </w:tc>
      </w:tr>
      <w:tr w:rsidR="003B764B" w:rsidRPr="003B764B" w14:paraId="4D8E0AC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3A7608" w14:textId="77777777" w:rsidR="003B764B" w:rsidRPr="003B764B" w:rsidRDefault="003B764B" w:rsidP="003B764B">
            <w:r w:rsidRPr="003B764B">
              <w:rPr>
                <w:b/>
                <w:bCs/>
              </w:rPr>
              <w:t>coord.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proofErr w:type="gramStart"/>
            <w:r w:rsidRPr="003B764B">
              <w:rPr>
                <w:b/>
                <w:bCs/>
              </w:rPr>
              <w:t>coord.ª</w:t>
            </w:r>
            <w:proofErr w:type="gramEnd"/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F0DBD" w14:textId="77777777" w:rsidR="003B764B" w:rsidRPr="003B764B" w:rsidRDefault="003B764B" w:rsidP="003B764B">
            <w:r w:rsidRPr="003B764B">
              <w:t>coordinador -</w:t>
            </w:r>
            <w:proofErr w:type="spellStart"/>
            <w:r w:rsidRPr="003B764B"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ED6AA" w14:textId="77777777" w:rsidR="003B764B" w:rsidRPr="003B764B" w:rsidRDefault="003B764B" w:rsidP="003B764B"/>
        </w:tc>
      </w:tr>
      <w:tr w:rsidR="003B764B" w:rsidRPr="003B764B" w14:paraId="16D8AD0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05805" w14:textId="77777777" w:rsidR="003B764B" w:rsidRPr="003B764B" w:rsidRDefault="003B764B" w:rsidP="003B764B">
            <w:r w:rsidRPr="003B764B">
              <w:rPr>
                <w:b/>
                <w:bCs/>
              </w:rPr>
              <w:t>cp.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7DAEF5" w14:textId="77777777" w:rsidR="003B764B" w:rsidRPr="003B764B" w:rsidRDefault="003B764B" w:rsidP="003B764B">
            <w:r w:rsidRPr="003B764B">
              <w:t>compárese (</w:t>
            </w:r>
            <w:r w:rsidRPr="003B764B">
              <w:rPr>
                <w:i/>
                <w:iCs/>
              </w:rPr>
              <w:t>cf.</w:t>
            </w:r>
            <w:r w:rsidRPr="003B764B">
              <w:t> cf., cfr., conf. </w:t>
            </w:r>
            <w:r w:rsidRPr="003B764B">
              <w:rPr>
                <w:i/>
                <w:iCs/>
              </w:rPr>
              <w:t>y</w:t>
            </w:r>
            <w:r w:rsidRPr="003B764B">
              <w:t> confr.)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AD9923" w14:textId="77777777" w:rsidR="003B764B" w:rsidRPr="003B764B" w:rsidRDefault="003B764B" w:rsidP="003B764B"/>
        </w:tc>
      </w:tr>
      <w:tr w:rsidR="003B764B" w:rsidRPr="003B764B" w14:paraId="0F683E1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72D32B" w14:textId="77777777" w:rsidR="003B764B" w:rsidRPr="003B764B" w:rsidRDefault="003B764B" w:rsidP="003B764B">
            <w:r w:rsidRPr="003B764B">
              <w:rPr>
                <w:b/>
                <w:bCs/>
              </w:rPr>
              <w:t>C. 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BC221" w14:textId="77777777" w:rsidR="003B764B" w:rsidRPr="003B764B" w:rsidRDefault="003B764B" w:rsidP="003B764B">
            <w:r w:rsidRPr="003B764B">
              <w:t>código postal (</w:t>
            </w:r>
            <w:r w:rsidRPr="003B764B">
              <w:rPr>
                <w:i/>
                <w:iCs/>
              </w:rPr>
              <w:t>cf.</w:t>
            </w:r>
            <w:r w:rsidRPr="003B764B">
              <w:t xml:space="preserve"> D. P.)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contador -</w:t>
            </w:r>
            <w:proofErr w:type="spellStart"/>
            <w:r w:rsidRPr="003B764B">
              <w:t>ra</w:t>
            </w:r>
            <w:proofErr w:type="spellEnd"/>
            <w:r w:rsidRPr="003B764B">
              <w:t xml:space="preserve"> p</w:t>
            </w:r>
            <w:r w:rsidRPr="003B764B">
              <w:rPr>
                <w:rFonts w:ascii="Aptos" w:hAnsi="Aptos" w:cs="Aptos"/>
              </w:rPr>
              <w:t>ú</w:t>
            </w:r>
            <w:r w:rsidRPr="003B764B">
              <w:t>blico -ca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35DF5" w14:textId="77777777" w:rsidR="003B764B" w:rsidRPr="003B764B" w:rsidRDefault="003B764B" w:rsidP="003B764B"/>
        </w:tc>
      </w:tr>
      <w:tr w:rsidR="003B764B" w:rsidRPr="003B764B" w14:paraId="0334498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23F4FE" w14:textId="77777777" w:rsidR="003B764B" w:rsidRPr="003B764B" w:rsidRDefault="003B764B" w:rsidP="003B764B">
            <w:r w:rsidRPr="003B764B">
              <w:rPr>
                <w:b/>
                <w:bCs/>
              </w:rPr>
              <w:t>C. P. 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7A83EC" w14:textId="77777777" w:rsidR="003B764B" w:rsidRPr="003B764B" w:rsidRDefault="003B764B" w:rsidP="003B764B">
            <w:r w:rsidRPr="003B764B">
              <w:t>contador -</w:t>
            </w:r>
            <w:proofErr w:type="spellStart"/>
            <w:r w:rsidRPr="003B764B">
              <w:t>ra</w:t>
            </w:r>
            <w:proofErr w:type="spellEnd"/>
            <w:r w:rsidRPr="003B764B">
              <w:t xml:space="preserve"> público -ca nacional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3D1CC" w14:textId="77777777" w:rsidR="003B764B" w:rsidRPr="003B764B" w:rsidRDefault="003B764B" w:rsidP="003B764B"/>
        </w:tc>
      </w:tr>
      <w:tr w:rsidR="003B764B" w:rsidRPr="003B764B" w14:paraId="5BBF805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F50E98" w14:textId="77777777" w:rsidR="003B764B" w:rsidRPr="003B764B" w:rsidRDefault="003B764B" w:rsidP="003B764B">
            <w:r w:rsidRPr="003B764B">
              <w:rPr>
                <w:b/>
                <w:bCs/>
              </w:rPr>
              <w:t>C. por 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D9531" w14:textId="77777777" w:rsidR="003B764B" w:rsidRPr="003B764B" w:rsidRDefault="003B764B" w:rsidP="003B764B">
            <w:r w:rsidRPr="003B764B">
              <w:t>compañía por acciones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15D92" w14:textId="77777777" w:rsidR="003B764B" w:rsidRPr="003B764B" w:rsidRDefault="003B764B" w:rsidP="003B764B"/>
        </w:tc>
      </w:tr>
      <w:tr w:rsidR="003B764B" w:rsidRPr="003B764B" w14:paraId="62D6F60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AC067D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cra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81C4AC" w14:textId="77777777" w:rsidR="003B764B" w:rsidRPr="003B764B" w:rsidRDefault="003B764B" w:rsidP="003B764B">
            <w:r w:rsidRPr="003B764B">
              <w:t>carrera (‘vía urbana’)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62DD76" w14:textId="77777777" w:rsidR="003B764B" w:rsidRPr="003B764B" w:rsidRDefault="003B764B" w:rsidP="003B764B"/>
        </w:tc>
      </w:tr>
      <w:tr w:rsidR="003B764B" w:rsidRPr="003B764B" w14:paraId="57F31C3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9FFB3" w14:textId="77777777" w:rsidR="003B764B" w:rsidRPr="003B764B" w:rsidRDefault="003B764B" w:rsidP="003B764B">
            <w:r w:rsidRPr="003B764B">
              <w:rPr>
                <w:b/>
                <w:bCs/>
              </w:rPr>
              <w:t>crec.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C371F5" w14:textId="77777777" w:rsidR="003B764B" w:rsidRPr="003B764B" w:rsidRDefault="003B764B" w:rsidP="003B764B">
            <w:r w:rsidRPr="003B764B">
              <w:t>creciente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7AEA1" w14:textId="77777777" w:rsidR="003B764B" w:rsidRPr="003B764B" w:rsidRDefault="003B764B" w:rsidP="003B764B"/>
        </w:tc>
      </w:tr>
      <w:tr w:rsidR="003B764B" w:rsidRPr="003B764B" w14:paraId="6A6F186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8F7AD9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cta.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68A821" w14:textId="77777777" w:rsidR="003B764B" w:rsidRPr="003B764B" w:rsidRDefault="003B764B" w:rsidP="003B764B">
            <w:r w:rsidRPr="003B764B">
              <w:t>cuenta (</w:t>
            </w:r>
            <w:r w:rsidRPr="003B764B">
              <w:rPr>
                <w:i/>
                <w:iCs/>
              </w:rPr>
              <w:t>también</w:t>
            </w:r>
            <w:r w:rsidRPr="003B764B">
              <w:t> c/)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06D6E6" w14:textId="77777777" w:rsidR="003B764B" w:rsidRPr="003B764B" w:rsidRDefault="003B764B" w:rsidP="003B764B"/>
        </w:tc>
      </w:tr>
      <w:tr w:rsidR="003B764B" w:rsidRPr="003B764B" w14:paraId="66B6776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757D8" w14:textId="77777777" w:rsidR="003B764B" w:rsidRPr="003B764B" w:rsidRDefault="003B764B" w:rsidP="003B764B">
            <w:r w:rsidRPr="003B764B">
              <w:rPr>
                <w:b/>
                <w:bCs/>
              </w:rPr>
              <w:t>cta. cte.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C1D70F" w14:textId="77777777" w:rsidR="003B764B" w:rsidRPr="003B764B" w:rsidRDefault="003B764B" w:rsidP="003B764B">
            <w:r w:rsidRPr="003B764B">
              <w:t>cuenta corriente (</w:t>
            </w:r>
            <w:r w:rsidRPr="003B764B">
              <w:rPr>
                <w:i/>
                <w:iCs/>
              </w:rPr>
              <w:t>también</w:t>
            </w:r>
            <w:r w:rsidRPr="003B764B">
              <w:t> c/c)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6408E8" w14:textId="77777777" w:rsidR="003B764B" w:rsidRPr="003B764B" w:rsidRDefault="003B764B" w:rsidP="003B764B"/>
        </w:tc>
      </w:tr>
      <w:tr w:rsidR="003B764B" w:rsidRPr="003B764B" w14:paraId="13896E3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0BE49" w14:textId="77777777" w:rsidR="003B764B" w:rsidRPr="003B764B" w:rsidRDefault="003B764B" w:rsidP="003B764B">
            <w:r w:rsidRPr="003B764B">
              <w:rPr>
                <w:b/>
                <w:bCs/>
              </w:rPr>
              <w:t>Cte.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60ABA4" w14:textId="77777777" w:rsidR="003B764B" w:rsidRPr="003B764B" w:rsidRDefault="003B764B" w:rsidP="003B764B">
            <w:r w:rsidRPr="003B764B">
              <w:t>comandante (</w:t>
            </w:r>
            <w:r w:rsidRPr="003B764B">
              <w:rPr>
                <w:i/>
                <w:iCs/>
              </w:rPr>
              <w:t>también</w:t>
            </w:r>
            <w:r w:rsidRPr="003B764B">
              <w:t> Cmdt., Cmte. </w:t>
            </w:r>
            <w:r w:rsidRPr="003B764B">
              <w:rPr>
                <w:i/>
                <w:iCs/>
              </w:rPr>
              <w:t>y</w:t>
            </w:r>
            <w:r w:rsidRPr="003B764B">
              <w:t> Comte.)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5AA76" w14:textId="77777777" w:rsidR="003B764B" w:rsidRPr="003B764B" w:rsidRDefault="003B764B" w:rsidP="003B764B"/>
        </w:tc>
      </w:tr>
      <w:tr w:rsidR="003B764B" w:rsidRPr="003B764B" w14:paraId="3F67E48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565621" w14:textId="77777777" w:rsidR="003B764B" w:rsidRPr="003B764B" w:rsidRDefault="003B764B" w:rsidP="003B764B">
            <w:r w:rsidRPr="003B764B">
              <w:rPr>
                <w:b/>
                <w:bCs/>
              </w:rPr>
              <w:t>ctra.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2E628" w14:textId="77777777" w:rsidR="003B764B" w:rsidRPr="003B764B" w:rsidRDefault="003B764B" w:rsidP="003B764B">
            <w:r w:rsidRPr="003B764B">
              <w:t>carretera (</w:t>
            </w:r>
            <w:r w:rsidRPr="003B764B">
              <w:rPr>
                <w:i/>
                <w:iCs/>
              </w:rPr>
              <w:t>también</w:t>
            </w:r>
            <w:r w:rsidRPr="003B764B">
              <w:t> C.ª)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B49940" w14:textId="77777777" w:rsidR="003B764B" w:rsidRPr="003B764B" w:rsidRDefault="003B764B" w:rsidP="003B764B"/>
        </w:tc>
      </w:tr>
      <w:tr w:rsidR="003B764B" w:rsidRPr="003B764B" w14:paraId="1B9BA32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6ABF8" w14:textId="77777777" w:rsidR="003B764B" w:rsidRPr="003B764B" w:rsidRDefault="003B764B" w:rsidP="003B764B">
            <w:r w:rsidRPr="003B764B">
              <w:rPr>
                <w:b/>
                <w:bCs/>
              </w:rPr>
              <w:t>ctv.; ctvo.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F000EA" w14:textId="77777777" w:rsidR="003B764B" w:rsidRPr="003B764B" w:rsidRDefault="003B764B" w:rsidP="003B764B">
            <w:r w:rsidRPr="003B764B">
              <w:t>centavo (</w:t>
            </w:r>
            <w:r w:rsidRPr="003B764B">
              <w:rPr>
                <w:i/>
                <w:iCs/>
              </w:rPr>
              <w:t>también</w:t>
            </w:r>
            <w:r w:rsidRPr="003B764B">
              <w:t> c. </w:t>
            </w:r>
            <w:r w:rsidRPr="003B764B">
              <w:rPr>
                <w:i/>
                <w:iCs/>
              </w:rPr>
              <w:t>y</w:t>
            </w:r>
            <w:r w:rsidRPr="003B764B">
              <w:t> cent.; </w:t>
            </w:r>
            <w:r w:rsidRPr="003B764B">
              <w:rPr>
                <w:i/>
                <w:iCs/>
              </w:rPr>
              <w:t>cf.</w:t>
            </w:r>
            <w:r w:rsidRPr="003B764B">
              <w:t> ¢, </w:t>
            </w:r>
            <w:r w:rsidRPr="003B764B">
              <w:rPr>
                <w:i/>
                <w:iCs/>
              </w:rPr>
              <w:t>en </w:t>
            </w:r>
            <w:hyperlink r:id="rId11" w:history="1">
              <w:r w:rsidRPr="003B764B">
                <w:rPr>
                  <w:rStyle w:val="Hipervnculo"/>
                  <w:i/>
                  <w:iCs/>
                </w:rPr>
                <w:t>apéndice 3</w:t>
              </w:r>
            </w:hyperlink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FF736" w14:textId="77777777" w:rsidR="003B764B" w:rsidRPr="003B764B" w:rsidRDefault="003B764B" w:rsidP="003B764B"/>
        </w:tc>
      </w:tr>
      <w:tr w:rsidR="003B764B" w:rsidRPr="003B764B" w14:paraId="5806DB7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F6636" w14:textId="77777777" w:rsidR="003B764B" w:rsidRPr="003B764B" w:rsidRDefault="003B764B" w:rsidP="003B764B">
            <w:r w:rsidRPr="003B764B">
              <w:rPr>
                <w:b/>
                <w:bCs/>
              </w:rPr>
              <w:t>c/u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910B4B" w14:textId="77777777" w:rsidR="003B764B" w:rsidRPr="003B764B" w:rsidRDefault="003B764B" w:rsidP="003B764B">
            <w:r w:rsidRPr="003B764B">
              <w:t>cada uno, cada una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B28BF" w14:textId="77777777" w:rsidR="003B764B" w:rsidRPr="003B764B" w:rsidRDefault="003B764B" w:rsidP="003B764B"/>
        </w:tc>
      </w:tr>
      <w:tr w:rsidR="003B764B" w:rsidRPr="003B764B" w14:paraId="7722A31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E20ED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E1DC86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D5AB8A" w14:textId="77777777" w:rsidR="003B764B" w:rsidRPr="003B764B" w:rsidRDefault="003B764B" w:rsidP="003B764B"/>
        </w:tc>
      </w:tr>
      <w:tr w:rsidR="003B764B" w:rsidRPr="003B764B" w14:paraId="0C4DE3B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6F6DC" w14:textId="77777777" w:rsidR="003B764B" w:rsidRPr="003B764B" w:rsidRDefault="003B764B" w:rsidP="003B764B">
            <w:r w:rsidRPr="003B764B">
              <w:rPr>
                <w:b/>
                <w:bCs/>
              </w:rPr>
              <w:t>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8F936" w14:textId="77777777" w:rsidR="003B764B" w:rsidRPr="003B764B" w:rsidRDefault="003B764B" w:rsidP="003B764B">
            <w:r w:rsidRPr="003B764B">
              <w:t>don (</w:t>
            </w:r>
            <w:r w:rsidRPr="003B764B">
              <w:rPr>
                <w:i/>
                <w:iCs/>
              </w:rPr>
              <w:t>cf.</w:t>
            </w:r>
            <w:r w:rsidRPr="003B764B">
              <w:t> </w:t>
            </w:r>
            <w:proofErr w:type="gramStart"/>
            <w:r w:rsidRPr="003B764B">
              <w:t>D.ª</w:t>
            </w:r>
            <w:proofErr w:type="gramEnd"/>
            <w:r w:rsidRPr="003B764B">
              <w:t> </w:t>
            </w:r>
            <w:r w:rsidRPr="003B764B">
              <w:rPr>
                <w:i/>
                <w:iCs/>
              </w:rPr>
              <w:t>y</w:t>
            </w:r>
            <w:r w:rsidRPr="003B764B">
              <w:t xml:space="preserve"> Dña.)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decreto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D7BA9" w14:textId="77777777" w:rsidR="003B764B" w:rsidRPr="003B764B" w:rsidRDefault="003B764B" w:rsidP="003B764B"/>
        </w:tc>
      </w:tr>
      <w:tr w:rsidR="003B764B" w:rsidRPr="003B764B" w14:paraId="5BD5609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262E8A" w14:textId="77777777" w:rsidR="003B764B" w:rsidRPr="003B764B" w:rsidRDefault="003B764B" w:rsidP="003B764B">
            <w:r w:rsidRPr="003B764B">
              <w:rPr>
                <w:b/>
                <w:bCs/>
              </w:rPr>
              <w:t>D.ª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4210E" w14:textId="77777777" w:rsidR="003B764B" w:rsidRPr="003B764B" w:rsidRDefault="003B764B" w:rsidP="003B764B">
            <w:r w:rsidRPr="003B764B">
              <w:t>doña (</w:t>
            </w:r>
            <w:r w:rsidRPr="003B764B">
              <w:rPr>
                <w:i/>
                <w:iCs/>
              </w:rPr>
              <w:t>también</w:t>
            </w:r>
            <w:r w:rsidRPr="003B764B">
              <w:t> Dña.; </w:t>
            </w:r>
            <w:r w:rsidRPr="003B764B">
              <w:rPr>
                <w:i/>
                <w:iCs/>
              </w:rPr>
              <w:t>cf.</w:t>
            </w:r>
            <w:r w:rsidRPr="003B764B">
              <w:t> D.)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04BD0D" w14:textId="77777777" w:rsidR="003B764B" w:rsidRPr="003B764B" w:rsidRDefault="003B764B" w:rsidP="003B764B"/>
        </w:tc>
      </w:tr>
      <w:tr w:rsidR="003B764B" w:rsidRPr="003B764B" w14:paraId="35FAA9F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E70B33" w14:textId="77777777" w:rsidR="003B764B" w:rsidRPr="003B764B" w:rsidRDefault="003B764B" w:rsidP="003B764B">
            <w:r w:rsidRPr="003B764B">
              <w:rPr>
                <w:b/>
                <w:bCs/>
              </w:rPr>
              <w:t>d.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5598C" w14:textId="77777777" w:rsidR="003B764B" w:rsidRPr="003B764B" w:rsidRDefault="003B764B" w:rsidP="003B764B">
            <w:r w:rsidRPr="003B764B">
              <w:t>después de Cristo (</w:t>
            </w:r>
            <w:r w:rsidRPr="003B764B">
              <w:rPr>
                <w:i/>
                <w:iCs/>
              </w:rPr>
              <w:t>también</w:t>
            </w:r>
            <w:r w:rsidRPr="003B764B">
              <w:t> d. de C.; </w:t>
            </w:r>
            <w:r w:rsidRPr="003B764B">
              <w:rPr>
                <w:i/>
                <w:iCs/>
              </w:rPr>
              <w:t>cf.</w:t>
            </w:r>
            <w:r w:rsidRPr="003B764B">
              <w:t> a. 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694EA3" w14:textId="77777777" w:rsidR="003B764B" w:rsidRPr="003B764B" w:rsidRDefault="003B764B" w:rsidP="003B764B"/>
        </w:tc>
      </w:tr>
      <w:tr w:rsidR="003B764B" w:rsidRPr="003B764B" w14:paraId="7741EC8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65D96" w14:textId="77777777" w:rsidR="003B764B" w:rsidRPr="003B764B" w:rsidRDefault="003B764B" w:rsidP="003B764B">
            <w:r w:rsidRPr="003B764B">
              <w:rPr>
                <w:b/>
                <w:bCs/>
              </w:rPr>
              <w:t>dcho.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dcha.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5137EE" w14:textId="77777777" w:rsidR="003B764B" w:rsidRPr="003B764B" w:rsidRDefault="003B764B" w:rsidP="003B764B">
            <w:r w:rsidRPr="003B764B">
              <w:t>derecho -</w:t>
            </w:r>
            <w:proofErr w:type="spellStart"/>
            <w:r w:rsidRPr="003B764B">
              <w:t>cha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B89CA" w14:textId="77777777" w:rsidR="003B764B" w:rsidRPr="003B764B" w:rsidRDefault="003B764B" w:rsidP="003B764B"/>
        </w:tc>
      </w:tr>
      <w:tr w:rsidR="003B764B" w:rsidRPr="003B764B" w14:paraId="502EFC7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1C422D" w14:textId="77777777" w:rsidR="003B764B" w:rsidRPr="003B764B" w:rsidRDefault="003B764B" w:rsidP="003B764B">
            <w:r w:rsidRPr="003B764B">
              <w:rPr>
                <w:b/>
                <w:bCs/>
              </w:rPr>
              <w:t>d. de 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37C4F" w14:textId="77777777" w:rsidR="003B764B" w:rsidRPr="003B764B" w:rsidRDefault="003B764B" w:rsidP="003B764B">
            <w:r w:rsidRPr="003B764B">
              <w:t>después de Cristo (</w:t>
            </w:r>
            <w:r w:rsidRPr="003B764B">
              <w:rPr>
                <w:i/>
                <w:iCs/>
              </w:rPr>
              <w:t>también</w:t>
            </w:r>
            <w:r w:rsidRPr="003B764B">
              <w:t> d. C.; </w:t>
            </w:r>
            <w:r w:rsidRPr="003B764B">
              <w:rPr>
                <w:i/>
                <w:iCs/>
              </w:rPr>
              <w:t>cf.</w:t>
            </w:r>
            <w:r w:rsidRPr="003B764B">
              <w:t> a. de 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64B2E0" w14:textId="77777777" w:rsidR="003B764B" w:rsidRPr="003B764B" w:rsidRDefault="003B764B" w:rsidP="003B764B"/>
        </w:tc>
      </w:tr>
      <w:tr w:rsidR="003B764B" w:rsidRPr="003B764B" w14:paraId="675821D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991B55" w14:textId="77777777" w:rsidR="003B764B" w:rsidRPr="003B764B" w:rsidRDefault="003B764B" w:rsidP="003B764B">
            <w:r w:rsidRPr="003B764B">
              <w:rPr>
                <w:b/>
                <w:bCs/>
              </w:rPr>
              <w:t>d. de J.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A5023" w14:textId="77777777" w:rsidR="003B764B" w:rsidRPr="003B764B" w:rsidRDefault="003B764B" w:rsidP="003B764B">
            <w:r w:rsidRPr="003B764B">
              <w:t>después de Jesucristo (</w:t>
            </w:r>
            <w:r w:rsidRPr="003B764B">
              <w:rPr>
                <w:i/>
                <w:iCs/>
              </w:rPr>
              <w:t>también</w:t>
            </w:r>
            <w:r w:rsidRPr="003B764B">
              <w:t> d. J. C.; </w:t>
            </w:r>
            <w:r w:rsidRPr="003B764B">
              <w:rPr>
                <w:i/>
                <w:iCs/>
              </w:rPr>
              <w:t>cf.</w:t>
            </w:r>
            <w:r w:rsidRPr="003B764B">
              <w:t> a. de J. 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A13AC2" w14:textId="77777777" w:rsidR="003B764B" w:rsidRPr="003B764B" w:rsidRDefault="003B764B" w:rsidP="003B764B"/>
        </w:tc>
      </w:tr>
      <w:tr w:rsidR="003B764B" w:rsidRPr="003B764B" w14:paraId="3A389B0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16BDDF" w14:textId="77777777" w:rsidR="003B764B" w:rsidRPr="003B764B" w:rsidRDefault="003B764B" w:rsidP="003B764B">
            <w:r w:rsidRPr="003B764B">
              <w:rPr>
                <w:b/>
                <w:bCs/>
              </w:rPr>
              <w:t>del.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7EF784" w14:textId="77777777" w:rsidR="003B764B" w:rsidRPr="003B764B" w:rsidRDefault="003B764B" w:rsidP="003B764B">
            <w:r w:rsidRPr="003B764B">
              <w:t>delegación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A6530" w14:textId="77777777" w:rsidR="003B764B" w:rsidRPr="003B764B" w:rsidRDefault="003B764B" w:rsidP="003B764B"/>
        </w:tc>
      </w:tr>
      <w:tr w:rsidR="003B764B" w:rsidRPr="003B764B" w14:paraId="51D10DD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9F7AE3" w14:textId="77777777" w:rsidR="003B764B" w:rsidRPr="003B764B" w:rsidRDefault="003B764B" w:rsidP="003B764B">
            <w:r w:rsidRPr="003B764B">
              <w:rPr>
                <w:b/>
                <w:bCs/>
              </w:rPr>
              <w:t>D. E. 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3A242B" w14:textId="77777777" w:rsidR="003B764B" w:rsidRPr="003B764B" w:rsidRDefault="003B764B" w:rsidP="003B764B">
            <w:r w:rsidRPr="003B764B">
              <w:t>descanse en paz (</w:t>
            </w:r>
            <w:r w:rsidRPr="003B764B">
              <w:rPr>
                <w:i/>
                <w:iCs/>
              </w:rPr>
              <w:t>cf.</w:t>
            </w:r>
            <w:r w:rsidRPr="003B764B">
              <w:t> e. p. d., q. e. p. d. </w:t>
            </w:r>
            <w:r w:rsidRPr="003B764B">
              <w:rPr>
                <w:i/>
                <w:iCs/>
              </w:rPr>
              <w:t>y</w:t>
            </w:r>
            <w:r w:rsidRPr="003B764B">
              <w:t> R. I. 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A46F6" w14:textId="77777777" w:rsidR="003B764B" w:rsidRPr="003B764B" w:rsidRDefault="003B764B" w:rsidP="003B764B">
            <w:r w:rsidRPr="003B764B">
              <w:t>También </w:t>
            </w:r>
            <w:r w:rsidRPr="003B764B">
              <w:rPr>
                <w:i/>
                <w:iCs/>
              </w:rPr>
              <w:t>DEP</w:t>
            </w:r>
            <w:r w:rsidRPr="003B764B">
              <w:t>, como sigla.</w:t>
            </w:r>
          </w:p>
        </w:tc>
      </w:tr>
      <w:tr w:rsidR="003B764B" w:rsidRPr="003B764B" w14:paraId="372586D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C5C46" w14:textId="77777777" w:rsidR="003B764B" w:rsidRPr="003B764B" w:rsidRDefault="003B764B" w:rsidP="003B764B">
            <w:r w:rsidRPr="003B764B">
              <w:rPr>
                <w:b/>
                <w:bCs/>
              </w:rPr>
              <w:t>depto.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3CD699" w14:textId="77777777" w:rsidR="003B764B" w:rsidRPr="003B764B" w:rsidRDefault="003B764B" w:rsidP="003B764B">
            <w:r w:rsidRPr="003B764B">
              <w:t>departamento (</w:t>
            </w:r>
            <w:r w:rsidRPr="003B764B">
              <w:rPr>
                <w:i/>
                <w:iCs/>
              </w:rPr>
              <w:t>también</w:t>
            </w:r>
            <w:r w:rsidRPr="003B764B">
              <w:t> dpto.)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019E5F" w14:textId="77777777" w:rsidR="003B764B" w:rsidRPr="003B764B" w:rsidRDefault="003B764B" w:rsidP="003B764B"/>
        </w:tc>
      </w:tr>
      <w:tr w:rsidR="003B764B" w:rsidRPr="003B764B" w14:paraId="0679220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2C856" w14:textId="77777777" w:rsidR="003B764B" w:rsidRPr="003B764B" w:rsidRDefault="003B764B" w:rsidP="003B764B">
            <w:r w:rsidRPr="003B764B">
              <w:rPr>
                <w:b/>
                <w:bCs/>
              </w:rPr>
              <w:t>desct.º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BC6A1A" w14:textId="77777777" w:rsidR="003B764B" w:rsidRPr="003B764B" w:rsidRDefault="003B764B" w:rsidP="003B764B">
            <w:r w:rsidRPr="003B764B">
              <w:t>descuento (</w:t>
            </w:r>
            <w:r w:rsidRPr="003B764B">
              <w:rPr>
                <w:i/>
                <w:iCs/>
              </w:rPr>
              <w:t>también</w:t>
            </w:r>
            <w:r w:rsidRPr="003B764B">
              <w:t> dto.)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3F3FA3" w14:textId="77777777" w:rsidR="003B764B" w:rsidRPr="003B764B" w:rsidRDefault="003B764B" w:rsidP="003B764B"/>
        </w:tc>
      </w:tr>
      <w:tr w:rsidR="003B764B" w:rsidRPr="003B764B" w14:paraId="7CB7017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B9A98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d/f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06A590" w14:textId="77777777" w:rsidR="003B764B" w:rsidRPr="003B764B" w:rsidRDefault="003B764B" w:rsidP="003B764B">
            <w:r w:rsidRPr="003B764B">
              <w:t>día(s) fecha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0A7855" w14:textId="77777777" w:rsidR="003B764B" w:rsidRPr="003B764B" w:rsidRDefault="003B764B" w:rsidP="003B764B"/>
        </w:tc>
      </w:tr>
      <w:tr w:rsidR="003B764B" w:rsidRPr="003B764B" w14:paraId="51BE2BD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FE8A2" w14:textId="77777777" w:rsidR="003B764B" w:rsidRPr="003B764B" w:rsidRDefault="003B764B" w:rsidP="003B764B">
            <w:r w:rsidRPr="003B764B">
              <w:rPr>
                <w:b/>
                <w:bCs/>
              </w:rPr>
              <w:t>D. 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C3D88" w14:textId="77777777" w:rsidR="003B764B" w:rsidRPr="003B764B" w:rsidRDefault="003B764B" w:rsidP="003B764B">
            <w:r w:rsidRPr="003B764B">
              <w:t>Distrito Federal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E16A77" w14:textId="77777777" w:rsidR="003B764B" w:rsidRPr="003B764B" w:rsidRDefault="003B764B" w:rsidP="003B764B"/>
        </w:tc>
      </w:tr>
      <w:tr w:rsidR="003B764B" w:rsidRPr="003B764B" w14:paraId="6D9DB89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41A44" w14:textId="77777777" w:rsidR="003B764B" w:rsidRPr="003B764B" w:rsidRDefault="003B764B" w:rsidP="003B764B">
            <w:r w:rsidRPr="003B764B">
              <w:rPr>
                <w:b/>
                <w:bCs/>
              </w:rPr>
              <w:t>diag.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9069A9" w14:textId="77777777" w:rsidR="003B764B" w:rsidRPr="003B764B" w:rsidRDefault="003B764B" w:rsidP="003B764B">
            <w:r w:rsidRPr="003B764B">
              <w:t>diagonal (‘vía urbana’) [Arg.]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252C2" w14:textId="77777777" w:rsidR="003B764B" w:rsidRPr="003B764B" w:rsidRDefault="003B764B" w:rsidP="003B764B"/>
        </w:tc>
      </w:tr>
      <w:tr w:rsidR="003B764B" w:rsidRPr="003B764B" w14:paraId="63E9FAE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BE4F37" w14:textId="77777777" w:rsidR="003B764B" w:rsidRPr="003B764B" w:rsidRDefault="003B764B" w:rsidP="003B764B">
            <w:r w:rsidRPr="003B764B">
              <w:rPr>
                <w:b/>
                <w:bCs/>
              </w:rPr>
              <w:t>dicc.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1E831" w14:textId="77777777" w:rsidR="003B764B" w:rsidRPr="003B764B" w:rsidRDefault="003B764B" w:rsidP="003B764B">
            <w:r w:rsidRPr="003B764B">
              <w:t>diccionario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657944" w14:textId="77777777" w:rsidR="003B764B" w:rsidRPr="003B764B" w:rsidRDefault="003B764B" w:rsidP="003B764B"/>
        </w:tc>
      </w:tr>
      <w:tr w:rsidR="003B764B" w:rsidRPr="003B764B" w14:paraId="7C1AB34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4B1130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dir.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DF2ACA" w14:textId="77777777" w:rsidR="003B764B" w:rsidRPr="003B764B" w:rsidRDefault="003B764B" w:rsidP="003B764B">
            <w:r w:rsidRPr="003B764B">
              <w:t>dirección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964BE" w14:textId="77777777" w:rsidR="003B764B" w:rsidRPr="003B764B" w:rsidRDefault="003B764B" w:rsidP="003B764B">
            <w:r w:rsidRPr="003B764B">
              <w:t>Con mayúscula cuando forma parte del nombre de un organismo o dependencia.</w:t>
            </w:r>
          </w:p>
        </w:tc>
      </w:tr>
      <w:tr w:rsidR="003B764B" w:rsidRPr="003B764B" w14:paraId="6B37D57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D6891" w14:textId="77777777" w:rsidR="003B764B" w:rsidRPr="003B764B" w:rsidRDefault="003B764B" w:rsidP="003B764B">
            <w:r w:rsidRPr="003B764B">
              <w:rPr>
                <w:b/>
                <w:bCs/>
              </w:rPr>
              <w:t>Dir.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proofErr w:type="spellStart"/>
            <w:r w:rsidRPr="003B764B">
              <w:rPr>
                <w:b/>
                <w:bCs/>
              </w:rPr>
              <w:t>Dir.</w:t>
            </w:r>
            <w:r w:rsidRPr="003B764B">
              <w:rPr>
                <w:b/>
                <w:bCs/>
                <w:vertAlign w:val="superscript"/>
              </w:rPr>
              <w:t>a</w:t>
            </w:r>
            <w:proofErr w:type="spellEnd"/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14330" w14:textId="77777777" w:rsidR="003B764B" w:rsidRPr="003B764B" w:rsidRDefault="003B764B" w:rsidP="003B764B">
            <w:r w:rsidRPr="003B764B">
              <w:t>director -</w:t>
            </w:r>
            <w:proofErr w:type="spellStart"/>
            <w:r w:rsidRPr="003B764B"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B7157" w14:textId="77777777" w:rsidR="003B764B" w:rsidRPr="003B764B" w:rsidRDefault="003B764B" w:rsidP="003B764B"/>
        </w:tc>
      </w:tr>
      <w:tr w:rsidR="003B764B" w:rsidRPr="003B764B" w14:paraId="2C5B70B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0545A4" w14:textId="77777777" w:rsidR="003B764B" w:rsidRPr="003B764B" w:rsidRDefault="003B764B" w:rsidP="003B764B">
            <w:r w:rsidRPr="003B764B">
              <w:rPr>
                <w:b/>
                <w:bCs/>
              </w:rPr>
              <w:t>d. J.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D97E4" w14:textId="77777777" w:rsidR="003B764B" w:rsidRPr="003B764B" w:rsidRDefault="003B764B" w:rsidP="003B764B">
            <w:r w:rsidRPr="003B764B">
              <w:t>después de Jesucristo (</w:t>
            </w:r>
            <w:r w:rsidRPr="003B764B">
              <w:rPr>
                <w:i/>
                <w:iCs/>
              </w:rPr>
              <w:t>también</w:t>
            </w:r>
            <w:r w:rsidRPr="003B764B">
              <w:t> d. de J. C.; </w:t>
            </w:r>
            <w:r w:rsidRPr="003B764B">
              <w:rPr>
                <w:i/>
                <w:iCs/>
              </w:rPr>
              <w:t>cf.</w:t>
            </w:r>
            <w:r w:rsidRPr="003B764B">
              <w:t> a. J. 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C8F493" w14:textId="77777777" w:rsidR="003B764B" w:rsidRPr="003B764B" w:rsidRDefault="003B764B" w:rsidP="003B764B"/>
        </w:tc>
      </w:tr>
      <w:tr w:rsidR="003B764B" w:rsidRPr="003B764B" w14:paraId="2841853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FD0A1" w14:textId="77777777" w:rsidR="003B764B" w:rsidRPr="003B764B" w:rsidRDefault="003B764B" w:rsidP="003B764B">
            <w:r w:rsidRPr="003B764B">
              <w:rPr>
                <w:b/>
                <w:bCs/>
              </w:rPr>
              <w:t>D. 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39A83" w14:textId="77777777" w:rsidR="003B764B" w:rsidRPr="003B764B" w:rsidRDefault="003B764B" w:rsidP="003B764B">
            <w:r w:rsidRPr="003B764B">
              <w:t xml:space="preserve">depósito legal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decreto 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7B6E40" w14:textId="77777777" w:rsidR="003B764B" w:rsidRPr="003B764B" w:rsidRDefault="003B764B" w:rsidP="003B764B">
            <w:r w:rsidRPr="003B764B">
              <w:t>En el segundo caso, también </w:t>
            </w:r>
            <w:r w:rsidRPr="003B764B">
              <w:rPr>
                <w:i/>
                <w:iCs/>
              </w:rPr>
              <w:t>DL</w:t>
            </w:r>
            <w:r w:rsidRPr="003B764B">
              <w:t>, como sigla.</w:t>
            </w:r>
          </w:p>
        </w:tc>
      </w:tr>
      <w:tr w:rsidR="003B764B" w:rsidRPr="003B764B" w14:paraId="4D28CBA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A03B09" w14:textId="77777777" w:rsidR="003B764B" w:rsidRPr="003B764B" w:rsidRDefault="003B764B" w:rsidP="003B764B">
            <w:r w:rsidRPr="003B764B">
              <w:rPr>
                <w:b/>
                <w:bCs/>
              </w:rPr>
              <w:t>D.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5C0FB" w14:textId="77777777" w:rsidR="003B764B" w:rsidRPr="003B764B" w:rsidRDefault="003B764B" w:rsidP="003B764B">
            <w:r w:rsidRPr="003B764B">
              <w:t>Dios mediante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C928A2" w14:textId="77777777" w:rsidR="003B764B" w:rsidRPr="003B764B" w:rsidRDefault="003B764B" w:rsidP="003B764B"/>
        </w:tc>
      </w:tr>
      <w:tr w:rsidR="003B764B" w:rsidRPr="003B764B" w14:paraId="1F06C00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AC3BB" w14:textId="77777777" w:rsidR="003B764B" w:rsidRPr="003B764B" w:rsidRDefault="003B764B" w:rsidP="003B764B">
            <w:r w:rsidRPr="003B764B">
              <w:rPr>
                <w:b/>
                <w:bCs/>
              </w:rPr>
              <w:t>Dña.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39786" w14:textId="77777777" w:rsidR="003B764B" w:rsidRPr="003B764B" w:rsidRDefault="003B764B" w:rsidP="003B764B">
            <w:r w:rsidRPr="003B764B">
              <w:t>doña (</w:t>
            </w:r>
            <w:r w:rsidRPr="003B764B">
              <w:rPr>
                <w:i/>
                <w:iCs/>
              </w:rPr>
              <w:t>también</w:t>
            </w:r>
            <w:r w:rsidRPr="003B764B">
              <w:t> </w:t>
            </w:r>
            <w:proofErr w:type="gramStart"/>
            <w:r w:rsidRPr="003B764B">
              <w:t>D.ª</w:t>
            </w:r>
            <w:proofErr w:type="gramEnd"/>
            <w:r w:rsidRPr="003B764B">
              <w:t>; </w:t>
            </w:r>
            <w:r w:rsidRPr="003B764B">
              <w:rPr>
                <w:i/>
                <w:iCs/>
              </w:rPr>
              <w:t>cf.</w:t>
            </w:r>
            <w:r w:rsidRPr="003B764B">
              <w:t> D.)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68F188" w14:textId="77777777" w:rsidR="003B764B" w:rsidRPr="003B764B" w:rsidRDefault="003B764B" w:rsidP="003B764B"/>
        </w:tc>
      </w:tr>
      <w:tr w:rsidR="003B764B" w:rsidRPr="003B764B" w14:paraId="65B298B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0B8C8" w14:textId="77777777" w:rsidR="003B764B" w:rsidRPr="003B764B" w:rsidRDefault="003B764B" w:rsidP="003B764B">
            <w:r w:rsidRPr="003B764B">
              <w:rPr>
                <w:b/>
                <w:bCs/>
              </w:rPr>
              <w:t>D. 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BDC95D" w14:textId="77777777" w:rsidR="003B764B" w:rsidRPr="003B764B" w:rsidRDefault="003B764B" w:rsidP="003B764B">
            <w:r w:rsidRPr="003B764B">
              <w:t>denominación de origen (</w:t>
            </w:r>
            <w:r w:rsidRPr="003B764B">
              <w:rPr>
                <w:i/>
                <w:iCs/>
              </w:rPr>
              <w:t>cf.</w:t>
            </w:r>
            <w:r w:rsidRPr="003B764B">
              <w:t> D. O. C. </w:t>
            </w:r>
            <w:r w:rsidRPr="003B764B">
              <w:rPr>
                <w:i/>
                <w:iCs/>
              </w:rPr>
              <w:t>y</w:t>
            </w:r>
            <w:r w:rsidRPr="003B764B">
              <w:t> D. O. 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E2E687" w14:textId="77777777" w:rsidR="003B764B" w:rsidRPr="003B764B" w:rsidRDefault="003B764B" w:rsidP="003B764B"/>
        </w:tc>
      </w:tr>
      <w:tr w:rsidR="003B764B" w:rsidRPr="003B764B" w14:paraId="7E81CD0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89B5D" w14:textId="77777777" w:rsidR="003B764B" w:rsidRPr="003B764B" w:rsidRDefault="003B764B" w:rsidP="003B764B">
            <w:r w:rsidRPr="003B764B">
              <w:rPr>
                <w:b/>
                <w:bCs/>
              </w:rPr>
              <w:t>doc.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8D0930" w14:textId="77777777" w:rsidR="003B764B" w:rsidRPr="003B764B" w:rsidRDefault="003B764B" w:rsidP="003B764B">
            <w:r w:rsidRPr="003B764B">
              <w:t>documento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A65E6F" w14:textId="77777777" w:rsidR="003B764B" w:rsidRPr="003B764B" w:rsidRDefault="003B764B" w:rsidP="003B764B"/>
        </w:tc>
      </w:tr>
      <w:tr w:rsidR="003B764B" w:rsidRPr="003B764B" w14:paraId="1B9C8A2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A32D07" w14:textId="77777777" w:rsidR="003B764B" w:rsidRPr="003B764B" w:rsidRDefault="003B764B" w:rsidP="003B764B">
            <w:r w:rsidRPr="003B764B">
              <w:rPr>
                <w:b/>
                <w:bCs/>
              </w:rPr>
              <w:t>D. O.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35B42" w14:textId="77777777" w:rsidR="003B764B" w:rsidRPr="003B764B" w:rsidRDefault="003B764B" w:rsidP="003B764B">
            <w:r w:rsidRPr="003B764B">
              <w:t>denominación de origen calificada (</w:t>
            </w:r>
            <w:r w:rsidRPr="003B764B">
              <w:rPr>
                <w:i/>
                <w:iCs/>
              </w:rPr>
              <w:t>cf.</w:t>
            </w:r>
            <w:r w:rsidRPr="003B764B">
              <w:t> D. O. </w:t>
            </w:r>
            <w:r w:rsidRPr="003B764B">
              <w:rPr>
                <w:i/>
                <w:iCs/>
              </w:rPr>
              <w:t>y</w:t>
            </w:r>
            <w:r w:rsidRPr="003B764B">
              <w:t> D. O. 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D0B42B" w14:textId="77777777" w:rsidR="003B764B" w:rsidRPr="003B764B" w:rsidRDefault="003B764B" w:rsidP="003B764B"/>
        </w:tc>
      </w:tr>
      <w:tr w:rsidR="003B764B" w:rsidRPr="003B764B" w14:paraId="49260EB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6C93F2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D. O. 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7487F9" w14:textId="77777777" w:rsidR="003B764B" w:rsidRPr="003B764B" w:rsidRDefault="003B764B" w:rsidP="003B764B">
            <w:r w:rsidRPr="003B764B">
              <w:t>denominación de origen protegida (</w:t>
            </w:r>
            <w:r w:rsidRPr="003B764B">
              <w:rPr>
                <w:i/>
                <w:iCs/>
              </w:rPr>
              <w:t>cf.</w:t>
            </w:r>
            <w:r w:rsidRPr="003B764B">
              <w:t> D. O. </w:t>
            </w:r>
            <w:r w:rsidRPr="003B764B">
              <w:rPr>
                <w:i/>
                <w:iCs/>
              </w:rPr>
              <w:t>y</w:t>
            </w:r>
            <w:r w:rsidRPr="003B764B">
              <w:t> D. O. 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14C3A" w14:textId="77777777" w:rsidR="003B764B" w:rsidRPr="003B764B" w:rsidRDefault="003B764B" w:rsidP="003B764B"/>
        </w:tc>
      </w:tr>
      <w:tr w:rsidR="003B764B" w:rsidRPr="003B764B" w14:paraId="7ED215B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0F1416" w14:textId="77777777" w:rsidR="003B764B" w:rsidRPr="003B764B" w:rsidRDefault="003B764B" w:rsidP="003B764B">
            <w:r w:rsidRPr="003B764B">
              <w:rPr>
                <w:b/>
                <w:bCs/>
              </w:rPr>
              <w:t>D. 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828421" w14:textId="77777777" w:rsidR="003B764B" w:rsidRPr="003B764B" w:rsidRDefault="003B764B" w:rsidP="003B764B">
            <w:r w:rsidRPr="003B764B">
              <w:t>distrito postal (</w:t>
            </w:r>
            <w:r w:rsidRPr="003B764B">
              <w:rPr>
                <w:i/>
                <w:iCs/>
              </w:rPr>
              <w:t>cf.</w:t>
            </w:r>
            <w:r w:rsidRPr="003B764B">
              <w:t> C. 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3D4A8" w14:textId="77777777" w:rsidR="003B764B" w:rsidRPr="003B764B" w:rsidRDefault="003B764B" w:rsidP="003B764B"/>
        </w:tc>
      </w:tr>
      <w:tr w:rsidR="003B764B" w:rsidRPr="003B764B" w14:paraId="0EEF4E2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98ABEE" w14:textId="77777777" w:rsidR="003B764B" w:rsidRPr="003B764B" w:rsidRDefault="003B764B" w:rsidP="003B764B">
            <w:r w:rsidRPr="003B764B">
              <w:rPr>
                <w:b/>
                <w:bCs/>
              </w:rPr>
              <w:t>dpto.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08B32F" w14:textId="77777777" w:rsidR="003B764B" w:rsidRPr="003B764B" w:rsidRDefault="003B764B" w:rsidP="003B764B">
            <w:r w:rsidRPr="003B764B">
              <w:t>departamento (</w:t>
            </w:r>
            <w:r w:rsidRPr="003B764B">
              <w:rPr>
                <w:i/>
                <w:iCs/>
              </w:rPr>
              <w:t>también</w:t>
            </w:r>
            <w:r w:rsidRPr="003B764B">
              <w:t> depto.)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CEF73B" w14:textId="77777777" w:rsidR="003B764B" w:rsidRPr="003B764B" w:rsidRDefault="003B764B" w:rsidP="003B764B"/>
        </w:tc>
      </w:tr>
      <w:tr w:rsidR="003B764B" w:rsidRPr="003B764B" w14:paraId="7989AB8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5FF18" w14:textId="77777777" w:rsidR="003B764B" w:rsidRPr="003B764B" w:rsidRDefault="003B764B" w:rsidP="003B764B">
            <w:pPr>
              <w:rPr>
                <w:lang w:val="en-US"/>
              </w:rPr>
            </w:pPr>
            <w:r w:rsidRPr="003B764B">
              <w:rPr>
                <w:b/>
                <w:bCs/>
                <w:lang w:val="en-US"/>
              </w:rPr>
              <w:t>Dr.</w:t>
            </w:r>
            <w:r w:rsidRPr="003B764B">
              <w:rPr>
                <w:lang w:val="en-US"/>
              </w:rPr>
              <w:t> (</w:t>
            </w:r>
            <w:r w:rsidRPr="003B764B">
              <w:rPr>
                <w:i/>
                <w:iCs/>
                <w:lang w:val="en-US"/>
              </w:rPr>
              <w:t>fem.</w:t>
            </w:r>
            <w:r w:rsidRPr="003B764B">
              <w:rPr>
                <w:lang w:val="en-US"/>
              </w:rPr>
              <w:t> </w:t>
            </w:r>
            <w:r w:rsidRPr="003B764B">
              <w:rPr>
                <w:b/>
                <w:bCs/>
                <w:lang w:val="en-US"/>
              </w:rPr>
              <w:t xml:space="preserve">Dra., </w:t>
            </w:r>
            <w:proofErr w:type="gramStart"/>
            <w:r w:rsidRPr="003B764B">
              <w:rPr>
                <w:b/>
                <w:bCs/>
                <w:lang w:val="en-US"/>
              </w:rPr>
              <w:t>Dr.ª</w:t>
            </w:r>
            <w:proofErr w:type="gramEnd"/>
            <w:r w:rsidRPr="003B764B">
              <w:rPr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67F5CA" w14:textId="77777777" w:rsidR="003B764B" w:rsidRPr="003B764B" w:rsidRDefault="003B764B" w:rsidP="003B764B">
            <w:r w:rsidRPr="003B764B">
              <w:t>doctor -</w:t>
            </w:r>
            <w:proofErr w:type="spellStart"/>
            <w:r w:rsidRPr="003B764B"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D1776" w14:textId="77777777" w:rsidR="003B764B" w:rsidRPr="003B764B" w:rsidRDefault="003B764B" w:rsidP="003B764B"/>
        </w:tc>
      </w:tr>
      <w:tr w:rsidR="003B764B" w:rsidRPr="003B764B" w14:paraId="326E11D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85896C" w14:textId="77777777" w:rsidR="003B764B" w:rsidRPr="003B764B" w:rsidRDefault="003B764B" w:rsidP="003B764B">
            <w:r w:rsidRPr="003B764B">
              <w:rPr>
                <w:b/>
                <w:bCs/>
              </w:rPr>
              <w:t>dto.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5BCFD" w14:textId="77777777" w:rsidR="003B764B" w:rsidRPr="003B764B" w:rsidRDefault="003B764B" w:rsidP="003B764B">
            <w:r w:rsidRPr="003B764B">
              <w:t>descuento (</w:t>
            </w:r>
            <w:r w:rsidRPr="003B764B">
              <w:rPr>
                <w:i/>
                <w:iCs/>
              </w:rPr>
              <w:t>también</w:t>
            </w:r>
            <w:r w:rsidRPr="003B764B">
              <w:t> desct.º)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01E0F" w14:textId="77777777" w:rsidR="003B764B" w:rsidRPr="003B764B" w:rsidRDefault="003B764B" w:rsidP="003B764B"/>
        </w:tc>
      </w:tr>
      <w:tr w:rsidR="003B764B" w:rsidRPr="003B764B" w14:paraId="7B3573D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06B8F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dtto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B14BB" w14:textId="77777777" w:rsidR="003B764B" w:rsidRPr="003B764B" w:rsidRDefault="003B764B" w:rsidP="003B764B">
            <w:r w:rsidRPr="003B764B">
              <w:t>distrito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F72439" w14:textId="77777777" w:rsidR="003B764B" w:rsidRPr="003B764B" w:rsidRDefault="003B764B" w:rsidP="003B764B"/>
        </w:tc>
      </w:tr>
      <w:tr w:rsidR="003B764B" w:rsidRPr="003B764B" w14:paraId="7EAD76A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94CAE" w14:textId="77777777" w:rsidR="003B764B" w:rsidRPr="003B764B" w:rsidRDefault="003B764B" w:rsidP="003B764B">
            <w:r w:rsidRPr="003B764B">
              <w:rPr>
                <w:b/>
                <w:bCs/>
              </w:rPr>
              <w:t>dupdo.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proofErr w:type="spellStart"/>
            <w:r w:rsidRPr="003B764B">
              <w:rPr>
                <w:b/>
                <w:bCs/>
              </w:rPr>
              <w:t>dupda</w:t>
            </w:r>
            <w:proofErr w:type="spellEnd"/>
            <w:r w:rsidRPr="003B764B">
              <w:rPr>
                <w:b/>
                <w:bCs/>
              </w:rPr>
              <w:t>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EF7FC3" w14:textId="77777777" w:rsidR="003B764B" w:rsidRPr="003B764B" w:rsidRDefault="003B764B" w:rsidP="003B764B">
            <w:r w:rsidRPr="003B764B">
              <w:t>duplicado -da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5196F" w14:textId="77777777" w:rsidR="003B764B" w:rsidRPr="003B764B" w:rsidRDefault="003B764B" w:rsidP="003B764B"/>
        </w:tc>
      </w:tr>
      <w:tr w:rsidR="003B764B" w:rsidRPr="003B764B" w14:paraId="6145E75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AD37B6" w14:textId="77777777" w:rsidR="003B764B" w:rsidRPr="003B764B" w:rsidRDefault="003B764B" w:rsidP="003B764B">
            <w:r w:rsidRPr="003B764B">
              <w:rPr>
                <w:b/>
                <w:bCs/>
              </w:rPr>
              <w:t>d/v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3F1B8F" w14:textId="77777777" w:rsidR="003B764B" w:rsidRPr="003B764B" w:rsidRDefault="003B764B" w:rsidP="003B764B">
            <w:r w:rsidRPr="003B764B">
              <w:t>día(s) vista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0F9A3" w14:textId="77777777" w:rsidR="003B764B" w:rsidRPr="003B764B" w:rsidRDefault="003B764B" w:rsidP="003B764B"/>
        </w:tc>
      </w:tr>
      <w:tr w:rsidR="003B764B" w:rsidRPr="003B764B" w14:paraId="6C1F0B9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9AC15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B7E8A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9256F7" w14:textId="77777777" w:rsidR="003B764B" w:rsidRPr="003B764B" w:rsidRDefault="003B764B" w:rsidP="003B764B"/>
        </w:tc>
      </w:tr>
      <w:tr w:rsidR="003B764B" w:rsidRPr="003B764B" w14:paraId="3F87A70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D3D41" w14:textId="77777777" w:rsidR="003B764B" w:rsidRPr="003B764B" w:rsidRDefault="003B764B" w:rsidP="003B764B">
            <w:r w:rsidRPr="003B764B">
              <w:rPr>
                <w:b/>
                <w:bCs/>
              </w:rPr>
              <w:t>e/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3E1DE" w14:textId="77777777" w:rsidR="003B764B" w:rsidRPr="003B764B" w:rsidRDefault="003B764B" w:rsidP="003B764B">
            <w:r w:rsidRPr="003B764B">
              <w:t>envío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CFA36" w14:textId="77777777" w:rsidR="003B764B" w:rsidRPr="003B764B" w:rsidRDefault="003B764B" w:rsidP="003B764B"/>
        </w:tc>
      </w:tr>
      <w:tr w:rsidR="003B764B" w:rsidRPr="003B764B" w14:paraId="6ED01B5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0C231" w14:textId="77777777" w:rsidR="003B764B" w:rsidRPr="003B764B" w:rsidRDefault="003B764B" w:rsidP="003B764B">
            <w:r w:rsidRPr="003B764B">
              <w:rPr>
                <w:b/>
                <w:bCs/>
              </w:rPr>
              <w:t>e.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C6A02D" w14:textId="77777777" w:rsidR="003B764B" w:rsidRPr="003B764B" w:rsidRDefault="003B764B" w:rsidP="003B764B">
            <w:r w:rsidRPr="003B764B">
              <w:t>era común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FBB809" w14:textId="77777777" w:rsidR="003B764B" w:rsidRPr="003B764B" w:rsidRDefault="003B764B" w:rsidP="003B764B"/>
        </w:tc>
      </w:tr>
      <w:tr w:rsidR="003B764B" w:rsidRPr="003B764B" w14:paraId="6AC29D8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6C6C8" w14:textId="77777777" w:rsidR="003B764B" w:rsidRPr="003B764B" w:rsidRDefault="003B764B" w:rsidP="003B764B">
            <w:r w:rsidRPr="003B764B">
              <w:rPr>
                <w:b/>
                <w:bCs/>
              </w:rPr>
              <w:t>e/c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F4B435" w14:textId="77777777" w:rsidR="003B764B" w:rsidRPr="003B764B" w:rsidRDefault="003B764B" w:rsidP="003B764B">
            <w:r w:rsidRPr="003B764B">
              <w:t>en cuenta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B22F04" w14:textId="77777777" w:rsidR="003B764B" w:rsidRPr="003B764B" w:rsidRDefault="003B764B" w:rsidP="003B764B"/>
        </w:tc>
      </w:tr>
      <w:tr w:rsidR="003B764B" w:rsidRPr="003B764B" w14:paraId="0AD0EB7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1D4D4" w14:textId="77777777" w:rsidR="003B764B" w:rsidRPr="003B764B" w:rsidRDefault="003B764B" w:rsidP="003B764B">
            <w:r w:rsidRPr="003B764B">
              <w:rPr>
                <w:b/>
                <w:bCs/>
              </w:rPr>
              <w:t>ed.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EE96DD" w14:textId="77777777" w:rsidR="003B764B" w:rsidRPr="003B764B" w:rsidRDefault="003B764B" w:rsidP="003B764B">
            <w:r w:rsidRPr="003B764B">
              <w:t xml:space="preserve">edición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editorial (</w:t>
            </w:r>
            <w:r w:rsidRPr="003B764B">
              <w:rPr>
                <w:i/>
                <w:iCs/>
              </w:rPr>
              <w:t>también</w:t>
            </w:r>
            <w:r w:rsidRPr="003B764B">
              <w:t xml:space="preserve"> edit.)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editor -</w:t>
            </w:r>
            <w:proofErr w:type="spellStart"/>
            <w:r w:rsidRPr="003B764B"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1E91ED" w14:textId="77777777" w:rsidR="003B764B" w:rsidRPr="003B764B" w:rsidRDefault="003B764B" w:rsidP="003B764B"/>
        </w:tc>
      </w:tr>
      <w:tr w:rsidR="003B764B" w:rsidRPr="003B764B" w14:paraId="068375A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6212E" w14:textId="77777777" w:rsidR="003B764B" w:rsidRPr="003B764B" w:rsidRDefault="003B764B" w:rsidP="003B764B">
            <w:r w:rsidRPr="003B764B">
              <w:rPr>
                <w:b/>
                <w:bCs/>
              </w:rPr>
              <w:t>edit.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3993C" w14:textId="77777777" w:rsidR="003B764B" w:rsidRPr="003B764B" w:rsidRDefault="003B764B" w:rsidP="003B764B">
            <w:r w:rsidRPr="003B764B">
              <w:t>editorial (</w:t>
            </w:r>
            <w:r w:rsidRPr="003B764B">
              <w:rPr>
                <w:i/>
                <w:iCs/>
              </w:rPr>
              <w:t>también</w:t>
            </w:r>
            <w:r w:rsidRPr="003B764B">
              <w:t> ed.)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6A5D20" w14:textId="77777777" w:rsidR="003B764B" w:rsidRPr="003B764B" w:rsidRDefault="003B764B" w:rsidP="003B764B"/>
        </w:tc>
      </w:tr>
      <w:tr w:rsidR="003B764B" w:rsidRPr="003B764B" w14:paraId="01C7022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45907C" w14:textId="77777777" w:rsidR="003B764B" w:rsidRPr="003B764B" w:rsidRDefault="003B764B" w:rsidP="003B764B">
            <w:r w:rsidRPr="003B764B">
              <w:rPr>
                <w:b/>
                <w:bCs/>
              </w:rPr>
              <w:t>edo.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C4D8D0" w14:textId="77777777" w:rsidR="003B764B" w:rsidRPr="003B764B" w:rsidRDefault="003B764B" w:rsidP="003B764B">
            <w:r w:rsidRPr="003B764B">
              <w:t>estado (‘división territorial dentro de una nación’)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BE6F78" w14:textId="77777777" w:rsidR="003B764B" w:rsidRPr="003B764B" w:rsidRDefault="003B764B" w:rsidP="003B764B"/>
        </w:tc>
      </w:tr>
      <w:tr w:rsidR="003B764B" w:rsidRPr="003B764B" w14:paraId="5F0F20C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AA1E15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e. g.; e. gr.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0F7E4" w14:textId="77777777" w:rsidR="003B764B" w:rsidRPr="003B764B" w:rsidRDefault="003B764B" w:rsidP="003B764B">
            <w:proofErr w:type="spellStart"/>
            <w:r w:rsidRPr="003B764B">
              <w:rPr>
                <w:i/>
                <w:iCs/>
              </w:rPr>
              <w:t>exempli</w:t>
            </w:r>
            <w:proofErr w:type="spellEnd"/>
            <w:r w:rsidRPr="003B764B">
              <w:rPr>
                <w:i/>
                <w:iCs/>
              </w:rPr>
              <w:t xml:space="preserve"> gratia</w:t>
            </w:r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‘por ejemplo’; </w:t>
            </w:r>
            <w:r w:rsidRPr="003B764B">
              <w:rPr>
                <w:i/>
                <w:iCs/>
              </w:rPr>
              <w:t>cf.</w:t>
            </w:r>
            <w:r w:rsidRPr="003B764B">
              <w:t> p. ej., v. g., v. gr.)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2F071" w14:textId="77777777" w:rsidR="003B764B" w:rsidRPr="003B764B" w:rsidRDefault="003B764B" w:rsidP="003B764B"/>
        </w:tc>
      </w:tr>
      <w:tr w:rsidR="003B764B" w:rsidRPr="003B764B" w14:paraId="79BD1D5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684FC6" w14:textId="77777777" w:rsidR="003B764B" w:rsidRPr="003B764B" w:rsidRDefault="003B764B" w:rsidP="003B764B">
            <w:r w:rsidRPr="003B764B">
              <w:rPr>
                <w:b/>
                <w:bCs/>
              </w:rPr>
              <w:t>ej.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93998" w14:textId="77777777" w:rsidR="003B764B" w:rsidRPr="003B764B" w:rsidRDefault="003B764B" w:rsidP="003B764B">
            <w:r w:rsidRPr="003B764B">
              <w:t xml:space="preserve">ejemplo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ejemplar (</w:t>
            </w:r>
            <w:r w:rsidRPr="003B764B">
              <w:rPr>
                <w:i/>
                <w:iCs/>
              </w:rPr>
              <w:t>sustantivo masculino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B34DD2" w14:textId="77777777" w:rsidR="003B764B" w:rsidRPr="003B764B" w:rsidRDefault="003B764B" w:rsidP="003B764B"/>
        </w:tc>
      </w:tr>
      <w:tr w:rsidR="003B764B" w:rsidRPr="003B764B" w14:paraId="2C79023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BB1AD" w14:textId="77777777" w:rsidR="003B764B" w:rsidRPr="003B764B" w:rsidRDefault="003B764B" w:rsidP="003B764B">
            <w:proofErr w:type="spellStart"/>
            <w:proofErr w:type="gramStart"/>
            <w:r w:rsidRPr="003B764B">
              <w:rPr>
                <w:b/>
                <w:bCs/>
              </w:rPr>
              <w:lastRenderedPageBreak/>
              <w:t>Em.</w:t>
            </w:r>
            <w:r w:rsidRPr="003B764B">
              <w:rPr>
                <w:b/>
                <w:bCs/>
                <w:vertAlign w:val="superscript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C3734" w14:textId="77777777" w:rsidR="003B764B" w:rsidRPr="003B764B" w:rsidRDefault="003B764B" w:rsidP="003B764B">
            <w:r w:rsidRPr="003B764B">
              <w:t>eminencia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5E9B4F" w14:textId="77777777" w:rsidR="003B764B" w:rsidRPr="003B764B" w:rsidRDefault="003B764B" w:rsidP="003B764B"/>
        </w:tc>
      </w:tr>
      <w:tr w:rsidR="003B764B" w:rsidRPr="003B764B" w14:paraId="32CBBDA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579E26" w14:textId="77777777" w:rsidR="003B764B" w:rsidRPr="003B764B" w:rsidRDefault="003B764B" w:rsidP="003B764B">
            <w:r w:rsidRPr="003B764B">
              <w:rPr>
                <w:b/>
                <w:bCs/>
              </w:rPr>
              <w:t>Emmo.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Emma.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AF649" w14:textId="77777777" w:rsidR="003B764B" w:rsidRPr="003B764B" w:rsidRDefault="003B764B" w:rsidP="003B764B">
            <w:r w:rsidRPr="003B764B">
              <w:t>eminentísimo -</w:t>
            </w:r>
            <w:proofErr w:type="spellStart"/>
            <w:r w:rsidRPr="003B764B">
              <w:t>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A75098" w14:textId="77777777" w:rsidR="003B764B" w:rsidRPr="003B764B" w:rsidRDefault="003B764B" w:rsidP="003B764B"/>
        </w:tc>
      </w:tr>
      <w:tr w:rsidR="003B764B" w:rsidRPr="003B764B" w14:paraId="77CA3AE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374865" w14:textId="77777777" w:rsidR="003B764B" w:rsidRPr="003B764B" w:rsidRDefault="003B764B" w:rsidP="003B764B">
            <w:r w:rsidRPr="003B764B">
              <w:rPr>
                <w:b/>
                <w:bCs/>
              </w:rPr>
              <w:t>entlo.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E12248" w14:textId="77777777" w:rsidR="003B764B" w:rsidRPr="003B764B" w:rsidRDefault="003B764B" w:rsidP="003B764B">
            <w:r w:rsidRPr="003B764B">
              <w:t>entresuelo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ED0AF5" w14:textId="77777777" w:rsidR="003B764B" w:rsidRPr="003B764B" w:rsidRDefault="003B764B" w:rsidP="003B764B"/>
        </w:tc>
      </w:tr>
      <w:tr w:rsidR="003B764B" w:rsidRPr="003B764B" w14:paraId="764468A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43CC2D" w14:textId="77777777" w:rsidR="003B764B" w:rsidRPr="003B764B" w:rsidRDefault="003B764B" w:rsidP="003B764B">
            <w:r w:rsidRPr="003B764B">
              <w:rPr>
                <w:b/>
                <w:bCs/>
              </w:rPr>
              <w:t>e. p. 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FC9CCF" w14:textId="77777777" w:rsidR="003B764B" w:rsidRPr="003B764B" w:rsidRDefault="003B764B" w:rsidP="003B764B">
            <w:r w:rsidRPr="003B764B">
              <w:t>en paz descanse (</w:t>
            </w:r>
            <w:r w:rsidRPr="003B764B">
              <w:rPr>
                <w:i/>
                <w:iCs/>
              </w:rPr>
              <w:t>cf.</w:t>
            </w:r>
            <w:r w:rsidRPr="003B764B">
              <w:t> D. E. P., q. e. p. d. </w:t>
            </w:r>
            <w:r w:rsidRPr="003B764B">
              <w:rPr>
                <w:i/>
                <w:iCs/>
              </w:rPr>
              <w:t>y</w:t>
            </w:r>
            <w:r w:rsidRPr="003B764B">
              <w:t> R. I. 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188F76" w14:textId="77777777" w:rsidR="003B764B" w:rsidRPr="003B764B" w:rsidRDefault="003B764B" w:rsidP="003B764B">
            <w:r w:rsidRPr="003B764B">
              <w:t>Se utiliza también en mayúsculas.</w:t>
            </w:r>
          </w:p>
        </w:tc>
      </w:tr>
      <w:tr w:rsidR="003B764B" w:rsidRPr="003B764B" w14:paraId="718D70B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708146" w14:textId="77777777" w:rsidR="003B764B" w:rsidRPr="003B764B" w:rsidRDefault="003B764B" w:rsidP="003B764B">
            <w:r w:rsidRPr="003B764B">
              <w:rPr>
                <w:b/>
                <w:bCs/>
              </w:rPr>
              <w:t>e. p.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1C3EC3" w14:textId="77777777" w:rsidR="003B764B" w:rsidRPr="003B764B" w:rsidRDefault="003B764B" w:rsidP="003B764B">
            <w:r w:rsidRPr="003B764B">
              <w:t>en propia mano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07AA2" w14:textId="77777777" w:rsidR="003B764B" w:rsidRPr="003B764B" w:rsidRDefault="003B764B" w:rsidP="003B764B"/>
        </w:tc>
      </w:tr>
      <w:tr w:rsidR="003B764B" w:rsidRPr="003B764B" w14:paraId="583E489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B0555" w14:textId="77777777" w:rsidR="003B764B" w:rsidRPr="003B764B" w:rsidRDefault="003B764B" w:rsidP="003B764B">
            <w:r w:rsidRPr="003B764B">
              <w:rPr>
                <w:b/>
                <w:bCs/>
              </w:rPr>
              <w:t>E. 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7885B1" w14:textId="77777777" w:rsidR="003B764B" w:rsidRPr="003B764B" w:rsidRDefault="003B764B" w:rsidP="003B764B">
            <w:r w:rsidRPr="003B764B">
              <w:t>estación de servicio [Esp.]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AD9BCA" w14:textId="77777777" w:rsidR="003B764B" w:rsidRPr="003B764B" w:rsidRDefault="003B764B" w:rsidP="003B764B"/>
        </w:tc>
      </w:tr>
      <w:tr w:rsidR="003B764B" w:rsidRPr="003B764B" w14:paraId="05DEE70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4534C" w14:textId="77777777" w:rsidR="003B764B" w:rsidRPr="003B764B" w:rsidRDefault="003B764B" w:rsidP="003B764B">
            <w:r w:rsidRPr="003B764B">
              <w:rPr>
                <w:b/>
                <w:bCs/>
              </w:rPr>
              <w:t>e. s.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AC8784" w14:textId="77777777" w:rsidR="003B764B" w:rsidRPr="003B764B" w:rsidRDefault="003B764B" w:rsidP="003B764B">
            <w:r w:rsidRPr="003B764B">
              <w:t>en sus manos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D7A4EC" w14:textId="77777777" w:rsidR="003B764B" w:rsidRPr="003B764B" w:rsidRDefault="003B764B" w:rsidP="003B764B"/>
        </w:tc>
      </w:tr>
      <w:tr w:rsidR="003B764B" w:rsidRPr="003B764B" w14:paraId="0CF48FC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50A8BD" w14:textId="77777777" w:rsidR="003B764B" w:rsidRPr="003B764B" w:rsidRDefault="003B764B" w:rsidP="003B764B">
            <w:r w:rsidRPr="003B764B">
              <w:rPr>
                <w:b/>
                <w:bCs/>
              </w:rPr>
              <w:t>esq.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64E46" w14:textId="77777777" w:rsidR="003B764B" w:rsidRPr="003B764B" w:rsidRDefault="003B764B" w:rsidP="003B764B">
            <w:r w:rsidRPr="003B764B">
              <w:t>esquina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5B7AE" w14:textId="77777777" w:rsidR="003B764B" w:rsidRPr="003B764B" w:rsidRDefault="003B764B" w:rsidP="003B764B"/>
        </w:tc>
      </w:tr>
      <w:tr w:rsidR="003B764B" w:rsidRPr="003B764B" w14:paraId="02D85DE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3C07DB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et 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061222" w14:textId="77777777" w:rsidR="003B764B" w:rsidRPr="003B764B" w:rsidRDefault="003B764B" w:rsidP="003B764B">
            <w:r w:rsidRPr="003B764B">
              <w:rPr>
                <w:i/>
                <w:iCs/>
              </w:rPr>
              <w:t>et alii</w:t>
            </w:r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‘y otros’; </w:t>
            </w:r>
            <w:r w:rsidRPr="003B764B">
              <w:rPr>
                <w:i/>
                <w:iCs/>
              </w:rPr>
              <w:t>cf.</w:t>
            </w:r>
            <w:r w:rsidRPr="003B764B">
              <w:t> y cols.)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F27752" w14:textId="77777777" w:rsidR="003B764B" w:rsidRPr="003B764B" w:rsidRDefault="003B764B" w:rsidP="003B764B">
            <w:r w:rsidRPr="003B764B">
              <w:t>En referencias bibliográficas, tras el nombre de uno de los autores, para indicar que hay varios más.</w:t>
            </w:r>
          </w:p>
        </w:tc>
      </w:tr>
      <w:tr w:rsidR="003B764B" w:rsidRPr="003B764B" w14:paraId="7ED665B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65974" w14:textId="77777777" w:rsidR="003B764B" w:rsidRPr="003B764B" w:rsidRDefault="003B764B" w:rsidP="003B764B">
            <w:r w:rsidRPr="003B764B">
              <w:rPr>
                <w:b/>
                <w:bCs/>
              </w:rPr>
              <w:t>etc.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29361" w14:textId="77777777" w:rsidR="003B764B" w:rsidRPr="003B764B" w:rsidRDefault="003B764B" w:rsidP="003B764B">
            <w:r w:rsidRPr="003B764B">
              <w:t>etcétera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0CD1B8" w14:textId="77777777" w:rsidR="003B764B" w:rsidRPr="003B764B" w:rsidRDefault="003B764B" w:rsidP="003B764B"/>
        </w:tc>
      </w:tr>
      <w:tr w:rsidR="003B764B" w:rsidRPr="003B764B" w14:paraId="7A36E2D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A2B6E" w14:textId="77777777" w:rsidR="003B764B" w:rsidRPr="003B764B" w:rsidRDefault="003B764B" w:rsidP="003B764B">
            <w:r w:rsidRPr="003B764B">
              <w:rPr>
                <w:b/>
                <w:bCs/>
              </w:rPr>
              <w:t>Exc.ª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30C2BF" w14:textId="77777777" w:rsidR="003B764B" w:rsidRPr="003B764B" w:rsidRDefault="003B764B" w:rsidP="003B764B">
            <w:r w:rsidRPr="003B764B">
              <w:t>excelencia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AC0489" w14:textId="77777777" w:rsidR="003B764B" w:rsidRPr="003B764B" w:rsidRDefault="003B764B" w:rsidP="003B764B"/>
        </w:tc>
      </w:tr>
      <w:tr w:rsidR="003B764B" w:rsidRPr="003B764B" w14:paraId="1C05C96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A5C74" w14:textId="77777777" w:rsidR="003B764B" w:rsidRPr="003B764B" w:rsidRDefault="003B764B" w:rsidP="003B764B">
            <w:r w:rsidRPr="003B764B">
              <w:rPr>
                <w:b/>
                <w:bCs/>
              </w:rPr>
              <w:t>excl.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A9A714" w14:textId="77777777" w:rsidR="003B764B" w:rsidRPr="003B764B" w:rsidRDefault="003B764B" w:rsidP="003B764B">
            <w:r w:rsidRPr="003B764B">
              <w:t>exclusive (</w:t>
            </w:r>
            <w:r w:rsidRPr="003B764B">
              <w:rPr>
                <w:i/>
                <w:iCs/>
              </w:rPr>
              <w:t>cf.</w:t>
            </w:r>
            <w:r w:rsidRPr="003B764B">
              <w:t> incl.)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7B9B69" w14:textId="77777777" w:rsidR="003B764B" w:rsidRPr="003B764B" w:rsidRDefault="003B764B" w:rsidP="003B764B"/>
        </w:tc>
      </w:tr>
      <w:tr w:rsidR="003B764B" w:rsidRPr="003B764B" w14:paraId="16900CA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0C98D0" w14:textId="77777777" w:rsidR="003B764B" w:rsidRPr="003B764B" w:rsidRDefault="003B764B" w:rsidP="003B764B">
            <w:r w:rsidRPr="003B764B">
              <w:rPr>
                <w:b/>
                <w:bCs/>
              </w:rPr>
              <w:t>Excmo.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Excma.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4F2AF7" w14:textId="77777777" w:rsidR="003B764B" w:rsidRPr="003B764B" w:rsidRDefault="003B764B" w:rsidP="003B764B">
            <w:r w:rsidRPr="003B764B">
              <w:t>excelentísimo -</w:t>
            </w:r>
            <w:proofErr w:type="spellStart"/>
            <w:r w:rsidRPr="003B764B">
              <w:t>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3049E7" w14:textId="77777777" w:rsidR="003B764B" w:rsidRPr="003B764B" w:rsidRDefault="003B764B" w:rsidP="003B764B"/>
        </w:tc>
      </w:tr>
      <w:tr w:rsidR="003B764B" w:rsidRPr="003B764B" w14:paraId="2106114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41D4BC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8AEC05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8D2660" w14:textId="77777777" w:rsidR="003B764B" w:rsidRPr="003B764B" w:rsidRDefault="003B764B" w:rsidP="003B764B"/>
        </w:tc>
      </w:tr>
      <w:tr w:rsidR="003B764B" w:rsidRPr="003B764B" w14:paraId="2989134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D2D4DA" w14:textId="77777777" w:rsidR="003B764B" w:rsidRPr="003B764B" w:rsidRDefault="003B764B" w:rsidP="003B764B">
            <w:r w:rsidRPr="003B764B">
              <w:rPr>
                <w:b/>
                <w:bCs/>
              </w:rPr>
              <w:t>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C57CF" w14:textId="77777777" w:rsidR="003B764B" w:rsidRPr="003B764B" w:rsidRDefault="003B764B" w:rsidP="003B764B">
            <w:r w:rsidRPr="003B764B">
              <w:t>folio (</w:t>
            </w:r>
            <w:r w:rsidRPr="003B764B">
              <w:rPr>
                <w:i/>
                <w:iCs/>
              </w:rPr>
              <w:t>también</w:t>
            </w:r>
            <w:r w:rsidRPr="003B764B">
              <w:t> fol. </w:t>
            </w:r>
            <w:r w:rsidRPr="003B764B">
              <w:rPr>
                <w:i/>
                <w:iCs/>
              </w:rPr>
              <w:t>y</w:t>
            </w:r>
            <w:r w:rsidRPr="003B764B">
              <w:t> f.º)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0164E9" w14:textId="77777777" w:rsidR="003B764B" w:rsidRPr="003B764B" w:rsidRDefault="003B764B" w:rsidP="003B764B"/>
        </w:tc>
      </w:tr>
      <w:tr w:rsidR="003B764B" w:rsidRPr="003B764B" w14:paraId="52F0B7D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557B6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f.ª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292D4" w14:textId="77777777" w:rsidR="003B764B" w:rsidRPr="003B764B" w:rsidRDefault="003B764B" w:rsidP="003B764B">
            <w:r w:rsidRPr="003B764B">
              <w:t>factura (</w:t>
            </w:r>
            <w:r w:rsidRPr="003B764B">
              <w:rPr>
                <w:i/>
                <w:iCs/>
              </w:rPr>
              <w:t>también</w:t>
            </w:r>
            <w:r w:rsidRPr="003B764B">
              <w:t> fra.)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7CFEF" w14:textId="77777777" w:rsidR="003B764B" w:rsidRPr="003B764B" w:rsidRDefault="003B764B" w:rsidP="003B764B"/>
        </w:tc>
      </w:tr>
      <w:tr w:rsidR="003B764B" w:rsidRPr="003B764B" w14:paraId="271FD33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8F5BC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facs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83690" w14:textId="77777777" w:rsidR="003B764B" w:rsidRPr="003B764B" w:rsidRDefault="003B764B" w:rsidP="003B764B">
            <w:r w:rsidRPr="003B764B">
              <w:t>facsímil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A22986" w14:textId="77777777" w:rsidR="003B764B" w:rsidRPr="003B764B" w:rsidRDefault="003B764B" w:rsidP="003B764B"/>
        </w:tc>
      </w:tr>
      <w:tr w:rsidR="003B764B" w:rsidRPr="003B764B" w14:paraId="700723C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6E782" w14:textId="77777777" w:rsidR="003B764B" w:rsidRPr="003B764B" w:rsidRDefault="003B764B" w:rsidP="003B764B">
            <w:r w:rsidRPr="003B764B">
              <w:rPr>
                <w:b/>
                <w:bCs/>
              </w:rPr>
              <w:t>fasc.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C29BD" w14:textId="77777777" w:rsidR="003B764B" w:rsidRPr="003B764B" w:rsidRDefault="003B764B" w:rsidP="003B764B">
            <w:r w:rsidRPr="003B764B">
              <w:t>fascículo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7A0462" w14:textId="77777777" w:rsidR="003B764B" w:rsidRPr="003B764B" w:rsidRDefault="003B764B" w:rsidP="003B764B"/>
        </w:tc>
      </w:tr>
      <w:tr w:rsidR="003B764B" w:rsidRPr="003B764B" w14:paraId="17E325F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56795" w14:textId="77777777" w:rsidR="003B764B" w:rsidRPr="003B764B" w:rsidRDefault="003B764B" w:rsidP="003B764B">
            <w:r w:rsidRPr="003B764B">
              <w:rPr>
                <w:b/>
                <w:bCs/>
              </w:rPr>
              <w:t>f. c.</w:t>
            </w:r>
            <w:r w:rsidRPr="003B764B">
              <w:t> (</w:t>
            </w:r>
            <w:r w:rsidRPr="003B764B">
              <w:rPr>
                <w:i/>
                <w:iCs/>
              </w:rPr>
              <w:t>pl. </w:t>
            </w:r>
            <w:proofErr w:type="spellStart"/>
            <w:r w:rsidRPr="003B764B">
              <w:rPr>
                <w:b/>
                <w:bCs/>
              </w:rPr>
              <w:t>ff</w:t>
            </w:r>
            <w:proofErr w:type="spellEnd"/>
            <w:r w:rsidRPr="003B764B">
              <w:rPr>
                <w:b/>
                <w:bCs/>
              </w:rPr>
              <w:t>. </w:t>
            </w:r>
            <w:proofErr w:type="spellStart"/>
            <w:r w:rsidRPr="003B764B">
              <w:rPr>
                <w:b/>
                <w:bCs/>
              </w:rPr>
              <w:t>cc.</w:t>
            </w:r>
            <w:proofErr w:type="spellEnd"/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39F90" w14:textId="77777777" w:rsidR="003B764B" w:rsidRPr="003B764B" w:rsidRDefault="003B764B" w:rsidP="003B764B">
            <w:r w:rsidRPr="003B764B">
              <w:t>ferrocarril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5D2863" w14:textId="77777777" w:rsidR="003B764B" w:rsidRPr="003B764B" w:rsidRDefault="003B764B" w:rsidP="003B764B">
            <w:r w:rsidRPr="003B764B">
              <w:t>Frecuentemente en mayúsculas.</w:t>
            </w:r>
          </w:p>
        </w:tc>
      </w:tr>
      <w:tr w:rsidR="003B764B" w:rsidRPr="003B764B" w14:paraId="1380947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348A4B" w14:textId="77777777" w:rsidR="003B764B" w:rsidRPr="003B764B" w:rsidRDefault="003B764B" w:rsidP="003B764B">
            <w:r w:rsidRPr="003B764B">
              <w:rPr>
                <w:b/>
                <w:bCs/>
              </w:rPr>
              <w:t>F.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A01A3" w14:textId="77777777" w:rsidR="003B764B" w:rsidRPr="003B764B" w:rsidRDefault="003B764B" w:rsidP="003B764B">
            <w:r w:rsidRPr="003B764B">
              <w:t>fútbol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0DB25D" w14:textId="77777777" w:rsidR="003B764B" w:rsidRPr="003B764B" w:rsidRDefault="003B764B" w:rsidP="003B764B"/>
        </w:tc>
      </w:tr>
      <w:tr w:rsidR="003B764B" w:rsidRPr="003B764B" w14:paraId="55E88FF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CB9A27" w14:textId="77777777" w:rsidR="003B764B" w:rsidRPr="003B764B" w:rsidRDefault="003B764B" w:rsidP="003B764B">
            <w:r w:rsidRPr="003B764B">
              <w:rPr>
                <w:b/>
                <w:bCs/>
              </w:rPr>
              <w:t>fca.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5A19D" w14:textId="77777777" w:rsidR="003B764B" w:rsidRPr="003B764B" w:rsidRDefault="003B764B" w:rsidP="003B764B">
            <w:r w:rsidRPr="003B764B">
              <w:t>fábrica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75B68A" w14:textId="77777777" w:rsidR="003B764B" w:rsidRPr="003B764B" w:rsidRDefault="003B764B" w:rsidP="003B764B"/>
        </w:tc>
      </w:tr>
      <w:tr w:rsidR="003B764B" w:rsidRPr="003B764B" w14:paraId="54F3A77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6F926" w14:textId="77777777" w:rsidR="003B764B" w:rsidRPr="003B764B" w:rsidRDefault="003B764B" w:rsidP="003B764B">
            <w:r w:rsidRPr="003B764B">
              <w:rPr>
                <w:b/>
                <w:bCs/>
              </w:rPr>
              <w:t>F. de 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11687" w14:textId="77777777" w:rsidR="003B764B" w:rsidRPr="003B764B" w:rsidRDefault="003B764B" w:rsidP="003B764B">
            <w:r w:rsidRPr="003B764B">
              <w:t>fe de erratas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F9E5D9" w14:textId="77777777" w:rsidR="003B764B" w:rsidRPr="003B764B" w:rsidRDefault="003B764B" w:rsidP="003B764B"/>
        </w:tc>
      </w:tr>
      <w:tr w:rsidR="003B764B" w:rsidRPr="003B764B" w14:paraId="2492A5A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DA21C" w14:textId="77777777" w:rsidR="003B764B" w:rsidRPr="003B764B" w:rsidRDefault="003B764B" w:rsidP="003B764B">
            <w:r w:rsidRPr="003B764B">
              <w:rPr>
                <w:b/>
                <w:bCs/>
              </w:rPr>
              <w:t>Fdo.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F0C005" w14:textId="77777777" w:rsidR="003B764B" w:rsidRPr="003B764B" w:rsidRDefault="003B764B" w:rsidP="003B764B">
            <w:r w:rsidRPr="003B764B">
              <w:t>firmado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037454" w14:textId="77777777" w:rsidR="003B764B" w:rsidRPr="003B764B" w:rsidRDefault="003B764B" w:rsidP="003B764B"/>
        </w:tc>
      </w:tr>
      <w:tr w:rsidR="003B764B" w:rsidRPr="003B764B" w14:paraId="31B2603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A3ADC" w14:textId="77777777" w:rsidR="003B764B" w:rsidRPr="003B764B" w:rsidRDefault="003B764B" w:rsidP="003B764B">
            <w:proofErr w:type="spellStart"/>
            <w:r w:rsidRPr="003B764B">
              <w:rPr>
                <w:b/>
                <w:bCs/>
                <w:i/>
                <w:iCs/>
              </w:rPr>
              <w:t>fec</w:t>
            </w:r>
            <w:proofErr w:type="spellEnd"/>
            <w:r w:rsidRPr="003B764B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E0C411" w14:textId="77777777" w:rsidR="003B764B" w:rsidRPr="003B764B" w:rsidRDefault="003B764B" w:rsidP="003B764B">
            <w:proofErr w:type="spellStart"/>
            <w:r w:rsidRPr="003B764B">
              <w:rPr>
                <w:i/>
                <w:iCs/>
              </w:rPr>
              <w:t>fecit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‘hizo’)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CE9838" w14:textId="77777777" w:rsidR="003B764B" w:rsidRPr="003B764B" w:rsidRDefault="003B764B" w:rsidP="003B764B">
            <w:r w:rsidRPr="003B764B">
              <w:t>Junto a la firma en una obra de arte.</w:t>
            </w:r>
          </w:p>
        </w:tc>
      </w:tr>
      <w:tr w:rsidR="003B764B" w:rsidRPr="003B764B" w14:paraId="2FDD350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2280A4" w14:textId="77777777" w:rsidR="003B764B" w:rsidRPr="003B764B" w:rsidRDefault="003B764B" w:rsidP="003B764B">
            <w:r w:rsidRPr="003B764B">
              <w:rPr>
                <w:b/>
                <w:bCs/>
              </w:rPr>
              <w:t>FF. AA.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ADD8CF" w14:textId="77777777" w:rsidR="003B764B" w:rsidRPr="003B764B" w:rsidRDefault="003B764B" w:rsidP="003B764B">
            <w:r w:rsidRPr="003B764B">
              <w:t>Fuerzas Armadas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3771C" w14:textId="77777777" w:rsidR="003B764B" w:rsidRPr="003B764B" w:rsidRDefault="003B764B" w:rsidP="003B764B">
            <w:r w:rsidRPr="003B764B">
              <w:t>También </w:t>
            </w:r>
            <w:r w:rsidRPr="003B764B">
              <w:rPr>
                <w:i/>
                <w:iCs/>
              </w:rPr>
              <w:t>FAS,</w:t>
            </w:r>
            <w:r w:rsidRPr="003B764B">
              <w:t> como sigla. [Esp.]</w:t>
            </w:r>
          </w:p>
        </w:tc>
      </w:tr>
      <w:tr w:rsidR="003B764B" w:rsidRPr="003B764B" w14:paraId="2EA3949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482ECD" w14:textId="77777777" w:rsidR="003B764B" w:rsidRPr="003B764B" w:rsidRDefault="003B764B" w:rsidP="003B764B">
            <w:r w:rsidRPr="003B764B">
              <w:rPr>
                <w:b/>
                <w:bCs/>
              </w:rPr>
              <w:t>fig.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83F78" w14:textId="77777777" w:rsidR="003B764B" w:rsidRPr="003B764B" w:rsidRDefault="003B764B" w:rsidP="003B764B">
            <w:r w:rsidRPr="003B764B">
              <w:t xml:space="preserve">figura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figurado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E7C5FF" w14:textId="77777777" w:rsidR="003B764B" w:rsidRPr="003B764B" w:rsidRDefault="003B764B" w:rsidP="003B764B"/>
        </w:tc>
      </w:tr>
      <w:tr w:rsidR="003B764B" w:rsidRPr="003B764B" w14:paraId="721285D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882D3C" w14:textId="77777777" w:rsidR="003B764B" w:rsidRPr="003B764B" w:rsidRDefault="003B764B" w:rsidP="003B764B">
            <w:proofErr w:type="spellStart"/>
            <w:r w:rsidRPr="003B764B">
              <w:rPr>
                <w:b/>
                <w:bCs/>
                <w:i/>
                <w:iCs/>
              </w:rPr>
              <w:t>fl</w:t>
            </w:r>
            <w:proofErr w:type="spellEnd"/>
            <w:r w:rsidRPr="003B764B">
              <w:rPr>
                <w:b/>
                <w:bCs/>
                <w:i/>
                <w:iCs/>
              </w:rPr>
              <w:t>., flor.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C4279" w14:textId="77777777" w:rsidR="003B764B" w:rsidRPr="003B764B" w:rsidRDefault="003B764B" w:rsidP="003B764B">
            <w:proofErr w:type="spellStart"/>
            <w:r w:rsidRPr="003B764B">
              <w:rPr>
                <w:i/>
                <w:iCs/>
              </w:rPr>
              <w:t>floruit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‘floreció’)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CED01C" w14:textId="77777777" w:rsidR="003B764B" w:rsidRPr="003B764B" w:rsidRDefault="003B764B" w:rsidP="003B764B">
            <w:r w:rsidRPr="003B764B">
              <w:t>Ante la indicación del periodo de apogeo de un personaje o ente histórico cuyas fechas de comienzo y fin se desconocen.</w:t>
            </w:r>
          </w:p>
        </w:tc>
      </w:tr>
      <w:tr w:rsidR="003B764B" w:rsidRPr="003B764B" w14:paraId="3ABEB0B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A5170B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f.º; fol.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1D2BF" w14:textId="77777777" w:rsidR="003B764B" w:rsidRPr="003B764B" w:rsidRDefault="003B764B" w:rsidP="003B764B">
            <w:r w:rsidRPr="003B764B">
              <w:t>folio (</w:t>
            </w:r>
            <w:r w:rsidRPr="003B764B">
              <w:rPr>
                <w:i/>
                <w:iCs/>
              </w:rPr>
              <w:t>también</w:t>
            </w:r>
            <w:r w:rsidRPr="003B764B">
              <w:t> f.)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AEA363" w14:textId="77777777" w:rsidR="003B764B" w:rsidRPr="003B764B" w:rsidRDefault="003B764B" w:rsidP="003B764B"/>
        </w:tc>
      </w:tr>
      <w:tr w:rsidR="003B764B" w:rsidRPr="003B764B" w14:paraId="442C367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8DDBE2" w14:textId="77777777" w:rsidR="003B764B" w:rsidRPr="003B764B" w:rsidRDefault="003B764B" w:rsidP="003B764B">
            <w:r w:rsidRPr="003B764B">
              <w:rPr>
                <w:b/>
                <w:bCs/>
              </w:rPr>
              <w:t>Fr.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39358F" w14:textId="77777777" w:rsidR="003B764B" w:rsidRPr="003B764B" w:rsidRDefault="003B764B" w:rsidP="003B764B">
            <w:r w:rsidRPr="003B764B">
              <w:t xml:space="preserve">fray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frey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87B3A" w14:textId="77777777" w:rsidR="003B764B" w:rsidRPr="003B764B" w:rsidRDefault="003B764B" w:rsidP="003B764B"/>
        </w:tc>
      </w:tr>
      <w:tr w:rsidR="003B764B" w:rsidRPr="003B764B" w14:paraId="6C7881E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23743" w14:textId="77777777" w:rsidR="003B764B" w:rsidRPr="003B764B" w:rsidRDefault="003B764B" w:rsidP="003B764B">
            <w:r w:rsidRPr="003B764B">
              <w:rPr>
                <w:b/>
                <w:bCs/>
              </w:rPr>
              <w:t>fra.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7F02D8" w14:textId="77777777" w:rsidR="003B764B" w:rsidRPr="003B764B" w:rsidRDefault="003B764B" w:rsidP="003B764B">
            <w:r w:rsidRPr="003B764B">
              <w:t>factura (</w:t>
            </w:r>
            <w:r w:rsidRPr="003B764B">
              <w:rPr>
                <w:i/>
                <w:iCs/>
              </w:rPr>
              <w:t>también</w:t>
            </w:r>
            <w:r w:rsidRPr="003B764B">
              <w:t> f.ª)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CFBE6" w14:textId="77777777" w:rsidR="003B764B" w:rsidRPr="003B764B" w:rsidRDefault="003B764B" w:rsidP="003B764B"/>
        </w:tc>
      </w:tr>
      <w:tr w:rsidR="003B764B" w:rsidRPr="003B764B" w14:paraId="429B6B5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BF1C6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73323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1A95E" w14:textId="77777777" w:rsidR="003B764B" w:rsidRPr="003B764B" w:rsidRDefault="003B764B" w:rsidP="003B764B"/>
        </w:tc>
      </w:tr>
      <w:tr w:rsidR="003B764B" w:rsidRPr="003B764B" w14:paraId="0DB1303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0D90B" w14:textId="77777777" w:rsidR="003B764B" w:rsidRPr="003B764B" w:rsidRDefault="003B764B" w:rsidP="003B764B">
            <w:r w:rsidRPr="003B764B">
              <w:rPr>
                <w:b/>
                <w:bCs/>
              </w:rPr>
              <w:t>Gdor.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Gdora., Gdor.ª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4353F1" w14:textId="77777777" w:rsidR="003B764B" w:rsidRPr="003B764B" w:rsidRDefault="003B764B" w:rsidP="003B764B">
            <w:r w:rsidRPr="003B764B">
              <w:t>gobernador -</w:t>
            </w:r>
            <w:proofErr w:type="spellStart"/>
            <w:r w:rsidRPr="003B764B">
              <w:t>ra</w:t>
            </w:r>
            <w:proofErr w:type="spellEnd"/>
            <w:r w:rsidRPr="003B764B">
              <w:t xml:space="preserve"> (</w:t>
            </w:r>
            <w:r w:rsidRPr="003B764B">
              <w:rPr>
                <w:i/>
                <w:iCs/>
              </w:rPr>
              <w:t>también</w:t>
            </w:r>
            <w:r w:rsidRPr="003B764B">
              <w:t> Gob.)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7E8F7" w14:textId="77777777" w:rsidR="003B764B" w:rsidRPr="003B764B" w:rsidRDefault="003B764B" w:rsidP="003B764B"/>
        </w:tc>
      </w:tr>
      <w:tr w:rsidR="003B764B" w:rsidRPr="003B764B" w14:paraId="6C892F7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35158" w14:textId="77777777" w:rsidR="003B764B" w:rsidRPr="003B764B" w:rsidRDefault="003B764B" w:rsidP="003B764B">
            <w:r w:rsidRPr="003B764B">
              <w:rPr>
                <w:b/>
                <w:bCs/>
              </w:rPr>
              <w:t>Gob.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492FA" w14:textId="77777777" w:rsidR="003B764B" w:rsidRPr="003B764B" w:rsidRDefault="003B764B" w:rsidP="003B764B">
            <w:r w:rsidRPr="003B764B">
              <w:t xml:space="preserve">Gobierno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gobernador -</w:t>
            </w:r>
            <w:proofErr w:type="spellStart"/>
            <w:r w:rsidRPr="003B764B">
              <w:t>ra</w:t>
            </w:r>
            <w:proofErr w:type="spellEnd"/>
            <w:r w:rsidRPr="003B764B">
              <w:t xml:space="preserve"> (</w:t>
            </w:r>
            <w:r w:rsidRPr="003B764B">
              <w:rPr>
                <w:i/>
                <w:iCs/>
              </w:rPr>
              <w:t>también</w:t>
            </w:r>
            <w:r w:rsidRPr="003B764B">
              <w:t> Gdor.)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A7843F" w14:textId="77777777" w:rsidR="003B764B" w:rsidRPr="003B764B" w:rsidRDefault="003B764B" w:rsidP="003B764B"/>
        </w:tc>
      </w:tr>
      <w:tr w:rsidR="003B764B" w:rsidRPr="003B764B" w14:paraId="2D3E8F3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EDD19F" w14:textId="77777777" w:rsidR="003B764B" w:rsidRPr="003B764B" w:rsidRDefault="003B764B" w:rsidP="003B764B">
            <w:r w:rsidRPr="003B764B">
              <w:rPr>
                <w:b/>
                <w:bCs/>
              </w:rPr>
              <w:t>g. p.; g/p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FBD5D" w14:textId="77777777" w:rsidR="003B764B" w:rsidRPr="003B764B" w:rsidRDefault="003B764B" w:rsidP="003B764B">
            <w:r w:rsidRPr="003B764B">
              <w:t>giro postal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09B9B" w14:textId="77777777" w:rsidR="003B764B" w:rsidRPr="003B764B" w:rsidRDefault="003B764B" w:rsidP="003B764B"/>
        </w:tc>
      </w:tr>
      <w:tr w:rsidR="003B764B" w:rsidRPr="003B764B" w14:paraId="6EA287F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08AE82" w14:textId="77777777" w:rsidR="003B764B" w:rsidRPr="003B764B" w:rsidRDefault="003B764B" w:rsidP="003B764B">
            <w:r w:rsidRPr="003B764B">
              <w:rPr>
                <w:b/>
                <w:bCs/>
              </w:rPr>
              <w:t>gr.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B8B4A" w14:textId="77777777" w:rsidR="003B764B" w:rsidRPr="003B764B" w:rsidRDefault="003B764B" w:rsidP="003B764B">
            <w:r w:rsidRPr="003B764B">
              <w:t>gramo (</w:t>
            </w:r>
            <w:r w:rsidRPr="003B764B">
              <w:rPr>
                <w:i/>
                <w:iCs/>
              </w:rPr>
              <w:t>cf.</w:t>
            </w:r>
            <w:r w:rsidRPr="003B764B">
              <w:t> g, </w:t>
            </w:r>
            <w:r w:rsidRPr="003B764B">
              <w:rPr>
                <w:i/>
                <w:iCs/>
              </w:rPr>
              <w:t>en </w:t>
            </w:r>
            <w:hyperlink r:id="rId12" w:history="1">
              <w:r w:rsidRPr="003B764B">
                <w:rPr>
                  <w:rStyle w:val="Hipervnculo"/>
                  <w:i/>
                  <w:iCs/>
                </w:rPr>
                <w:t>apéndice 3</w:t>
              </w:r>
            </w:hyperlink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BB7C75" w14:textId="77777777" w:rsidR="003B764B" w:rsidRPr="003B764B" w:rsidRDefault="003B764B" w:rsidP="003B764B"/>
        </w:tc>
      </w:tr>
      <w:tr w:rsidR="003B764B" w:rsidRPr="003B764B" w14:paraId="50CB1EC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70B7C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gral.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907E84" w14:textId="77777777" w:rsidR="003B764B" w:rsidRPr="003B764B" w:rsidRDefault="003B764B" w:rsidP="003B764B">
            <w:r w:rsidRPr="003B764B">
              <w:t>general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29280" w14:textId="77777777" w:rsidR="003B764B" w:rsidRPr="003B764B" w:rsidRDefault="003B764B" w:rsidP="003B764B"/>
        </w:tc>
      </w:tr>
      <w:tr w:rsidR="003B764B" w:rsidRPr="003B764B" w14:paraId="352AEFF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88FD0" w14:textId="77777777" w:rsidR="003B764B" w:rsidRPr="003B764B" w:rsidRDefault="003B764B" w:rsidP="003B764B">
            <w:r w:rsidRPr="003B764B">
              <w:rPr>
                <w:b/>
                <w:bCs/>
              </w:rPr>
              <w:t>Gral.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1D809" w14:textId="77777777" w:rsidR="003B764B" w:rsidRPr="003B764B" w:rsidRDefault="003B764B" w:rsidP="003B764B">
            <w:r w:rsidRPr="003B764B">
              <w:t>general (‘grado militar’)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A990F5" w14:textId="77777777" w:rsidR="003B764B" w:rsidRPr="003B764B" w:rsidRDefault="003B764B" w:rsidP="003B764B"/>
        </w:tc>
      </w:tr>
      <w:tr w:rsidR="003B764B" w:rsidRPr="003B764B" w14:paraId="4AB6B79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453604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gralm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61C62" w14:textId="77777777" w:rsidR="003B764B" w:rsidRPr="003B764B" w:rsidRDefault="003B764B" w:rsidP="003B764B">
            <w:r w:rsidRPr="003B764B">
              <w:t>generalmente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BA8C6" w14:textId="77777777" w:rsidR="003B764B" w:rsidRPr="003B764B" w:rsidRDefault="003B764B" w:rsidP="003B764B"/>
        </w:tc>
      </w:tr>
      <w:tr w:rsidR="003B764B" w:rsidRPr="003B764B" w14:paraId="1B6A0FA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D8826" w14:textId="77777777" w:rsidR="003B764B" w:rsidRPr="003B764B" w:rsidRDefault="003B764B" w:rsidP="003B764B">
            <w:r w:rsidRPr="003B764B">
              <w:rPr>
                <w:b/>
                <w:bCs/>
              </w:rPr>
              <w:t>g. 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4CFC69" w14:textId="77777777" w:rsidR="003B764B" w:rsidRPr="003B764B" w:rsidRDefault="003B764B" w:rsidP="003B764B">
            <w:r w:rsidRPr="003B764B">
              <w:t>giro telegráfico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7C237C" w14:textId="77777777" w:rsidR="003B764B" w:rsidRPr="003B764B" w:rsidRDefault="003B764B" w:rsidP="003B764B"/>
        </w:tc>
      </w:tr>
      <w:tr w:rsidR="003B764B" w:rsidRPr="003B764B" w14:paraId="7C81B58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68D8C" w14:textId="77777777" w:rsidR="003B764B" w:rsidRPr="003B764B" w:rsidRDefault="003B764B" w:rsidP="003B764B">
            <w:r w:rsidRPr="003B764B">
              <w:rPr>
                <w:b/>
                <w:bCs/>
              </w:rPr>
              <w:t>gta.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10993" w14:textId="77777777" w:rsidR="003B764B" w:rsidRPr="003B764B" w:rsidRDefault="003B764B" w:rsidP="003B764B">
            <w:r w:rsidRPr="003B764B">
              <w:t>glorieta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6944D0" w14:textId="77777777" w:rsidR="003B764B" w:rsidRPr="003B764B" w:rsidRDefault="003B764B" w:rsidP="003B764B"/>
        </w:tc>
      </w:tr>
      <w:tr w:rsidR="003B764B" w:rsidRPr="003B764B" w14:paraId="0416316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1CFCD1" w14:textId="77777777" w:rsidR="003B764B" w:rsidRPr="003B764B" w:rsidRDefault="003B764B" w:rsidP="003B764B">
            <w:r w:rsidRPr="003B764B">
              <w:rPr>
                <w:b/>
                <w:bCs/>
              </w:rPr>
              <w:t>g. 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BA794" w14:textId="77777777" w:rsidR="003B764B" w:rsidRPr="003B764B" w:rsidRDefault="003B764B" w:rsidP="003B764B">
            <w:r w:rsidRPr="003B764B">
              <w:t>gran velocidad (</w:t>
            </w:r>
            <w:r w:rsidRPr="003B764B">
              <w:rPr>
                <w:i/>
                <w:iCs/>
              </w:rPr>
              <w:t>cf.</w:t>
            </w:r>
            <w:r w:rsidRPr="003B764B">
              <w:t> p. v.)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8C7D0" w14:textId="77777777" w:rsidR="003B764B" w:rsidRPr="003B764B" w:rsidRDefault="003B764B" w:rsidP="003B764B"/>
        </w:tc>
      </w:tr>
      <w:tr w:rsidR="003B764B" w:rsidRPr="003B764B" w14:paraId="2129190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146A1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F7A03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E891AB" w14:textId="77777777" w:rsidR="003B764B" w:rsidRPr="003B764B" w:rsidRDefault="003B764B" w:rsidP="003B764B"/>
        </w:tc>
      </w:tr>
      <w:tr w:rsidR="003B764B" w:rsidRPr="003B764B" w14:paraId="5A7D9CE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1D518" w14:textId="77777777" w:rsidR="003B764B" w:rsidRPr="003B764B" w:rsidRDefault="003B764B" w:rsidP="003B764B">
            <w:r w:rsidRPr="003B764B">
              <w:rPr>
                <w:b/>
                <w:bCs/>
              </w:rPr>
              <w:t>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48D25D" w14:textId="77777777" w:rsidR="003B764B" w:rsidRPr="003B764B" w:rsidRDefault="003B764B" w:rsidP="003B764B">
            <w:r w:rsidRPr="003B764B">
              <w:t xml:space="preserve">hoja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hacia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BAE8B0" w14:textId="77777777" w:rsidR="003B764B" w:rsidRPr="003B764B" w:rsidRDefault="003B764B" w:rsidP="003B764B"/>
        </w:tc>
      </w:tr>
      <w:tr w:rsidR="003B764B" w:rsidRPr="003B764B" w14:paraId="1C6ECDC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91D9D" w14:textId="77777777" w:rsidR="003B764B" w:rsidRPr="003B764B" w:rsidRDefault="003B764B" w:rsidP="003B764B">
            <w:r w:rsidRPr="003B764B">
              <w:rPr>
                <w:b/>
                <w:bCs/>
              </w:rPr>
              <w:t>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F1E5C1" w14:textId="77777777" w:rsidR="003B764B" w:rsidRPr="003B764B" w:rsidRDefault="003B764B" w:rsidP="003B764B">
            <w:r w:rsidRPr="003B764B">
              <w:t>hermano -</w:t>
            </w:r>
            <w:proofErr w:type="spellStart"/>
            <w:r w:rsidRPr="003B764B">
              <w:t>na</w:t>
            </w:r>
            <w:proofErr w:type="spellEnd"/>
            <w:r w:rsidRPr="003B764B">
              <w:t xml:space="preserve"> (</w:t>
            </w:r>
            <w:r w:rsidRPr="003B764B">
              <w:rPr>
                <w:i/>
                <w:iCs/>
              </w:rPr>
              <w:t>también</w:t>
            </w:r>
            <w:r w:rsidRPr="003B764B">
              <w:t xml:space="preserve"> Hno.)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honorable (</w:t>
            </w:r>
            <w:r w:rsidRPr="003B764B">
              <w:rPr>
                <w:i/>
                <w:iCs/>
              </w:rPr>
              <w:t>también</w:t>
            </w:r>
            <w:r w:rsidRPr="003B764B">
              <w:t> </w:t>
            </w:r>
            <w:proofErr w:type="spellStart"/>
            <w:r w:rsidRPr="003B764B">
              <w:t>Hble</w:t>
            </w:r>
            <w:proofErr w:type="spellEnd"/>
            <w:r w:rsidRPr="003B764B">
              <w:t>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07EF2A" w14:textId="77777777" w:rsidR="003B764B" w:rsidRPr="003B764B" w:rsidRDefault="003B764B" w:rsidP="003B764B"/>
        </w:tc>
      </w:tr>
      <w:tr w:rsidR="003B764B" w:rsidRPr="003B764B" w14:paraId="436396A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D891D2" w14:textId="77777777" w:rsidR="003B764B" w:rsidRPr="003B764B" w:rsidRDefault="003B764B" w:rsidP="003B764B">
            <w:r w:rsidRPr="003B764B">
              <w:rPr>
                <w:b/>
                <w:bCs/>
              </w:rPr>
              <w:t>hab.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5F1947" w14:textId="77777777" w:rsidR="003B764B" w:rsidRPr="003B764B" w:rsidRDefault="003B764B" w:rsidP="003B764B">
            <w:r w:rsidRPr="003B764B">
              <w:t xml:space="preserve">habitante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habitaci</w:t>
            </w:r>
            <w:r w:rsidRPr="003B764B">
              <w:rPr>
                <w:rFonts w:ascii="Aptos" w:hAnsi="Aptos" w:cs="Aptos"/>
              </w:rPr>
              <w:t>ó</w:t>
            </w:r>
            <w:r w:rsidRPr="003B764B"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599986" w14:textId="77777777" w:rsidR="003B764B" w:rsidRPr="003B764B" w:rsidRDefault="003B764B" w:rsidP="003B764B"/>
        </w:tc>
      </w:tr>
      <w:tr w:rsidR="003B764B" w:rsidRPr="003B764B" w14:paraId="7A6C58C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65629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Hble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743B29" w14:textId="77777777" w:rsidR="003B764B" w:rsidRPr="003B764B" w:rsidRDefault="003B764B" w:rsidP="003B764B">
            <w:r w:rsidRPr="003B764B">
              <w:t>honorable (</w:t>
            </w:r>
            <w:r w:rsidRPr="003B764B">
              <w:rPr>
                <w:i/>
                <w:iCs/>
              </w:rPr>
              <w:t>también</w:t>
            </w:r>
            <w:r w:rsidRPr="003B764B">
              <w:t> H.)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0E6CB0" w14:textId="77777777" w:rsidR="003B764B" w:rsidRPr="003B764B" w:rsidRDefault="003B764B" w:rsidP="003B764B"/>
        </w:tc>
      </w:tr>
      <w:tr w:rsidR="003B764B" w:rsidRPr="003B764B" w14:paraId="63C45D4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96B704" w14:textId="77777777" w:rsidR="003B764B" w:rsidRPr="003B764B" w:rsidRDefault="003B764B" w:rsidP="003B764B">
            <w:r w:rsidRPr="003B764B">
              <w:rPr>
                <w:b/>
                <w:bCs/>
              </w:rPr>
              <w:t>Hno.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Hna.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7DD83" w14:textId="77777777" w:rsidR="003B764B" w:rsidRPr="003B764B" w:rsidRDefault="003B764B" w:rsidP="003B764B">
            <w:r w:rsidRPr="003B764B">
              <w:t>hermano -</w:t>
            </w:r>
            <w:proofErr w:type="spellStart"/>
            <w:r w:rsidRPr="003B764B">
              <w:t>na</w:t>
            </w:r>
            <w:proofErr w:type="spellEnd"/>
            <w:r w:rsidRPr="003B764B">
              <w:t xml:space="preserve"> (</w:t>
            </w:r>
            <w:r w:rsidRPr="003B764B">
              <w:rPr>
                <w:i/>
                <w:iCs/>
              </w:rPr>
              <w:t>también</w:t>
            </w:r>
            <w:r w:rsidRPr="003B764B">
              <w:t> H.)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F9A1E3" w14:textId="77777777" w:rsidR="003B764B" w:rsidRPr="003B764B" w:rsidRDefault="003B764B" w:rsidP="003B764B"/>
        </w:tc>
      </w:tr>
      <w:tr w:rsidR="003B764B" w:rsidRPr="003B764B" w14:paraId="2177FAE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3A4DA4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C19445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621978" w14:textId="77777777" w:rsidR="003B764B" w:rsidRPr="003B764B" w:rsidRDefault="003B764B" w:rsidP="003B764B"/>
        </w:tc>
      </w:tr>
      <w:tr w:rsidR="003B764B" w:rsidRPr="003B764B" w14:paraId="5572C1C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1D99F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670D7" w14:textId="77777777" w:rsidR="003B764B" w:rsidRPr="003B764B" w:rsidRDefault="003B764B" w:rsidP="003B764B">
            <w:r w:rsidRPr="003B764B">
              <w:t>ilustre (</w:t>
            </w:r>
            <w:r w:rsidRPr="003B764B">
              <w:rPr>
                <w:i/>
                <w:iCs/>
              </w:rPr>
              <w:t>también</w:t>
            </w:r>
            <w:r w:rsidRPr="003B764B">
              <w:t> Il. </w:t>
            </w:r>
            <w:proofErr w:type="spellStart"/>
            <w:r w:rsidRPr="003B764B">
              <w:rPr>
                <w:i/>
                <w:iCs/>
              </w:rPr>
              <w:t>e</w:t>
            </w:r>
            <w:proofErr w:type="spellEnd"/>
            <w:r w:rsidRPr="003B764B">
              <w:t> Iltre.)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3DE44" w14:textId="77777777" w:rsidR="003B764B" w:rsidRPr="003B764B" w:rsidRDefault="003B764B" w:rsidP="003B764B">
            <w:r w:rsidRPr="003B764B">
              <w:t>Especialmente en la fórmula </w:t>
            </w:r>
            <w:r w:rsidRPr="003B764B">
              <w:rPr>
                <w:i/>
                <w:iCs/>
              </w:rPr>
              <w:t>M. I.</w:t>
            </w:r>
            <w:r w:rsidRPr="003B764B">
              <w:t> (‘muy ilustre’).</w:t>
            </w:r>
          </w:p>
        </w:tc>
      </w:tr>
      <w:tr w:rsidR="003B764B" w:rsidRPr="003B764B" w14:paraId="5B5FDC0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80B86D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ib.; ibid.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2FEBDE" w14:textId="77777777" w:rsidR="003B764B" w:rsidRPr="003B764B" w:rsidRDefault="003B764B" w:rsidP="003B764B">
            <w:r w:rsidRPr="003B764B">
              <w:rPr>
                <w:i/>
                <w:iCs/>
              </w:rPr>
              <w:t>ibidem</w:t>
            </w:r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‘en el mismo lugar’)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7854F4" w14:textId="77777777" w:rsidR="003B764B" w:rsidRPr="003B764B" w:rsidRDefault="003B764B" w:rsidP="003B764B"/>
        </w:tc>
      </w:tr>
      <w:tr w:rsidR="003B764B" w:rsidRPr="003B764B" w14:paraId="08EA895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9962C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id.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52D958" w14:textId="77777777" w:rsidR="003B764B" w:rsidRPr="003B764B" w:rsidRDefault="003B764B" w:rsidP="003B764B">
            <w:proofErr w:type="spellStart"/>
            <w:r w:rsidRPr="003B764B">
              <w:rPr>
                <w:i/>
                <w:iCs/>
              </w:rPr>
              <w:t>idem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‘el mismo’)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8EA1F" w14:textId="77777777" w:rsidR="003B764B" w:rsidRPr="003B764B" w:rsidRDefault="003B764B" w:rsidP="003B764B"/>
        </w:tc>
      </w:tr>
      <w:tr w:rsidR="003B764B" w:rsidRPr="003B764B" w14:paraId="3B15B58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A3C5E5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i. 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EB9C43" w14:textId="77777777" w:rsidR="003B764B" w:rsidRPr="003B764B" w:rsidRDefault="003B764B" w:rsidP="003B764B">
            <w:r w:rsidRPr="003B764B">
              <w:rPr>
                <w:i/>
                <w:iCs/>
              </w:rPr>
              <w:t xml:space="preserve">id </w:t>
            </w:r>
            <w:proofErr w:type="spellStart"/>
            <w:r w:rsidRPr="003B764B">
              <w:rPr>
                <w:i/>
                <w:iCs/>
              </w:rPr>
              <w:t>est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‘esto es’)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D6876A" w14:textId="77777777" w:rsidR="003B764B" w:rsidRPr="003B764B" w:rsidRDefault="003B764B" w:rsidP="003B764B"/>
        </w:tc>
      </w:tr>
      <w:tr w:rsidR="003B764B" w:rsidRPr="003B764B" w14:paraId="6668A38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E151C8" w14:textId="77777777" w:rsidR="003B764B" w:rsidRPr="003B764B" w:rsidRDefault="003B764B" w:rsidP="003B764B">
            <w:r w:rsidRPr="003B764B">
              <w:rPr>
                <w:b/>
                <w:bCs/>
              </w:rPr>
              <w:t>igl.ª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0B54C6" w14:textId="77777777" w:rsidR="003B764B" w:rsidRPr="003B764B" w:rsidRDefault="003B764B" w:rsidP="003B764B">
            <w:r w:rsidRPr="003B764B">
              <w:t>iglesia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01814" w14:textId="77777777" w:rsidR="003B764B" w:rsidRPr="003B764B" w:rsidRDefault="003B764B" w:rsidP="003B764B"/>
        </w:tc>
      </w:tr>
      <w:tr w:rsidR="003B764B" w:rsidRPr="003B764B" w14:paraId="6583978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56AAAA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il.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E2B2D" w14:textId="77777777" w:rsidR="003B764B" w:rsidRPr="003B764B" w:rsidRDefault="003B764B" w:rsidP="003B764B">
            <w:r w:rsidRPr="003B764B">
              <w:t xml:space="preserve">ilustración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ilustrado -da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B3B03" w14:textId="77777777" w:rsidR="003B764B" w:rsidRPr="003B764B" w:rsidRDefault="003B764B" w:rsidP="003B764B"/>
        </w:tc>
      </w:tr>
      <w:tr w:rsidR="003B764B" w:rsidRPr="003B764B" w14:paraId="30E4A0A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869FD" w14:textId="77777777" w:rsidR="003B764B" w:rsidRPr="003B764B" w:rsidRDefault="003B764B" w:rsidP="003B764B">
            <w:r w:rsidRPr="003B764B">
              <w:rPr>
                <w:b/>
                <w:bCs/>
              </w:rPr>
              <w:t>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6C9E1" w14:textId="77777777" w:rsidR="003B764B" w:rsidRPr="003B764B" w:rsidRDefault="003B764B" w:rsidP="003B764B">
            <w:r w:rsidRPr="003B764B">
              <w:t>ilustre (</w:t>
            </w:r>
            <w:r w:rsidRPr="003B764B">
              <w:rPr>
                <w:i/>
                <w:iCs/>
              </w:rPr>
              <w:t>también</w:t>
            </w:r>
            <w:r w:rsidRPr="003B764B">
              <w:t> I. </w:t>
            </w:r>
            <w:r w:rsidRPr="003B764B">
              <w:rPr>
                <w:i/>
                <w:iCs/>
              </w:rPr>
              <w:t>e</w:t>
            </w:r>
            <w:r w:rsidRPr="003B764B">
              <w:t> Iltre.)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B94B5" w14:textId="77777777" w:rsidR="003B764B" w:rsidRPr="003B764B" w:rsidRDefault="003B764B" w:rsidP="003B764B"/>
        </w:tc>
      </w:tr>
      <w:tr w:rsidR="003B764B" w:rsidRPr="003B764B" w14:paraId="53D6835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4B3CF" w14:textId="77777777" w:rsidR="003B764B" w:rsidRPr="003B764B" w:rsidRDefault="003B764B" w:rsidP="003B764B">
            <w:r w:rsidRPr="003B764B">
              <w:rPr>
                <w:b/>
                <w:bCs/>
              </w:rPr>
              <w:t>Ilmo.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Ilma.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A2F76C" w14:textId="77777777" w:rsidR="003B764B" w:rsidRPr="003B764B" w:rsidRDefault="003B764B" w:rsidP="003B764B">
            <w:r w:rsidRPr="003B764B">
              <w:t>ilustrísimo -</w:t>
            </w:r>
            <w:proofErr w:type="spellStart"/>
            <w:r w:rsidRPr="003B764B">
              <w:t>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AC14C" w14:textId="77777777" w:rsidR="003B764B" w:rsidRPr="003B764B" w:rsidRDefault="003B764B" w:rsidP="003B764B"/>
        </w:tc>
      </w:tr>
      <w:tr w:rsidR="003B764B" w:rsidRPr="003B764B" w14:paraId="43A3C30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7A38D6" w14:textId="77777777" w:rsidR="003B764B" w:rsidRPr="003B764B" w:rsidRDefault="003B764B" w:rsidP="003B764B">
            <w:r w:rsidRPr="003B764B">
              <w:rPr>
                <w:b/>
                <w:bCs/>
              </w:rPr>
              <w:t>Iltre.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35078" w14:textId="77777777" w:rsidR="003B764B" w:rsidRPr="003B764B" w:rsidRDefault="003B764B" w:rsidP="003B764B">
            <w:r w:rsidRPr="003B764B">
              <w:t>ilustre (</w:t>
            </w:r>
            <w:r w:rsidRPr="003B764B">
              <w:rPr>
                <w:i/>
                <w:iCs/>
              </w:rPr>
              <w:t>también</w:t>
            </w:r>
            <w:r w:rsidRPr="003B764B">
              <w:t> I. </w:t>
            </w:r>
            <w:r w:rsidRPr="003B764B">
              <w:rPr>
                <w:i/>
                <w:iCs/>
              </w:rPr>
              <w:t>e</w:t>
            </w:r>
            <w:r w:rsidRPr="003B764B">
              <w:t> Il.)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2E68E" w14:textId="77777777" w:rsidR="003B764B" w:rsidRPr="003B764B" w:rsidRDefault="003B764B" w:rsidP="003B764B"/>
        </w:tc>
      </w:tr>
      <w:tr w:rsidR="003B764B" w:rsidRPr="003B764B" w14:paraId="594AAC3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7ED862" w14:textId="77777777" w:rsidR="003B764B" w:rsidRPr="003B764B" w:rsidRDefault="003B764B" w:rsidP="003B764B">
            <w:r w:rsidRPr="003B764B">
              <w:rPr>
                <w:b/>
                <w:bCs/>
              </w:rPr>
              <w:t>imp.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021D0" w14:textId="77777777" w:rsidR="003B764B" w:rsidRPr="003B764B" w:rsidRDefault="003B764B" w:rsidP="003B764B">
            <w:r w:rsidRPr="003B764B">
              <w:t>imprenta (</w:t>
            </w:r>
            <w:r w:rsidRPr="003B764B">
              <w:rPr>
                <w:i/>
                <w:iCs/>
              </w:rPr>
              <w:t>también</w:t>
            </w:r>
            <w:r w:rsidRPr="003B764B">
              <w:t> impr.)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DE5EE" w14:textId="77777777" w:rsidR="003B764B" w:rsidRPr="003B764B" w:rsidRDefault="003B764B" w:rsidP="003B764B"/>
        </w:tc>
      </w:tr>
      <w:tr w:rsidR="003B764B" w:rsidRPr="003B764B" w14:paraId="7B5E81E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BE4C4C" w14:textId="77777777" w:rsidR="003B764B" w:rsidRPr="003B764B" w:rsidRDefault="003B764B" w:rsidP="003B764B">
            <w:r w:rsidRPr="003B764B">
              <w:rPr>
                <w:b/>
                <w:bCs/>
              </w:rPr>
              <w:t>impr.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1B290" w14:textId="77777777" w:rsidR="003B764B" w:rsidRPr="003B764B" w:rsidRDefault="003B764B" w:rsidP="003B764B">
            <w:r w:rsidRPr="003B764B">
              <w:t>imprenta (</w:t>
            </w:r>
            <w:r w:rsidRPr="003B764B">
              <w:rPr>
                <w:i/>
                <w:iCs/>
              </w:rPr>
              <w:t>también</w:t>
            </w:r>
            <w:r w:rsidRPr="003B764B">
              <w:t xml:space="preserve"> imp.)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impreso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AC0591" w14:textId="77777777" w:rsidR="003B764B" w:rsidRPr="003B764B" w:rsidRDefault="003B764B" w:rsidP="003B764B"/>
        </w:tc>
      </w:tr>
      <w:tr w:rsidR="003B764B" w:rsidRPr="003B764B" w14:paraId="6ABE0E8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AAB9C2" w14:textId="77777777" w:rsidR="003B764B" w:rsidRPr="003B764B" w:rsidRDefault="003B764B" w:rsidP="003B764B">
            <w:r w:rsidRPr="003B764B">
              <w:rPr>
                <w:b/>
                <w:bCs/>
              </w:rPr>
              <w:t>impto.; imp.</w:t>
            </w:r>
            <w:r w:rsidRPr="003B764B">
              <w:rPr>
                <w:b/>
                <w:bCs/>
                <w:vertAlign w:val="superscript"/>
              </w:rPr>
              <w:t>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A539E4" w14:textId="77777777" w:rsidR="003B764B" w:rsidRPr="003B764B" w:rsidRDefault="003B764B" w:rsidP="003B764B">
            <w:r w:rsidRPr="003B764B">
              <w:t>impuesto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AC7C2" w14:textId="77777777" w:rsidR="003B764B" w:rsidRPr="003B764B" w:rsidRDefault="003B764B" w:rsidP="003B764B"/>
        </w:tc>
      </w:tr>
      <w:tr w:rsidR="003B764B" w:rsidRPr="003B764B" w14:paraId="62B7661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413674" w14:textId="77777777" w:rsidR="003B764B" w:rsidRPr="003B764B" w:rsidRDefault="003B764B" w:rsidP="003B764B">
            <w:r w:rsidRPr="003B764B">
              <w:rPr>
                <w:b/>
                <w:bCs/>
              </w:rPr>
              <w:t>incl.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2C3F4" w14:textId="77777777" w:rsidR="003B764B" w:rsidRPr="003B764B" w:rsidRDefault="003B764B" w:rsidP="003B764B">
            <w:r w:rsidRPr="003B764B">
              <w:t>inclusive (</w:t>
            </w:r>
            <w:r w:rsidRPr="003B764B">
              <w:rPr>
                <w:i/>
                <w:iCs/>
              </w:rPr>
              <w:t>cf.</w:t>
            </w:r>
            <w:r w:rsidRPr="003B764B">
              <w:t xml:space="preserve"> excl.)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incluido -da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B429E0" w14:textId="77777777" w:rsidR="003B764B" w:rsidRPr="003B764B" w:rsidRDefault="003B764B" w:rsidP="003B764B"/>
        </w:tc>
      </w:tr>
      <w:tr w:rsidR="003B764B" w:rsidRPr="003B764B" w14:paraId="5318945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479E4" w14:textId="77777777" w:rsidR="003B764B" w:rsidRPr="003B764B" w:rsidRDefault="003B764B" w:rsidP="003B764B">
            <w:r w:rsidRPr="003B764B">
              <w:rPr>
                <w:b/>
                <w:bCs/>
              </w:rPr>
              <w:t>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54EB21" w14:textId="77777777" w:rsidR="003B764B" w:rsidRPr="003B764B" w:rsidRDefault="003B764B" w:rsidP="003B764B">
            <w:r w:rsidRPr="003B764B">
              <w:t>ingeniero -</w:t>
            </w:r>
            <w:proofErr w:type="spellStart"/>
            <w:r w:rsidRPr="003B764B"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CD3FE1" w14:textId="77777777" w:rsidR="003B764B" w:rsidRPr="003B764B" w:rsidRDefault="003B764B" w:rsidP="003B764B"/>
        </w:tc>
      </w:tr>
      <w:tr w:rsidR="003B764B" w:rsidRPr="003B764B" w14:paraId="0869CBE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FECAD" w14:textId="77777777" w:rsidR="003B764B" w:rsidRPr="003B764B" w:rsidRDefault="003B764B" w:rsidP="003B764B">
            <w:r w:rsidRPr="003B764B">
              <w:rPr>
                <w:b/>
                <w:bCs/>
              </w:rPr>
              <w:t>Inst.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279A97" w14:textId="77777777" w:rsidR="003B764B" w:rsidRPr="003B764B" w:rsidRDefault="003B764B" w:rsidP="003B764B">
            <w:r w:rsidRPr="003B764B">
              <w:t>instituto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26280" w14:textId="77777777" w:rsidR="003B764B" w:rsidRPr="003B764B" w:rsidRDefault="003B764B" w:rsidP="003B764B"/>
        </w:tc>
      </w:tr>
      <w:tr w:rsidR="003B764B" w:rsidRPr="003B764B" w14:paraId="028E62E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C10DA6" w14:textId="77777777" w:rsidR="003B764B" w:rsidRPr="003B764B" w:rsidRDefault="003B764B" w:rsidP="003B764B">
            <w:r w:rsidRPr="003B764B">
              <w:rPr>
                <w:b/>
                <w:bCs/>
              </w:rPr>
              <w:t>izdo.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izda.</w:t>
            </w:r>
            <w:r w:rsidRPr="003B764B">
              <w:t>)</w:t>
            </w:r>
            <w:r w:rsidRPr="003B764B">
              <w:rPr>
                <w:b/>
                <w:bCs/>
              </w:rPr>
              <w:t>; izq.; izqdo.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izqda.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58F3E" w14:textId="77777777" w:rsidR="003B764B" w:rsidRPr="003B764B" w:rsidRDefault="003B764B" w:rsidP="003B764B">
            <w:r w:rsidRPr="003B764B">
              <w:t>izquierdo -da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C5139D" w14:textId="77777777" w:rsidR="003B764B" w:rsidRPr="003B764B" w:rsidRDefault="003B764B" w:rsidP="003B764B"/>
        </w:tc>
      </w:tr>
      <w:tr w:rsidR="003B764B" w:rsidRPr="003B764B" w14:paraId="3DAA491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75DF5D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06AE47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58D32D" w14:textId="77777777" w:rsidR="003B764B" w:rsidRPr="003B764B" w:rsidRDefault="003B764B" w:rsidP="003B764B"/>
        </w:tc>
      </w:tr>
      <w:tr w:rsidR="003B764B" w:rsidRPr="003B764B" w14:paraId="63F991C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2551D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J.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4812FF" w14:textId="77777777" w:rsidR="003B764B" w:rsidRPr="003B764B" w:rsidRDefault="003B764B" w:rsidP="003B764B">
            <w:r w:rsidRPr="003B764B">
              <w:t>Jesucristo (</w:t>
            </w:r>
            <w:r w:rsidRPr="003B764B">
              <w:rPr>
                <w:i/>
                <w:iCs/>
              </w:rPr>
              <w:t>cf.</w:t>
            </w:r>
            <w:r w:rsidRPr="003B764B">
              <w:t> Jhs. </w:t>
            </w:r>
            <w:r w:rsidRPr="003B764B">
              <w:rPr>
                <w:i/>
                <w:iCs/>
              </w:rPr>
              <w:t>y</w:t>
            </w:r>
            <w:r w:rsidRPr="003B764B">
              <w:t> Xto.)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DBC33" w14:textId="77777777" w:rsidR="003B764B" w:rsidRPr="003B764B" w:rsidRDefault="003B764B" w:rsidP="003B764B"/>
        </w:tc>
      </w:tr>
      <w:tr w:rsidR="003B764B" w:rsidRPr="003B764B" w14:paraId="3C87082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5B0B76" w14:textId="77777777" w:rsidR="003B764B" w:rsidRPr="003B764B" w:rsidRDefault="003B764B" w:rsidP="003B764B">
            <w:r w:rsidRPr="003B764B">
              <w:rPr>
                <w:b/>
                <w:bCs/>
              </w:rPr>
              <w:t>Jhs.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3A23B" w14:textId="77777777" w:rsidR="003B764B" w:rsidRPr="003B764B" w:rsidRDefault="003B764B" w:rsidP="003B764B">
            <w:r w:rsidRPr="003B764B">
              <w:t>Jesús (</w:t>
            </w:r>
            <w:r w:rsidRPr="003B764B">
              <w:rPr>
                <w:i/>
                <w:iCs/>
              </w:rPr>
              <w:t>referido a Cristo;</w:t>
            </w:r>
            <w:r w:rsidRPr="003B764B">
              <w:t> </w:t>
            </w:r>
            <w:r w:rsidRPr="003B764B">
              <w:rPr>
                <w:i/>
                <w:iCs/>
              </w:rPr>
              <w:t>cf.</w:t>
            </w:r>
            <w:r w:rsidRPr="003B764B">
              <w:t> J. C. </w:t>
            </w:r>
            <w:r w:rsidRPr="003B764B">
              <w:rPr>
                <w:i/>
                <w:iCs/>
              </w:rPr>
              <w:t>y</w:t>
            </w:r>
            <w:r w:rsidRPr="003B764B">
              <w:t> Xto.)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038EB8" w14:textId="77777777" w:rsidR="003B764B" w:rsidRPr="003B764B" w:rsidRDefault="003B764B" w:rsidP="003B764B"/>
        </w:tc>
      </w:tr>
      <w:tr w:rsidR="003B764B" w:rsidRPr="003B764B" w14:paraId="55DF528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09BCF" w14:textId="77777777" w:rsidR="003B764B" w:rsidRPr="003B764B" w:rsidRDefault="003B764B" w:rsidP="003B764B">
            <w:r w:rsidRPr="003B764B">
              <w:rPr>
                <w:b/>
                <w:bCs/>
              </w:rPr>
              <w:t>JJ. OO.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760D4B" w14:textId="77777777" w:rsidR="003B764B" w:rsidRPr="003B764B" w:rsidRDefault="003B764B" w:rsidP="003B764B">
            <w:r w:rsidRPr="003B764B">
              <w:t>Juegos Olímpicos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E8DFD2" w14:textId="77777777" w:rsidR="003B764B" w:rsidRPr="003B764B" w:rsidRDefault="003B764B" w:rsidP="003B764B"/>
        </w:tc>
      </w:tr>
      <w:tr w:rsidR="003B764B" w:rsidRPr="003B764B" w14:paraId="7B91637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6D092F" w14:textId="77777777" w:rsidR="003B764B" w:rsidRPr="003B764B" w:rsidRDefault="003B764B" w:rsidP="003B764B">
            <w:r w:rsidRPr="003B764B">
              <w:rPr>
                <w:b/>
                <w:bCs/>
              </w:rPr>
              <w:t>jr.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06469D" w14:textId="77777777" w:rsidR="003B764B" w:rsidRPr="003B764B" w:rsidRDefault="003B764B" w:rsidP="003B764B">
            <w:r w:rsidRPr="003B764B">
              <w:t xml:space="preserve">júnior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jir</w:t>
            </w:r>
            <w:r w:rsidRPr="003B764B">
              <w:rPr>
                <w:rFonts w:ascii="Aptos" w:hAnsi="Aptos" w:cs="Aptos"/>
              </w:rPr>
              <w:t>ó</w:t>
            </w:r>
            <w:r w:rsidRPr="003B764B">
              <w:t>n ('v</w:t>
            </w:r>
            <w:r w:rsidRPr="003B764B">
              <w:rPr>
                <w:rFonts w:ascii="Aptos" w:hAnsi="Aptos" w:cs="Aptos"/>
              </w:rPr>
              <w:t>í</w:t>
            </w:r>
            <w:r w:rsidRPr="003B764B">
              <w:t>a urbana') [Per</w:t>
            </w:r>
            <w:r w:rsidRPr="003B764B">
              <w:rPr>
                <w:rFonts w:ascii="Aptos" w:hAnsi="Aptos" w:cs="Aptos"/>
              </w:rPr>
              <w:t>ú</w:t>
            </w:r>
            <w:r w:rsidRPr="003B764B">
              <w:t>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CFB64C" w14:textId="77777777" w:rsidR="003B764B" w:rsidRPr="003B764B" w:rsidRDefault="003B764B" w:rsidP="003B764B"/>
        </w:tc>
      </w:tr>
      <w:tr w:rsidR="003B764B" w:rsidRPr="003B764B" w14:paraId="212BAAF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1AE9D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B4838B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74269" w14:textId="77777777" w:rsidR="003B764B" w:rsidRPr="003B764B" w:rsidRDefault="003B764B" w:rsidP="003B764B"/>
        </w:tc>
      </w:tr>
      <w:tr w:rsidR="003B764B" w:rsidRPr="003B764B" w14:paraId="2ECE6C8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4A59BD" w14:textId="77777777" w:rsidR="003B764B" w:rsidRPr="003B764B" w:rsidRDefault="003B764B" w:rsidP="003B764B">
            <w:r w:rsidRPr="003B764B">
              <w:rPr>
                <w:b/>
                <w:bCs/>
              </w:rPr>
              <w:t>L/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16E3D" w14:textId="77777777" w:rsidR="003B764B" w:rsidRPr="003B764B" w:rsidRDefault="003B764B" w:rsidP="003B764B">
            <w:r w:rsidRPr="003B764B">
              <w:t>letra (de cambio)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F1E69" w14:textId="77777777" w:rsidR="003B764B" w:rsidRPr="003B764B" w:rsidRDefault="003B764B" w:rsidP="003B764B"/>
        </w:tc>
      </w:tr>
      <w:tr w:rsidR="003B764B" w:rsidRPr="003B764B" w14:paraId="32DC9D6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271EDC" w14:textId="77777777" w:rsidR="003B764B" w:rsidRPr="003B764B" w:rsidRDefault="003B764B" w:rsidP="003B764B">
            <w:r w:rsidRPr="003B764B">
              <w:rPr>
                <w:b/>
                <w:bCs/>
              </w:rPr>
              <w:t>lám.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D7BC42" w14:textId="77777777" w:rsidR="003B764B" w:rsidRPr="003B764B" w:rsidRDefault="003B764B" w:rsidP="003B764B">
            <w:r w:rsidRPr="003B764B">
              <w:t>lámina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5DFDC0" w14:textId="77777777" w:rsidR="003B764B" w:rsidRPr="003B764B" w:rsidRDefault="003B764B" w:rsidP="003B764B"/>
        </w:tc>
      </w:tr>
      <w:tr w:rsidR="003B764B" w:rsidRPr="003B764B" w14:paraId="1A5E738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8FF693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l.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3440A" w14:textId="77777777" w:rsidR="003B764B" w:rsidRPr="003B764B" w:rsidRDefault="003B764B" w:rsidP="003B764B">
            <w:r w:rsidRPr="003B764B">
              <w:rPr>
                <w:i/>
                <w:iCs/>
              </w:rPr>
              <w:t>loco citato</w:t>
            </w:r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‘en el lugar citado’; </w:t>
            </w:r>
            <w:r w:rsidRPr="003B764B">
              <w:rPr>
                <w:i/>
                <w:iCs/>
              </w:rPr>
              <w:t>también</w:t>
            </w:r>
            <w:r w:rsidRPr="003B764B">
              <w:t> loc. cit.)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85F6EB" w14:textId="77777777" w:rsidR="003B764B" w:rsidRPr="003B764B" w:rsidRDefault="003B764B" w:rsidP="003B764B">
            <w:r w:rsidRPr="003B764B">
              <w:t>En referencias bibliográficas, para referirse a la misma obra de un autor citada con anterioridad.</w:t>
            </w:r>
          </w:p>
        </w:tc>
      </w:tr>
      <w:tr w:rsidR="003B764B" w:rsidRPr="003B764B" w14:paraId="385C9F3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83F4CA" w14:textId="77777777" w:rsidR="003B764B" w:rsidRPr="003B764B" w:rsidRDefault="003B764B" w:rsidP="003B764B">
            <w:r w:rsidRPr="003B764B">
              <w:rPr>
                <w:b/>
                <w:bCs/>
              </w:rPr>
              <w:t>Lcdo.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Lcda.</w:t>
            </w:r>
            <w:r w:rsidRPr="003B764B">
              <w:t>)</w:t>
            </w:r>
            <w:r w:rsidRPr="003B764B">
              <w:rPr>
                <w:b/>
                <w:bCs/>
              </w:rPr>
              <w:t>; Ldo.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Lda.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2B9EE" w14:textId="77777777" w:rsidR="003B764B" w:rsidRPr="003B764B" w:rsidRDefault="003B764B" w:rsidP="003B764B">
            <w:r w:rsidRPr="003B764B">
              <w:t>licenciado -da (</w:t>
            </w:r>
            <w:r w:rsidRPr="003B764B">
              <w:rPr>
                <w:i/>
                <w:iCs/>
              </w:rPr>
              <w:t>también</w:t>
            </w:r>
            <w:r w:rsidRPr="003B764B">
              <w:t> Lic.)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3C36B" w14:textId="77777777" w:rsidR="003B764B" w:rsidRPr="003B764B" w:rsidRDefault="003B764B" w:rsidP="003B764B"/>
        </w:tc>
      </w:tr>
      <w:tr w:rsidR="003B764B" w:rsidRPr="003B764B" w14:paraId="6A1655A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3BA92" w14:textId="77777777" w:rsidR="003B764B" w:rsidRPr="003B764B" w:rsidRDefault="003B764B" w:rsidP="003B764B">
            <w:r w:rsidRPr="003B764B">
              <w:rPr>
                <w:b/>
                <w:bCs/>
              </w:rPr>
              <w:t>lib.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94D7B" w14:textId="77777777" w:rsidR="003B764B" w:rsidRPr="003B764B" w:rsidRDefault="003B764B" w:rsidP="003B764B">
            <w:r w:rsidRPr="003B764B">
              <w:t>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E2460" w14:textId="77777777" w:rsidR="003B764B" w:rsidRPr="003B764B" w:rsidRDefault="003B764B" w:rsidP="003B764B"/>
        </w:tc>
      </w:tr>
      <w:tr w:rsidR="003B764B" w:rsidRPr="003B764B" w14:paraId="06E03B5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E1059D" w14:textId="77777777" w:rsidR="003B764B" w:rsidRPr="003B764B" w:rsidRDefault="003B764B" w:rsidP="003B764B">
            <w:r w:rsidRPr="003B764B">
              <w:rPr>
                <w:b/>
                <w:bCs/>
              </w:rPr>
              <w:t>Lic.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A15457" w14:textId="77777777" w:rsidR="003B764B" w:rsidRPr="003B764B" w:rsidRDefault="003B764B" w:rsidP="003B764B">
            <w:r w:rsidRPr="003B764B">
              <w:t>licenciado -da (</w:t>
            </w:r>
            <w:r w:rsidRPr="003B764B">
              <w:rPr>
                <w:i/>
                <w:iCs/>
              </w:rPr>
              <w:t>también</w:t>
            </w:r>
            <w:r w:rsidRPr="003B764B">
              <w:t> Lcdo. o Ldo.)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2D74A2" w14:textId="77777777" w:rsidR="003B764B" w:rsidRPr="003B764B" w:rsidRDefault="003B764B" w:rsidP="003B764B"/>
        </w:tc>
      </w:tr>
      <w:tr w:rsidR="003B764B" w:rsidRPr="003B764B" w14:paraId="4326711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0BC23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loc. cit.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4E7484" w14:textId="77777777" w:rsidR="003B764B" w:rsidRPr="003B764B" w:rsidRDefault="003B764B" w:rsidP="003B764B">
            <w:r w:rsidRPr="003B764B">
              <w:rPr>
                <w:i/>
                <w:iCs/>
              </w:rPr>
              <w:t>loco citato</w:t>
            </w:r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‘en el lugar citado’; </w:t>
            </w:r>
            <w:r w:rsidRPr="003B764B">
              <w:rPr>
                <w:i/>
                <w:iCs/>
              </w:rPr>
              <w:t>también</w:t>
            </w:r>
            <w:r w:rsidRPr="003B764B">
              <w:t> l. 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8B1B5" w14:textId="77777777" w:rsidR="003B764B" w:rsidRPr="003B764B" w:rsidRDefault="003B764B" w:rsidP="003B764B"/>
        </w:tc>
      </w:tr>
      <w:tr w:rsidR="003B764B" w:rsidRPr="003B764B" w14:paraId="6CD0BB6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CDDB7" w14:textId="77777777" w:rsidR="003B764B" w:rsidRPr="003B764B" w:rsidRDefault="003B764B" w:rsidP="003B764B">
            <w:proofErr w:type="spellStart"/>
            <w:r w:rsidRPr="003B764B">
              <w:rPr>
                <w:b/>
                <w:bCs/>
                <w:i/>
                <w:iCs/>
              </w:rPr>
              <w:t>lt</w:t>
            </w:r>
            <w:proofErr w:type="spellEnd"/>
            <w:r w:rsidRPr="003B764B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6279F7" w14:textId="77777777" w:rsidR="003B764B" w:rsidRPr="003B764B" w:rsidRDefault="003B764B" w:rsidP="003B764B">
            <w:r w:rsidRPr="003B764B">
              <w:rPr>
                <w:i/>
                <w:iCs/>
              </w:rPr>
              <w:t>lote ('espacio urbano') [Am.]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EDD353" w14:textId="77777777" w:rsidR="003B764B" w:rsidRPr="003B764B" w:rsidRDefault="003B764B" w:rsidP="003B764B"/>
        </w:tc>
      </w:tr>
      <w:tr w:rsidR="003B764B" w:rsidRPr="003B764B" w14:paraId="61AC251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B2CE6A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Ltd.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58A8E" w14:textId="77777777" w:rsidR="003B764B" w:rsidRPr="003B764B" w:rsidRDefault="003B764B" w:rsidP="003B764B">
            <w:proofErr w:type="spellStart"/>
            <w:r w:rsidRPr="003B764B">
              <w:rPr>
                <w:i/>
                <w:iCs/>
              </w:rPr>
              <w:t>limited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ingl.</w:t>
            </w:r>
            <w:r w:rsidRPr="003B764B">
              <w:t>: ‘limitado -da’; </w:t>
            </w:r>
            <w:r w:rsidRPr="003B764B">
              <w:rPr>
                <w:i/>
                <w:iCs/>
              </w:rPr>
              <w:t>cf.</w:t>
            </w:r>
            <w:r w:rsidRPr="003B764B">
              <w:t> Ltdo.)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C13F75" w14:textId="77777777" w:rsidR="003B764B" w:rsidRPr="003B764B" w:rsidRDefault="003B764B" w:rsidP="003B764B"/>
        </w:tc>
      </w:tr>
      <w:tr w:rsidR="003B764B" w:rsidRPr="003B764B" w14:paraId="22B5930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190A41" w14:textId="77777777" w:rsidR="003B764B" w:rsidRPr="003B764B" w:rsidRDefault="003B764B" w:rsidP="003B764B">
            <w:r w:rsidRPr="003B764B">
              <w:rPr>
                <w:b/>
                <w:bCs/>
              </w:rPr>
              <w:t>Ltdo.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Ltda.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B19FB" w14:textId="77777777" w:rsidR="003B764B" w:rsidRPr="003B764B" w:rsidRDefault="003B764B" w:rsidP="003B764B">
            <w:r w:rsidRPr="003B764B">
              <w:t>limitado -da (</w:t>
            </w:r>
            <w:r w:rsidRPr="003B764B">
              <w:rPr>
                <w:i/>
                <w:iCs/>
              </w:rPr>
              <w:t>cf.</w:t>
            </w:r>
            <w:r w:rsidRPr="003B764B">
              <w:t> Ltd.)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109F22" w14:textId="77777777" w:rsidR="003B764B" w:rsidRPr="003B764B" w:rsidRDefault="003B764B" w:rsidP="003B764B"/>
        </w:tc>
      </w:tr>
      <w:tr w:rsidR="003B764B" w:rsidRPr="003B764B" w14:paraId="1AB4527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D62572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675F34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BC3119" w14:textId="77777777" w:rsidR="003B764B" w:rsidRPr="003B764B" w:rsidRDefault="003B764B" w:rsidP="003B764B"/>
        </w:tc>
      </w:tr>
      <w:tr w:rsidR="003B764B" w:rsidRPr="003B764B" w14:paraId="1AC2BC6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B8209" w14:textId="77777777" w:rsidR="003B764B" w:rsidRPr="003B764B" w:rsidRDefault="003B764B" w:rsidP="003B764B">
            <w:r w:rsidRPr="003B764B">
              <w:rPr>
                <w:b/>
                <w:bCs/>
              </w:rPr>
              <w:t>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48439A" w14:textId="77777777" w:rsidR="003B764B" w:rsidRPr="003B764B" w:rsidRDefault="003B764B" w:rsidP="003B764B">
            <w:r w:rsidRPr="003B764B">
              <w:t>muerto -</w:t>
            </w:r>
            <w:proofErr w:type="spellStart"/>
            <w:r w:rsidRPr="003B764B">
              <w:t>ta</w:t>
            </w:r>
            <w:proofErr w:type="spellEnd"/>
            <w:r w:rsidRPr="003B764B">
              <w:t xml:space="preserve">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muerte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6247F" w14:textId="77777777" w:rsidR="003B764B" w:rsidRPr="003B764B" w:rsidRDefault="003B764B" w:rsidP="003B764B"/>
        </w:tc>
      </w:tr>
      <w:tr w:rsidR="003B764B" w:rsidRPr="003B764B" w14:paraId="34309A6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C3ACD1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lastRenderedPageBreak/>
              <w:t>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99422" w14:textId="77777777" w:rsidR="003B764B" w:rsidRPr="003B764B" w:rsidRDefault="003B764B" w:rsidP="003B764B">
            <w:proofErr w:type="spellStart"/>
            <w:r w:rsidRPr="003B764B">
              <w:rPr>
                <w:i/>
                <w:iCs/>
              </w:rPr>
              <w:t>meridies</w:t>
            </w:r>
            <w:proofErr w:type="spellEnd"/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lat</w:t>
            </w:r>
            <w:proofErr w:type="spellEnd"/>
            <w:r w:rsidRPr="003B764B">
              <w:rPr>
                <w:i/>
                <w:iCs/>
              </w:rPr>
              <w:t>:</w:t>
            </w:r>
            <w:r w:rsidRPr="003B764B">
              <w:t> ‘mediodía’; </w:t>
            </w:r>
            <w:r w:rsidRPr="003B764B">
              <w:rPr>
                <w:i/>
                <w:iCs/>
              </w:rPr>
              <w:t>cf.</w:t>
            </w:r>
            <w:r w:rsidRPr="003B764B">
              <w:t> a. m. </w:t>
            </w:r>
            <w:r w:rsidRPr="003B764B">
              <w:rPr>
                <w:i/>
                <w:iCs/>
              </w:rPr>
              <w:t>y</w:t>
            </w:r>
            <w:r w:rsidRPr="003B764B">
              <w:t> p. m.)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44BDC2" w14:textId="77777777" w:rsidR="003B764B" w:rsidRPr="003B764B" w:rsidRDefault="003B764B" w:rsidP="003B764B"/>
        </w:tc>
      </w:tr>
      <w:tr w:rsidR="003B764B" w:rsidRPr="003B764B" w14:paraId="756B01E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A08D4E" w14:textId="77777777" w:rsidR="003B764B" w:rsidRPr="003B764B" w:rsidRDefault="003B764B" w:rsidP="003B764B">
            <w:r w:rsidRPr="003B764B">
              <w:rPr>
                <w:b/>
                <w:bCs/>
              </w:rPr>
              <w:t>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9B709" w14:textId="77777777" w:rsidR="003B764B" w:rsidRPr="003B764B" w:rsidRDefault="003B764B" w:rsidP="003B764B">
            <w:r w:rsidRPr="003B764B">
              <w:t xml:space="preserve">majestad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madre (</w:t>
            </w:r>
            <w:r w:rsidRPr="003B764B">
              <w:rPr>
                <w:rFonts w:ascii="Aptos" w:hAnsi="Aptos" w:cs="Aptos"/>
              </w:rPr>
              <w:t>‘</w:t>
            </w:r>
            <w:r w:rsidRPr="003B764B">
              <w:t>tratamiento religioso</w:t>
            </w:r>
            <w:r w:rsidRPr="003B764B">
              <w:rPr>
                <w:rFonts w:ascii="Aptos" w:hAnsi="Aptos" w:cs="Aptos"/>
              </w:rPr>
              <w:t>’</w:t>
            </w:r>
            <w:r w:rsidRPr="003B764B">
              <w:t>;</w:t>
            </w:r>
            <w:r w:rsidRPr="003B764B">
              <w:rPr>
                <w:rFonts w:ascii="Aptos" w:hAnsi="Aptos" w:cs="Aptos"/>
              </w:rPr>
              <w:t> </w:t>
            </w:r>
            <w:r w:rsidRPr="003B764B">
              <w:rPr>
                <w:i/>
                <w:iCs/>
              </w:rPr>
              <w:t>también</w:t>
            </w:r>
            <w:r w:rsidRPr="003B764B">
              <w:t> </w:t>
            </w:r>
            <w:proofErr w:type="spellStart"/>
            <w:r w:rsidRPr="003B764B">
              <w:t>M.</w:t>
            </w:r>
            <w:r w:rsidRPr="003B764B">
              <w:rPr>
                <w:vertAlign w:val="superscript"/>
              </w:rPr>
              <w:t>e</w:t>
            </w:r>
            <w:proofErr w:type="spellEnd"/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CFBBF9" w14:textId="77777777" w:rsidR="003B764B" w:rsidRPr="003B764B" w:rsidRDefault="003B764B" w:rsidP="003B764B"/>
        </w:tc>
      </w:tr>
      <w:tr w:rsidR="003B764B" w:rsidRPr="003B764B" w14:paraId="4BF7E26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3572A2" w14:textId="77777777" w:rsidR="003B764B" w:rsidRPr="003B764B" w:rsidRDefault="003B764B" w:rsidP="003B764B">
            <w:r w:rsidRPr="003B764B">
              <w:rPr>
                <w:b/>
                <w:bCs/>
              </w:rPr>
              <w:t>m. 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7B77D0" w14:textId="77777777" w:rsidR="003B764B" w:rsidRPr="003B764B" w:rsidRDefault="003B764B" w:rsidP="003B764B">
            <w:r w:rsidRPr="003B764B">
              <w:t>millones de años (</w:t>
            </w:r>
            <w:r w:rsidRPr="003B764B">
              <w:rPr>
                <w:i/>
                <w:iCs/>
              </w:rPr>
              <w:t>cf.</w:t>
            </w:r>
            <w:r w:rsidRPr="003B764B">
              <w:t> Ma, </w:t>
            </w:r>
            <w:r w:rsidRPr="003B764B">
              <w:rPr>
                <w:i/>
                <w:iCs/>
              </w:rPr>
              <w:t>en </w:t>
            </w:r>
            <w:hyperlink r:id="rId13" w:history="1">
              <w:r w:rsidRPr="003B764B">
                <w:rPr>
                  <w:rStyle w:val="Hipervnculo"/>
                  <w:i/>
                  <w:iCs/>
                </w:rPr>
                <w:t>apéndice 3</w:t>
              </w:r>
            </w:hyperlink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B01A90" w14:textId="77777777" w:rsidR="003B764B" w:rsidRPr="003B764B" w:rsidRDefault="003B764B" w:rsidP="003B764B"/>
        </w:tc>
      </w:tr>
      <w:tr w:rsidR="003B764B" w:rsidRPr="003B764B" w14:paraId="681E1C7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545F5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Mag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49BF36" w14:textId="77777777" w:rsidR="003B764B" w:rsidRPr="003B764B" w:rsidRDefault="003B764B" w:rsidP="003B764B">
            <w:r w:rsidRPr="003B764B">
              <w:t>magíster (</w:t>
            </w:r>
            <w:r w:rsidRPr="003B764B">
              <w:rPr>
                <w:i/>
                <w:iCs/>
              </w:rPr>
              <w:t>también</w:t>
            </w:r>
            <w:r w:rsidRPr="003B764B">
              <w:t> </w:t>
            </w:r>
            <w:proofErr w:type="spellStart"/>
            <w:r w:rsidRPr="003B764B">
              <w:t>Mgtr</w:t>
            </w:r>
            <w:proofErr w:type="spellEnd"/>
            <w:r w:rsidRPr="003B764B">
              <w:t xml:space="preserve">. y </w:t>
            </w:r>
            <w:proofErr w:type="spellStart"/>
            <w:r w:rsidRPr="003B764B">
              <w:t>Mtr</w:t>
            </w:r>
            <w:proofErr w:type="spellEnd"/>
            <w:r w:rsidRPr="003B764B">
              <w:t xml:space="preserve">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magistrado -da (</w:t>
            </w:r>
            <w:r w:rsidRPr="003B764B">
              <w:rPr>
                <w:i/>
                <w:iCs/>
              </w:rPr>
              <w:t>también</w:t>
            </w:r>
            <w:r w:rsidRPr="003B764B">
              <w:t> </w:t>
            </w:r>
            <w:proofErr w:type="spellStart"/>
            <w:r w:rsidRPr="003B764B">
              <w:t>Magdo</w:t>
            </w:r>
            <w:proofErr w:type="spellEnd"/>
            <w:r w:rsidRPr="003B764B">
              <w:t>. </w:t>
            </w:r>
            <w:r w:rsidRPr="003B764B">
              <w:rPr>
                <w:i/>
                <w:iCs/>
              </w:rPr>
              <w:t>y</w:t>
            </w:r>
            <w:r w:rsidRPr="003B764B">
              <w:t> </w:t>
            </w:r>
            <w:proofErr w:type="spellStart"/>
            <w:r w:rsidRPr="003B764B">
              <w:t>Mgdo</w:t>
            </w:r>
            <w:proofErr w:type="spellEnd"/>
            <w:r w:rsidRPr="003B764B">
              <w:t>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97A84" w14:textId="77777777" w:rsidR="003B764B" w:rsidRPr="003B764B" w:rsidRDefault="003B764B" w:rsidP="003B764B"/>
        </w:tc>
      </w:tr>
      <w:tr w:rsidR="003B764B" w:rsidRPr="003B764B" w14:paraId="2A80764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375E58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Magdo</w:t>
            </w:r>
            <w:proofErr w:type="spellEnd"/>
            <w:r w:rsidRPr="003B764B">
              <w:rPr>
                <w:b/>
                <w:bCs/>
              </w:rPr>
              <w:t>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Magda.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2B30A1" w14:textId="77777777" w:rsidR="003B764B" w:rsidRPr="003B764B" w:rsidRDefault="003B764B" w:rsidP="003B764B">
            <w:r w:rsidRPr="003B764B">
              <w:t>magistrado -da (</w:t>
            </w:r>
            <w:r w:rsidRPr="003B764B">
              <w:rPr>
                <w:i/>
                <w:iCs/>
              </w:rPr>
              <w:t>también</w:t>
            </w:r>
            <w:r w:rsidRPr="003B764B">
              <w:t> </w:t>
            </w:r>
            <w:proofErr w:type="spellStart"/>
            <w:r w:rsidRPr="003B764B">
              <w:t>Mag</w:t>
            </w:r>
            <w:proofErr w:type="spellEnd"/>
            <w:r w:rsidRPr="003B764B">
              <w:t>. </w:t>
            </w:r>
            <w:r w:rsidRPr="003B764B">
              <w:rPr>
                <w:i/>
                <w:iCs/>
              </w:rPr>
              <w:t>y</w:t>
            </w:r>
            <w:r w:rsidRPr="003B764B">
              <w:t> </w:t>
            </w:r>
            <w:proofErr w:type="spellStart"/>
            <w:r w:rsidRPr="003B764B">
              <w:t>Mgdo</w:t>
            </w:r>
            <w:proofErr w:type="spellEnd"/>
            <w:r w:rsidRPr="003B764B">
              <w:t>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58874" w14:textId="77777777" w:rsidR="003B764B" w:rsidRPr="003B764B" w:rsidRDefault="003B764B" w:rsidP="003B764B"/>
        </w:tc>
      </w:tr>
      <w:tr w:rsidR="003B764B" w:rsidRPr="003B764B" w14:paraId="4EF2FC8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634BF" w14:textId="77777777" w:rsidR="003B764B" w:rsidRPr="003B764B" w:rsidRDefault="003B764B" w:rsidP="003B764B">
            <w:r w:rsidRPr="003B764B">
              <w:rPr>
                <w:b/>
                <w:bCs/>
              </w:rPr>
              <w:t>Magfco.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Magfca.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624AA5" w14:textId="77777777" w:rsidR="003B764B" w:rsidRPr="003B764B" w:rsidRDefault="003B764B" w:rsidP="003B764B">
            <w:r w:rsidRPr="003B764B">
              <w:t>magnífico -ca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66BD1" w14:textId="77777777" w:rsidR="003B764B" w:rsidRPr="003B764B" w:rsidRDefault="003B764B" w:rsidP="003B764B"/>
        </w:tc>
      </w:tr>
      <w:tr w:rsidR="003B764B" w:rsidRPr="003B764B" w14:paraId="0D351C9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CEAB72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manz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941D8A" w14:textId="77777777" w:rsidR="003B764B" w:rsidRPr="003B764B" w:rsidRDefault="003B764B" w:rsidP="003B764B">
            <w:r w:rsidRPr="003B764B">
              <w:t>manzana (‘espacio urbano’; </w:t>
            </w:r>
            <w:r w:rsidRPr="003B764B">
              <w:rPr>
                <w:i/>
                <w:iCs/>
              </w:rPr>
              <w:t>también</w:t>
            </w:r>
            <w:r w:rsidRPr="003B764B">
              <w:t> </w:t>
            </w:r>
            <w:proofErr w:type="spellStart"/>
            <w:r w:rsidRPr="003B764B">
              <w:t>mz</w:t>
            </w:r>
            <w:proofErr w:type="spellEnd"/>
            <w:r w:rsidRPr="003B764B">
              <w:t>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E0AE7" w14:textId="77777777" w:rsidR="003B764B" w:rsidRPr="003B764B" w:rsidRDefault="003B764B" w:rsidP="003B764B"/>
        </w:tc>
      </w:tr>
      <w:tr w:rsidR="003B764B" w:rsidRPr="003B764B" w14:paraId="0B2B5C1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7343C" w14:textId="77777777" w:rsidR="003B764B" w:rsidRPr="003B764B" w:rsidRDefault="003B764B" w:rsidP="003B764B">
            <w:r w:rsidRPr="003B764B">
              <w:rPr>
                <w:b/>
                <w:bCs/>
              </w:rPr>
              <w:t>máx.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BB80A" w14:textId="77777777" w:rsidR="003B764B" w:rsidRPr="003B764B" w:rsidRDefault="003B764B" w:rsidP="003B764B">
            <w:r w:rsidRPr="003B764B">
              <w:t>máximo -</w:t>
            </w:r>
            <w:proofErr w:type="spellStart"/>
            <w:r w:rsidRPr="003B764B">
              <w:t>ma</w:t>
            </w:r>
            <w:proofErr w:type="spellEnd"/>
            <w:r w:rsidRPr="003B764B">
              <w:t xml:space="preserve"> (</w:t>
            </w:r>
            <w:r w:rsidRPr="003B764B">
              <w:rPr>
                <w:i/>
                <w:iCs/>
              </w:rPr>
              <w:t>cf.</w:t>
            </w:r>
            <w:r w:rsidRPr="003B764B">
              <w:t> mín.)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903418" w14:textId="77777777" w:rsidR="003B764B" w:rsidRPr="003B764B" w:rsidRDefault="003B764B" w:rsidP="003B764B"/>
        </w:tc>
      </w:tr>
      <w:tr w:rsidR="003B764B" w:rsidRPr="003B764B" w14:paraId="1A67C3C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79340E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M.</w:t>
            </w:r>
            <w:r w:rsidRPr="003B764B">
              <w:rPr>
                <w:b/>
                <w:bCs/>
                <w:vertAlign w:val="superscript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CEB20F" w14:textId="77777777" w:rsidR="003B764B" w:rsidRPr="003B764B" w:rsidRDefault="003B764B" w:rsidP="003B764B">
            <w:r w:rsidRPr="003B764B">
              <w:t>madre (‘tratamiento religioso’; </w:t>
            </w:r>
            <w:r w:rsidRPr="003B764B">
              <w:rPr>
                <w:i/>
                <w:iCs/>
              </w:rPr>
              <w:t>también</w:t>
            </w:r>
            <w:r w:rsidRPr="003B764B">
              <w:t> M.)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1D365" w14:textId="77777777" w:rsidR="003B764B" w:rsidRPr="003B764B" w:rsidRDefault="003B764B" w:rsidP="003B764B"/>
        </w:tc>
      </w:tr>
      <w:tr w:rsidR="003B764B" w:rsidRPr="003B764B" w14:paraId="78E6498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D7278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Mgdo</w:t>
            </w:r>
            <w:proofErr w:type="spellEnd"/>
            <w:r w:rsidRPr="003B764B">
              <w:rPr>
                <w:b/>
                <w:bCs/>
              </w:rPr>
              <w:t>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proofErr w:type="spellStart"/>
            <w:r w:rsidRPr="003B764B">
              <w:rPr>
                <w:b/>
                <w:bCs/>
              </w:rPr>
              <w:t>Mgda</w:t>
            </w:r>
            <w:proofErr w:type="spellEnd"/>
            <w:r w:rsidRPr="003B764B">
              <w:rPr>
                <w:b/>
                <w:bCs/>
              </w:rPr>
              <w:t>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AD37A3" w14:textId="77777777" w:rsidR="003B764B" w:rsidRPr="003B764B" w:rsidRDefault="003B764B" w:rsidP="003B764B">
            <w:r w:rsidRPr="003B764B">
              <w:t>magistrado (</w:t>
            </w:r>
            <w:r w:rsidRPr="003B764B">
              <w:rPr>
                <w:i/>
                <w:iCs/>
              </w:rPr>
              <w:t>también</w:t>
            </w:r>
            <w:r w:rsidRPr="003B764B">
              <w:t> </w:t>
            </w:r>
            <w:proofErr w:type="spellStart"/>
            <w:r w:rsidRPr="003B764B">
              <w:t>Mag</w:t>
            </w:r>
            <w:proofErr w:type="spellEnd"/>
            <w:r w:rsidRPr="003B764B">
              <w:t>. </w:t>
            </w:r>
            <w:r w:rsidRPr="003B764B">
              <w:rPr>
                <w:i/>
                <w:iCs/>
              </w:rPr>
              <w:t>y</w:t>
            </w:r>
            <w:r w:rsidRPr="003B764B">
              <w:t> </w:t>
            </w:r>
            <w:proofErr w:type="spellStart"/>
            <w:r w:rsidRPr="003B764B">
              <w:t>Magdo</w:t>
            </w:r>
            <w:proofErr w:type="spellEnd"/>
            <w:r w:rsidRPr="003B764B">
              <w:t>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C6473" w14:textId="77777777" w:rsidR="003B764B" w:rsidRPr="003B764B" w:rsidRDefault="003B764B" w:rsidP="003B764B"/>
        </w:tc>
      </w:tr>
      <w:tr w:rsidR="003B764B" w:rsidRPr="003B764B" w14:paraId="2353DC8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A05B6C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Mgtr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016DF" w14:textId="77777777" w:rsidR="003B764B" w:rsidRPr="003B764B" w:rsidRDefault="003B764B" w:rsidP="003B764B">
            <w:r w:rsidRPr="003B764B">
              <w:t>magíster (</w:t>
            </w:r>
            <w:r w:rsidRPr="003B764B">
              <w:rPr>
                <w:i/>
                <w:iCs/>
              </w:rPr>
              <w:t>también</w:t>
            </w:r>
            <w:r w:rsidRPr="003B764B">
              <w:t> </w:t>
            </w:r>
            <w:proofErr w:type="spellStart"/>
            <w:r w:rsidRPr="003B764B">
              <w:t>Mag</w:t>
            </w:r>
            <w:proofErr w:type="spellEnd"/>
            <w:r w:rsidRPr="003B764B">
              <w:t>. </w:t>
            </w:r>
            <w:r w:rsidRPr="003B764B">
              <w:rPr>
                <w:i/>
                <w:iCs/>
              </w:rPr>
              <w:t>y</w:t>
            </w:r>
            <w:r w:rsidRPr="003B764B">
              <w:t> </w:t>
            </w:r>
            <w:proofErr w:type="spellStart"/>
            <w:r w:rsidRPr="003B764B">
              <w:t>Mtr</w:t>
            </w:r>
            <w:proofErr w:type="spellEnd"/>
            <w:r w:rsidRPr="003B764B">
              <w:t>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A64A5" w14:textId="77777777" w:rsidR="003B764B" w:rsidRPr="003B764B" w:rsidRDefault="003B764B" w:rsidP="003B764B"/>
        </w:tc>
      </w:tr>
      <w:tr w:rsidR="003B764B" w:rsidRPr="003B764B" w14:paraId="74D7CFA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088BA" w14:textId="77777777" w:rsidR="003B764B" w:rsidRPr="003B764B" w:rsidRDefault="003B764B" w:rsidP="003B764B">
            <w:r w:rsidRPr="003B764B">
              <w:rPr>
                <w:b/>
                <w:bCs/>
              </w:rPr>
              <w:t>mín.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CA254E" w14:textId="77777777" w:rsidR="003B764B" w:rsidRPr="003B764B" w:rsidRDefault="003B764B" w:rsidP="003B764B">
            <w:r w:rsidRPr="003B764B">
              <w:t>mínimo -</w:t>
            </w:r>
            <w:proofErr w:type="spellStart"/>
            <w:r w:rsidRPr="003B764B">
              <w:t>ma</w:t>
            </w:r>
            <w:proofErr w:type="spellEnd"/>
            <w:r w:rsidRPr="003B764B">
              <w:t xml:space="preserve"> (</w:t>
            </w:r>
            <w:r w:rsidRPr="003B764B">
              <w:rPr>
                <w:i/>
                <w:iCs/>
              </w:rPr>
              <w:t>cf.</w:t>
            </w:r>
            <w:r w:rsidRPr="003B764B">
              <w:t> máx.)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060418" w14:textId="77777777" w:rsidR="003B764B" w:rsidRPr="003B764B" w:rsidRDefault="003B764B" w:rsidP="003B764B"/>
        </w:tc>
      </w:tr>
      <w:tr w:rsidR="003B764B" w:rsidRPr="003B764B" w14:paraId="7779A3A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53533" w14:textId="77777777" w:rsidR="003B764B" w:rsidRPr="003B764B" w:rsidRDefault="003B764B" w:rsidP="003B764B">
            <w:r w:rsidRPr="003B764B">
              <w:rPr>
                <w:b/>
                <w:bCs/>
              </w:rPr>
              <w:t>m. 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6939B" w14:textId="77777777" w:rsidR="003B764B" w:rsidRPr="003B764B" w:rsidRDefault="003B764B" w:rsidP="003B764B">
            <w:r w:rsidRPr="003B764B">
              <w:t>moneda nacional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99659" w14:textId="77777777" w:rsidR="003B764B" w:rsidRPr="003B764B" w:rsidRDefault="003B764B" w:rsidP="003B764B"/>
        </w:tc>
      </w:tr>
      <w:tr w:rsidR="003B764B" w:rsidRPr="003B764B" w14:paraId="57D640E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8931C4" w14:textId="77777777" w:rsidR="003B764B" w:rsidRPr="003B764B" w:rsidRDefault="003B764B" w:rsidP="003B764B">
            <w:r w:rsidRPr="003B764B">
              <w:rPr>
                <w:b/>
                <w:bCs/>
              </w:rPr>
              <w:t>M.º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46E0E0" w14:textId="77777777" w:rsidR="003B764B" w:rsidRPr="003B764B" w:rsidRDefault="003B764B" w:rsidP="003B764B">
            <w:r w:rsidRPr="003B764B">
              <w:t>ministerio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2DE5D1" w14:textId="77777777" w:rsidR="003B764B" w:rsidRPr="003B764B" w:rsidRDefault="003B764B" w:rsidP="003B764B"/>
        </w:tc>
      </w:tr>
      <w:tr w:rsidR="003B764B" w:rsidRPr="003B764B" w14:paraId="4E6FF17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844CFC" w14:textId="77777777" w:rsidR="003B764B" w:rsidRPr="003B764B" w:rsidRDefault="003B764B" w:rsidP="003B764B">
            <w:r w:rsidRPr="003B764B">
              <w:rPr>
                <w:b/>
                <w:bCs/>
              </w:rPr>
              <w:t>Mons.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8A3770" w14:textId="77777777" w:rsidR="003B764B" w:rsidRPr="003B764B" w:rsidRDefault="003B764B" w:rsidP="003B764B">
            <w:r w:rsidRPr="003B764B">
              <w:t>monseñor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7D9FFF" w14:textId="77777777" w:rsidR="003B764B" w:rsidRPr="003B764B" w:rsidRDefault="003B764B" w:rsidP="003B764B"/>
        </w:tc>
      </w:tr>
      <w:tr w:rsidR="003B764B" w:rsidRPr="003B764B" w14:paraId="1F468EE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8E8D43" w14:textId="77777777" w:rsidR="003B764B" w:rsidRPr="003B764B" w:rsidRDefault="003B764B" w:rsidP="003B764B">
            <w:r w:rsidRPr="003B764B">
              <w:rPr>
                <w:b/>
                <w:bCs/>
              </w:rPr>
              <w:t>mr.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E1DED" w14:textId="77777777" w:rsidR="003B764B" w:rsidRPr="003B764B" w:rsidRDefault="003B764B" w:rsidP="003B764B">
            <w:r w:rsidRPr="003B764B">
              <w:t>mártir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5EFE16" w14:textId="77777777" w:rsidR="003B764B" w:rsidRPr="003B764B" w:rsidRDefault="003B764B" w:rsidP="003B764B"/>
        </w:tc>
      </w:tr>
      <w:tr w:rsidR="003B764B" w:rsidRPr="003B764B" w14:paraId="7961A32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E4DF86" w14:textId="77777777" w:rsidR="003B764B" w:rsidRPr="003B764B" w:rsidRDefault="003B764B" w:rsidP="003B764B">
            <w:r w:rsidRPr="003B764B">
              <w:rPr>
                <w:b/>
                <w:bCs/>
              </w:rPr>
              <w:t>ms.</w:t>
            </w:r>
            <w:r w:rsidRPr="003B764B">
              <w:t> (</w:t>
            </w:r>
            <w:r w:rsidRPr="003B764B">
              <w:rPr>
                <w:i/>
                <w:iCs/>
              </w:rPr>
              <w:t>pl. </w:t>
            </w:r>
            <w:r w:rsidRPr="003B764B">
              <w:rPr>
                <w:b/>
                <w:bCs/>
              </w:rPr>
              <w:t>mss.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600CF2" w14:textId="77777777" w:rsidR="003B764B" w:rsidRPr="003B764B" w:rsidRDefault="003B764B" w:rsidP="003B764B">
            <w:r w:rsidRPr="003B764B">
              <w:t>manuscrito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D5DBB" w14:textId="77777777" w:rsidR="003B764B" w:rsidRPr="003B764B" w:rsidRDefault="003B764B" w:rsidP="003B764B"/>
        </w:tc>
      </w:tr>
      <w:tr w:rsidR="003B764B" w:rsidRPr="003B764B" w14:paraId="0CDE139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BCEF4D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lastRenderedPageBreak/>
              <w:t>Mtr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35389C" w14:textId="77777777" w:rsidR="003B764B" w:rsidRPr="003B764B" w:rsidRDefault="003B764B" w:rsidP="003B764B">
            <w:r w:rsidRPr="003B764B">
              <w:t xml:space="preserve">máster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mag</w:t>
            </w:r>
            <w:r w:rsidRPr="003B764B">
              <w:rPr>
                <w:rFonts w:ascii="Aptos" w:hAnsi="Aptos" w:cs="Aptos"/>
              </w:rPr>
              <w:t>í</w:t>
            </w:r>
            <w:r w:rsidRPr="003B764B">
              <w:t>ster (</w:t>
            </w:r>
            <w:r w:rsidRPr="003B764B">
              <w:rPr>
                <w:i/>
                <w:iCs/>
              </w:rPr>
              <w:t>también</w:t>
            </w:r>
            <w:r w:rsidRPr="003B764B">
              <w:t> </w:t>
            </w:r>
            <w:proofErr w:type="spellStart"/>
            <w:r w:rsidRPr="003B764B">
              <w:t>Mag</w:t>
            </w:r>
            <w:proofErr w:type="spellEnd"/>
            <w:r w:rsidRPr="003B764B">
              <w:t>. </w:t>
            </w:r>
            <w:r w:rsidRPr="003B764B">
              <w:rPr>
                <w:i/>
                <w:iCs/>
              </w:rPr>
              <w:t>y</w:t>
            </w:r>
            <w:r w:rsidRPr="003B764B">
              <w:t> </w:t>
            </w:r>
            <w:proofErr w:type="spellStart"/>
            <w:r w:rsidRPr="003B764B">
              <w:t>Mgtr</w:t>
            </w:r>
            <w:proofErr w:type="spellEnd"/>
            <w:r w:rsidRPr="003B764B">
              <w:t>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C99821" w14:textId="77777777" w:rsidR="003B764B" w:rsidRPr="003B764B" w:rsidRDefault="003B764B" w:rsidP="003B764B"/>
        </w:tc>
      </w:tr>
      <w:tr w:rsidR="003B764B" w:rsidRPr="003B764B" w14:paraId="2CDCB67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A1529B" w14:textId="77777777" w:rsidR="003B764B" w:rsidRPr="003B764B" w:rsidRDefault="003B764B" w:rsidP="003B764B">
            <w:r w:rsidRPr="003B764B">
              <w:rPr>
                <w:b/>
                <w:bCs/>
              </w:rPr>
              <w:t>Mtro.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Mtra.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ACF3D" w14:textId="77777777" w:rsidR="003B764B" w:rsidRPr="003B764B" w:rsidRDefault="003B764B" w:rsidP="003B764B">
            <w:r w:rsidRPr="003B764B">
              <w:t>maestro -</w:t>
            </w:r>
            <w:proofErr w:type="spellStart"/>
            <w:r w:rsidRPr="003B764B">
              <w:t>tra</w:t>
            </w:r>
            <w:proofErr w:type="spellEnd"/>
            <w:r w:rsidRPr="003B764B">
              <w:t xml:space="preserve">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ministro -</w:t>
            </w:r>
            <w:proofErr w:type="spellStart"/>
            <w:r w:rsidRPr="003B764B">
              <w:t>tra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1D2336" w14:textId="77777777" w:rsidR="003B764B" w:rsidRPr="003B764B" w:rsidRDefault="003B764B" w:rsidP="003B764B"/>
        </w:tc>
      </w:tr>
      <w:tr w:rsidR="003B764B" w:rsidRPr="003B764B" w14:paraId="20DE3B4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0E9FE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mz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2D8B4A" w14:textId="77777777" w:rsidR="003B764B" w:rsidRPr="003B764B" w:rsidRDefault="003B764B" w:rsidP="003B764B">
            <w:r w:rsidRPr="003B764B">
              <w:t>manzana (‘espacio urbano’; </w:t>
            </w:r>
            <w:r w:rsidRPr="003B764B">
              <w:rPr>
                <w:i/>
                <w:iCs/>
              </w:rPr>
              <w:t>también</w:t>
            </w:r>
            <w:r w:rsidRPr="003B764B">
              <w:t> </w:t>
            </w:r>
            <w:proofErr w:type="spellStart"/>
            <w:r w:rsidRPr="003B764B">
              <w:t>manz</w:t>
            </w:r>
            <w:proofErr w:type="spellEnd"/>
            <w:r w:rsidRPr="003B764B">
              <w:t>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4583CD" w14:textId="77777777" w:rsidR="003B764B" w:rsidRPr="003B764B" w:rsidRDefault="003B764B" w:rsidP="003B764B"/>
        </w:tc>
      </w:tr>
      <w:tr w:rsidR="003B764B" w:rsidRPr="003B764B" w14:paraId="611D219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594B3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65271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45BAD3" w14:textId="77777777" w:rsidR="003B764B" w:rsidRPr="003B764B" w:rsidRDefault="003B764B" w:rsidP="003B764B"/>
        </w:tc>
      </w:tr>
      <w:tr w:rsidR="003B764B" w:rsidRPr="003B764B" w14:paraId="73D1FF7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9DADB0" w14:textId="77777777" w:rsidR="003B764B" w:rsidRPr="003B764B" w:rsidRDefault="003B764B" w:rsidP="003B764B">
            <w:r w:rsidRPr="003B764B">
              <w:rPr>
                <w:b/>
                <w:bCs/>
              </w:rPr>
              <w:t>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D15FF" w14:textId="77777777" w:rsidR="003B764B" w:rsidRPr="003B764B" w:rsidRDefault="003B764B" w:rsidP="003B764B">
            <w:r w:rsidRPr="003B764B">
              <w:t xml:space="preserve">nota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nacido -da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nacimiento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E1C867" w14:textId="77777777" w:rsidR="003B764B" w:rsidRPr="003B764B" w:rsidRDefault="003B764B" w:rsidP="003B764B"/>
        </w:tc>
      </w:tr>
      <w:tr w:rsidR="003B764B" w:rsidRPr="003B764B" w14:paraId="0B6BABB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436A13" w14:textId="77777777" w:rsidR="003B764B" w:rsidRPr="003B764B" w:rsidRDefault="003B764B" w:rsidP="003B764B">
            <w:proofErr w:type="gramStart"/>
            <w:r w:rsidRPr="003B764B">
              <w:rPr>
                <w:b/>
                <w:bCs/>
              </w:rPr>
              <w:t>N.ª</w:t>
            </w:r>
            <w:proofErr w:type="gramEnd"/>
            <w:r w:rsidRPr="003B764B">
              <w:rPr>
                <w:b/>
                <w:bCs/>
              </w:rPr>
              <w:t xml:space="preserve"> S.ª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494AEB" w14:textId="77777777" w:rsidR="003B764B" w:rsidRPr="003B764B" w:rsidRDefault="003B764B" w:rsidP="003B764B">
            <w:r w:rsidRPr="003B764B">
              <w:t>Nuestra Señora (</w:t>
            </w:r>
            <w:r w:rsidRPr="003B764B">
              <w:rPr>
                <w:i/>
                <w:iCs/>
              </w:rPr>
              <w:t>referido a la Virgen; también</w:t>
            </w:r>
            <w:r w:rsidRPr="003B764B">
              <w:t xml:space="preserve"> Ntra. Sra., Ntr.ª </w:t>
            </w:r>
            <w:proofErr w:type="gramStart"/>
            <w:r w:rsidRPr="003B764B">
              <w:t>Sr.ª</w:t>
            </w:r>
            <w:proofErr w:type="gramEnd"/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CC086B" w14:textId="77777777" w:rsidR="003B764B" w:rsidRPr="003B764B" w:rsidRDefault="003B764B" w:rsidP="003B764B"/>
        </w:tc>
      </w:tr>
      <w:tr w:rsidR="003B764B" w:rsidRPr="003B764B" w14:paraId="0C2ED7C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A66F55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nac</w:t>
            </w:r>
            <w:proofErr w:type="spellEnd"/>
            <w:r w:rsidRPr="003B764B">
              <w:rPr>
                <w:b/>
                <w:bCs/>
              </w:rPr>
              <w:t xml:space="preserve">.; </w:t>
            </w:r>
            <w:proofErr w:type="spellStart"/>
            <w:r w:rsidRPr="003B764B">
              <w:rPr>
                <w:b/>
                <w:bCs/>
              </w:rPr>
              <w:t>nal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09EC08" w14:textId="77777777" w:rsidR="003B764B" w:rsidRPr="003B764B" w:rsidRDefault="003B764B" w:rsidP="003B764B">
            <w:r w:rsidRPr="003B764B">
              <w:t>nacional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0C97F" w14:textId="77777777" w:rsidR="003B764B" w:rsidRPr="003B764B" w:rsidRDefault="003B764B" w:rsidP="003B764B"/>
        </w:tc>
      </w:tr>
      <w:tr w:rsidR="003B764B" w:rsidRPr="003B764B" w14:paraId="7C486EA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850BE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N. 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DE815C" w14:textId="77777777" w:rsidR="003B764B" w:rsidRPr="003B764B" w:rsidRDefault="003B764B" w:rsidP="003B764B">
            <w:r w:rsidRPr="003B764B">
              <w:rPr>
                <w:i/>
                <w:iCs/>
              </w:rPr>
              <w:t>nota bene</w:t>
            </w:r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‘observa bien’)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57579" w14:textId="77777777" w:rsidR="003B764B" w:rsidRPr="003B764B" w:rsidRDefault="003B764B" w:rsidP="003B764B">
            <w:r w:rsidRPr="003B764B">
              <w:t>Escrita en redonda se considera abreviatura de </w:t>
            </w:r>
            <w:r w:rsidRPr="003B764B">
              <w:rPr>
                <w:i/>
                <w:iCs/>
              </w:rPr>
              <w:t>nótese bien.</w:t>
            </w:r>
          </w:p>
        </w:tc>
      </w:tr>
      <w:tr w:rsidR="003B764B" w:rsidRPr="003B764B" w14:paraId="6ABFC56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C9283A" w14:textId="77777777" w:rsidR="003B764B" w:rsidRPr="003B764B" w:rsidRDefault="003B764B" w:rsidP="003B764B">
            <w:r w:rsidRPr="003B764B">
              <w:rPr>
                <w:b/>
                <w:bCs/>
              </w:rPr>
              <w:t>N. del A.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N. de la 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18F7CA" w14:textId="77777777" w:rsidR="003B764B" w:rsidRPr="003B764B" w:rsidRDefault="003B764B" w:rsidP="003B764B">
            <w:r w:rsidRPr="003B764B">
              <w:t>nota del autor -</w:t>
            </w:r>
            <w:proofErr w:type="spellStart"/>
            <w:r w:rsidRPr="003B764B"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E6B522" w14:textId="77777777" w:rsidR="003B764B" w:rsidRPr="003B764B" w:rsidRDefault="003B764B" w:rsidP="003B764B"/>
        </w:tc>
      </w:tr>
      <w:tr w:rsidR="003B764B" w:rsidRPr="003B764B" w14:paraId="493ABF5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04B10C" w14:textId="77777777" w:rsidR="003B764B" w:rsidRPr="003B764B" w:rsidRDefault="003B764B" w:rsidP="003B764B">
            <w:r w:rsidRPr="003B764B">
              <w:rPr>
                <w:b/>
                <w:bCs/>
              </w:rPr>
              <w:t>N. del T.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N. de la T.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8EEC8" w14:textId="77777777" w:rsidR="003B764B" w:rsidRPr="003B764B" w:rsidRDefault="003B764B" w:rsidP="003B764B">
            <w:r w:rsidRPr="003B764B">
              <w:t>nota del traductor -</w:t>
            </w:r>
            <w:proofErr w:type="spellStart"/>
            <w:r w:rsidRPr="003B764B"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D24D4" w14:textId="77777777" w:rsidR="003B764B" w:rsidRPr="003B764B" w:rsidRDefault="003B764B" w:rsidP="003B764B"/>
        </w:tc>
      </w:tr>
      <w:tr w:rsidR="003B764B" w:rsidRPr="003B764B" w14:paraId="23A1BE0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CC6318" w14:textId="77777777" w:rsidR="003B764B" w:rsidRPr="003B764B" w:rsidRDefault="003B764B" w:rsidP="003B764B">
            <w:r w:rsidRPr="003B764B">
              <w:rPr>
                <w:b/>
                <w:bCs/>
              </w:rPr>
              <w:t>n. 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0289C7" w14:textId="77777777" w:rsidR="003B764B" w:rsidRPr="003B764B" w:rsidRDefault="003B764B" w:rsidP="003B764B">
            <w:r w:rsidRPr="003B764B">
              <w:t>nuestra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6C6D16" w14:textId="77777777" w:rsidR="003B764B" w:rsidRPr="003B764B" w:rsidRDefault="003B764B" w:rsidP="003B764B"/>
        </w:tc>
      </w:tr>
      <w:tr w:rsidR="003B764B" w:rsidRPr="003B764B" w14:paraId="3F5F8C8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03247A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n. 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B1652" w14:textId="77777777" w:rsidR="003B764B" w:rsidRPr="003B764B" w:rsidRDefault="003B764B" w:rsidP="003B764B">
            <w:r w:rsidRPr="003B764B">
              <w:rPr>
                <w:i/>
                <w:iCs/>
              </w:rPr>
              <w:t xml:space="preserve">nescio </w:t>
            </w:r>
            <w:proofErr w:type="spellStart"/>
            <w:r w:rsidRPr="003B764B">
              <w:rPr>
                <w:i/>
                <w:iCs/>
              </w:rPr>
              <w:t>nomen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‘desconozco el nombre’)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3EB89" w14:textId="77777777" w:rsidR="003B764B" w:rsidRPr="003B764B" w:rsidRDefault="003B764B" w:rsidP="003B764B">
            <w:r w:rsidRPr="003B764B">
              <w:t>En registros, cuando se desconoce el nombre del sujeto.</w:t>
            </w:r>
          </w:p>
        </w:tc>
      </w:tr>
      <w:tr w:rsidR="003B764B" w:rsidRPr="003B764B" w14:paraId="66D6A09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9F2C39" w14:textId="77777777" w:rsidR="003B764B" w:rsidRPr="003B764B" w:rsidRDefault="003B764B" w:rsidP="003B764B">
            <w:r w:rsidRPr="003B764B">
              <w:rPr>
                <w:b/>
                <w:bCs/>
              </w:rPr>
              <w:t>n.º; nro.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707959" w14:textId="77777777" w:rsidR="003B764B" w:rsidRPr="003B764B" w:rsidRDefault="003B764B" w:rsidP="003B764B">
            <w:r w:rsidRPr="003B764B">
              <w:t>número (</w:t>
            </w:r>
            <w:r w:rsidRPr="003B764B">
              <w:rPr>
                <w:i/>
                <w:iCs/>
              </w:rPr>
              <w:t>también</w:t>
            </w:r>
            <w:r w:rsidRPr="003B764B">
              <w:t> núm.; </w:t>
            </w:r>
            <w:r w:rsidRPr="003B764B">
              <w:rPr>
                <w:i/>
                <w:iCs/>
              </w:rPr>
              <w:t>cf.</w:t>
            </w:r>
            <w:r w:rsidRPr="003B764B">
              <w:t> #, </w:t>
            </w:r>
            <w:r w:rsidRPr="003B764B">
              <w:rPr>
                <w:i/>
                <w:iCs/>
              </w:rPr>
              <w:t>en </w:t>
            </w:r>
            <w:hyperlink r:id="rId14" w:history="1">
              <w:r w:rsidRPr="003B764B">
                <w:rPr>
                  <w:rStyle w:val="Hipervnculo"/>
                  <w:i/>
                  <w:iCs/>
                </w:rPr>
                <w:t>apéndice 4</w:t>
              </w:r>
            </w:hyperlink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EC21B9" w14:textId="77777777" w:rsidR="003B764B" w:rsidRPr="003B764B" w:rsidRDefault="003B764B" w:rsidP="003B764B"/>
        </w:tc>
      </w:tr>
      <w:tr w:rsidR="003B764B" w:rsidRPr="003B764B" w14:paraId="49CEA90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DC3173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N. 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1EC21" w14:textId="77777777" w:rsidR="003B764B" w:rsidRPr="003B764B" w:rsidRDefault="003B764B" w:rsidP="003B764B">
            <w:r w:rsidRPr="003B764B">
              <w:t>Nuestro Señor (</w:t>
            </w:r>
            <w:r w:rsidRPr="003B764B">
              <w:rPr>
                <w:i/>
                <w:iCs/>
              </w:rPr>
              <w:t>referido a Jesucristo; cf.</w:t>
            </w:r>
            <w:r w:rsidRPr="003B764B">
              <w:t> N. S. J. 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ACA8A6" w14:textId="77777777" w:rsidR="003B764B" w:rsidRPr="003B764B" w:rsidRDefault="003B764B" w:rsidP="003B764B"/>
        </w:tc>
      </w:tr>
      <w:tr w:rsidR="003B764B" w:rsidRPr="003B764B" w14:paraId="34E3DD4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37E271" w14:textId="77777777" w:rsidR="003B764B" w:rsidRPr="003B764B" w:rsidRDefault="003B764B" w:rsidP="003B764B">
            <w:r w:rsidRPr="003B764B">
              <w:rPr>
                <w:b/>
                <w:bCs/>
              </w:rPr>
              <w:t>N. S. J.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F6BB8E" w14:textId="77777777" w:rsidR="003B764B" w:rsidRPr="003B764B" w:rsidRDefault="003B764B" w:rsidP="003B764B">
            <w:r w:rsidRPr="003B764B">
              <w:t>Nuestro Señor Jesucristo (</w:t>
            </w:r>
            <w:r w:rsidRPr="003B764B">
              <w:rPr>
                <w:i/>
                <w:iCs/>
              </w:rPr>
              <w:t>cf.</w:t>
            </w:r>
            <w:r w:rsidRPr="003B764B">
              <w:t> N. S.)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5FA65" w14:textId="77777777" w:rsidR="003B764B" w:rsidRPr="003B764B" w:rsidRDefault="003B764B" w:rsidP="003B764B"/>
        </w:tc>
      </w:tr>
      <w:tr w:rsidR="003B764B" w:rsidRPr="003B764B" w14:paraId="652E5F6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AD4F9A" w14:textId="77777777" w:rsidR="003B764B" w:rsidRPr="003B764B" w:rsidRDefault="003B764B" w:rsidP="003B764B">
            <w:r w:rsidRPr="003B764B">
              <w:rPr>
                <w:b/>
                <w:bCs/>
              </w:rPr>
              <w:t>N. 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D39A1E" w14:textId="77777777" w:rsidR="003B764B" w:rsidRPr="003B764B" w:rsidRDefault="003B764B" w:rsidP="003B764B">
            <w:r w:rsidRPr="003B764B">
              <w:t>Nuevo Testamento (</w:t>
            </w:r>
            <w:r w:rsidRPr="003B764B">
              <w:rPr>
                <w:i/>
                <w:iCs/>
              </w:rPr>
              <w:t>cf.</w:t>
            </w:r>
            <w:r w:rsidRPr="003B764B">
              <w:t> A. T.)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C3C33" w14:textId="77777777" w:rsidR="003B764B" w:rsidRPr="003B764B" w:rsidRDefault="003B764B" w:rsidP="003B764B"/>
        </w:tc>
      </w:tr>
      <w:tr w:rsidR="003B764B" w:rsidRPr="003B764B" w14:paraId="6C573E2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0F857B" w14:textId="77777777" w:rsidR="003B764B" w:rsidRPr="003B764B" w:rsidRDefault="003B764B" w:rsidP="003B764B">
            <w:r w:rsidRPr="003B764B">
              <w:rPr>
                <w:b/>
                <w:bCs/>
              </w:rPr>
              <w:t xml:space="preserve">Ntra. Sra.; Ntr.ª </w:t>
            </w:r>
            <w:proofErr w:type="gramStart"/>
            <w:r w:rsidRPr="003B764B">
              <w:rPr>
                <w:b/>
                <w:bCs/>
              </w:rPr>
              <w:t>Sr.ª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8091F4" w14:textId="77777777" w:rsidR="003B764B" w:rsidRPr="003B764B" w:rsidRDefault="003B764B" w:rsidP="003B764B">
            <w:r w:rsidRPr="003B764B">
              <w:t>Nuestra Señora (</w:t>
            </w:r>
            <w:r w:rsidRPr="003B764B">
              <w:rPr>
                <w:i/>
                <w:iCs/>
              </w:rPr>
              <w:t>referido a la Virgen; también</w:t>
            </w:r>
            <w:r w:rsidRPr="003B764B">
              <w:t> </w:t>
            </w:r>
            <w:proofErr w:type="gramStart"/>
            <w:r w:rsidRPr="003B764B">
              <w:t>N.ª</w:t>
            </w:r>
            <w:proofErr w:type="gramEnd"/>
            <w:r w:rsidRPr="003B764B">
              <w:t xml:space="preserve"> S.ª)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6C286A" w14:textId="77777777" w:rsidR="003B764B" w:rsidRPr="003B764B" w:rsidRDefault="003B764B" w:rsidP="003B764B"/>
        </w:tc>
      </w:tr>
      <w:tr w:rsidR="003B764B" w:rsidRPr="003B764B" w14:paraId="07D380A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746BC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ntro.</w:t>
            </w:r>
            <w:proofErr w:type="spellEnd"/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proofErr w:type="spellStart"/>
            <w:r w:rsidRPr="003B764B">
              <w:rPr>
                <w:b/>
                <w:bCs/>
              </w:rPr>
              <w:t>ntra.</w:t>
            </w:r>
            <w:proofErr w:type="spellEnd"/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6196E7" w14:textId="77777777" w:rsidR="003B764B" w:rsidRPr="003B764B" w:rsidRDefault="003B764B" w:rsidP="003B764B">
            <w:r w:rsidRPr="003B764B">
              <w:t>nuestro -</w:t>
            </w:r>
            <w:proofErr w:type="spellStart"/>
            <w:r w:rsidRPr="003B764B">
              <w:t>tra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E6F862" w14:textId="77777777" w:rsidR="003B764B" w:rsidRPr="003B764B" w:rsidRDefault="003B764B" w:rsidP="003B764B"/>
        </w:tc>
      </w:tr>
      <w:tr w:rsidR="003B764B" w:rsidRPr="003B764B" w14:paraId="517F175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FA365E" w14:textId="77777777" w:rsidR="003B764B" w:rsidRPr="003B764B" w:rsidRDefault="003B764B" w:rsidP="003B764B">
            <w:r w:rsidRPr="003B764B">
              <w:rPr>
                <w:b/>
                <w:bCs/>
              </w:rPr>
              <w:t>núm.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048F7D" w14:textId="77777777" w:rsidR="003B764B" w:rsidRPr="003B764B" w:rsidRDefault="003B764B" w:rsidP="003B764B">
            <w:r w:rsidRPr="003B764B">
              <w:t>número (</w:t>
            </w:r>
            <w:r w:rsidRPr="003B764B">
              <w:rPr>
                <w:i/>
                <w:iCs/>
              </w:rPr>
              <w:t>también</w:t>
            </w:r>
            <w:r w:rsidRPr="003B764B">
              <w:t> n.º </w:t>
            </w:r>
            <w:r w:rsidRPr="003B764B">
              <w:rPr>
                <w:i/>
                <w:iCs/>
              </w:rPr>
              <w:t>y</w:t>
            </w:r>
            <w:r w:rsidRPr="003B764B">
              <w:t> nro.; </w:t>
            </w:r>
            <w:r w:rsidRPr="003B764B">
              <w:rPr>
                <w:i/>
                <w:iCs/>
              </w:rPr>
              <w:t>cf.</w:t>
            </w:r>
            <w:r w:rsidRPr="003B764B">
              <w:t> #, </w:t>
            </w:r>
            <w:r w:rsidRPr="003B764B">
              <w:rPr>
                <w:i/>
                <w:iCs/>
              </w:rPr>
              <w:t>en </w:t>
            </w:r>
            <w:hyperlink r:id="rId15" w:history="1">
              <w:r w:rsidRPr="003B764B">
                <w:rPr>
                  <w:rStyle w:val="Hipervnculo"/>
                  <w:i/>
                  <w:iCs/>
                </w:rPr>
                <w:t>apéndice 4</w:t>
              </w:r>
            </w:hyperlink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017200" w14:textId="77777777" w:rsidR="003B764B" w:rsidRPr="003B764B" w:rsidRDefault="003B764B" w:rsidP="003B764B"/>
        </w:tc>
      </w:tr>
      <w:tr w:rsidR="003B764B" w:rsidRPr="003B764B" w14:paraId="0AB2790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EED9A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DDD8A1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C6E5B" w14:textId="77777777" w:rsidR="003B764B" w:rsidRPr="003B764B" w:rsidRDefault="003B764B" w:rsidP="003B764B"/>
        </w:tc>
      </w:tr>
      <w:tr w:rsidR="003B764B" w:rsidRPr="003B764B" w14:paraId="2786829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A689E" w14:textId="77777777" w:rsidR="003B764B" w:rsidRPr="003B764B" w:rsidRDefault="003B764B" w:rsidP="003B764B">
            <w:r w:rsidRPr="003B764B">
              <w:rPr>
                <w:b/>
                <w:bCs/>
              </w:rPr>
              <w:t>Ob.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C7C80" w14:textId="77777777" w:rsidR="003B764B" w:rsidRPr="003B764B" w:rsidRDefault="003B764B" w:rsidP="003B764B">
            <w:r w:rsidRPr="003B764B">
              <w:t>obispo -</w:t>
            </w:r>
            <w:proofErr w:type="spellStart"/>
            <w:r w:rsidRPr="003B764B">
              <w:t>pa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0DACA" w14:textId="77777777" w:rsidR="003B764B" w:rsidRPr="003B764B" w:rsidRDefault="003B764B" w:rsidP="003B764B"/>
        </w:tc>
      </w:tr>
      <w:tr w:rsidR="003B764B" w:rsidRPr="003B764B" w14:paraId="21F3558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4D144D" w14:textId="77777777" w:rsidR="003B764B" w:rsidRPr="003B764B" w:rsidRDefault="003B764B" w:rsidP="003B764B">
            <w:r w:rsidRPr="003B764B">
              <w:rPr>
                <w:b/>
                <w:bCs/>
              </w:rPr>
              <w:t>ob. cit.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10BD52" w14:textId="77777777" w:rsidR="003B764B" w:rsidRPr="003B764B" w:rsidRDefault="003B764B" w:rsidP="003B764B">
            <w:r w:rsidRPr="003B764B">
              <w:t>obra citada (</w:t>
            </w:r>
            <w:r w:rsidRPr="003B764B">
              <w:rPr>
                <w:i/>
                <w:iCs/>
              </w:rPr>
              <w:t xml:space="preserve">cf. </w:t>
            </w:r>
            <w:proofErr w:type="spellStart"/>
            <w:r w:rsidRPr="003B764B">
              <w:rPr>
                <w:i/>
                <w:iCs/>
              </w:rPr>
              <w:t>o</w:t>
            </w:r>
            <w:r w:rsidRPr="003B764B">
              <w:t>p</w:t>
            </w:r>
            <w:proofErr w:type="spellEnd"/>
            <w:r w:rsidRPr="003B764B">
              <w:t>. cit.)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3BA346" w14:textId="77777777" w:rsidR="003B764B" w:rsidRPr="003B764B" w:rsidRDefault="003B764B" w:rsidP="003B764B"/>
        </w:tc>
      </w:tr>
      <w:tr w:rsidR="003B764B" w:rsidRPr="003B764B" w14:paraId="5E5D5A2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5C0A5" w14:textId="77777777" w:rsidR="003B764B" w:rsidRPr="003B764B" w:rsidRDefault="003B764B" w:rsidP="003B764B">
            <w:r w:rsidRPr="003B764B">
              <w:rPr>
                <w:b/>
                <w:bCs/>
              </w:rPr>
              <w:t>O. F.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C29D2" w14:textId="77777777" w:rsidR="003B764B" w:rsidRPr="003B764B" w:rsidRDefault="003B764B" w:rsidP="003B764B">
            <w:r w:rsidRPr="003B764B">
              <w:t>Orden de Frailes Menores (franciscanos)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D39C1" w14:textId="77777777" w:rsidR="003B764B" w:rsidRPr="003B764B" w:rsidRDefault="003B764B" w:rsidP="003B764B"/>
        </w:tc>
      </w:tr>
      <w:tr w:rsidR="003B764B" w:rsidRPr="003B764B" w14:paraId="286D604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57ACF5" w14:textId="77777777" w:rsidR="003B764B" w:rsidRPr="003B764B" w:rsidRDefault="003B764B" w:rsidP="003B764B">
            <w:r w:rsidRPr="003B764B">
              <w:rPr>
                <w:b/>
                <w:bCs/>
              </w:rPr>
              <w:t>O.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930E57" w14:textId="77777777" w:rsidR="003B764B" w:rsidRPr="003B764B" w:rsidRDefault="003B764B" w:rsidP="003B764B">
            <w:r w:rsidRPr="003B764B">
              <w:t>Orden Ministerial [Esp.]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A098E" w14:textId="77777777" w:rsidR="003B764B" w:rsidRPr="003B764B" w:rsidRDefault="003B764B" w:rsidP="003B764B">
            <w:r w:rsidRPr="003B764B">
              <w:t>También </w:t>
            </w:r>
            <w:r w:rsidRPr="003B764B">
              <w:rPr>
                <w:i/>
                <w:iCs/>
              </w:rPr>
              <w:t>OM,</w:t>
            </w:r>
            <w:r w:rsidRPr="003B764B">
              <w:t> como sigla.</w:t>
            </w:r>
          </w:p>
        </w:tc>
      </w:tr>
      <w:tr w:rsidR="003B764B" w:rsidRPr="003B764B" w14:paraId="4275CC6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37FE1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op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1D866D" w14:textId="77777777" w:rsidR="003B764B" w:rsidRPr="003B764B" w:rsidRDefault="003B764B" w:rsidP="003B764B">
            <w:r w:rsidRPr="003B764B">
              <w:rPr>
                <w:i/>
                <w:iCs/>
              </w:rPr>
              <w:t>opus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AB31B" w14:textId="77777777" w:rsidR="003B764B" w:rsidRPr="003B764B" w:rsidRDefault="003B764B" w:rsidP="003B764B">
            <w:r w:rsidRPr="003B764B">
              <w:t>Del lat. </w:t>
            </w:r>
            <w:r w:rsidRPr="003B764B">
              <w:rPr>
                <w:i/>
                <w:iCs/>
              </w:rPr>
              <w:t>opus</w:t>
            </w:r>
            <w:r w:rsidRPr="003B764B">
              <w:t xml:space="preserve"> (‘obra’), se usa en la nomenclatura de las obras musicales, ante el número de orden con que figura una obra dentro del conjunto de las pertenecientes </w:t>
            </w:r>
            <w:r w:rsidRPr="003B764B">
              <w:lastRenderedPageBreak/>
              <w:t>a un mismo autor.</w:t>
            </w:r>
          </w:p>
        </w:tc>
      </w:tr>
      <w:tr w:rsidR="003B764B" w:rsidRPr="003B764B" w14:paraId="2A678B8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306596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O. 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B60C3A" w14:textId="77777777" w:rsidR="003B764B" w:rsidRPr="003B764B" w:rsidRDefault="003B764B" w:rsidP="003B764B">
            <w:r w:rsidRPr="003B764B">
              <w:t>Orden de Predicadores (dominicos)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FD3A8" w14:textId="77777777" w:rsidR="003B764B" w:rsidRPr="003B764B" w:rsidRDefault="003B764B" w:rsidP="003B764B"/>
        </w:tc>
      </w:tr>
      <w:tr w:rsidR="003B764B" w:rsidRPr="003B764B" w14:paraId="2D8CABE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6190EA" w14:textId="77777777" w:rsidR="003B764B" w:rsidRPr="003B764B" w:rsidRDefault="003B764B" w:rsidP="003B764B">
            <w:proofErr w:type="spellStart"/>
            <w:r w:rsidRPr="003B764B">
              <w:rPr>
                <w:b/>
                <w:bCs/>
                <w:i/>
                <w:iCs/>
              </w:rPr>
              <w:t>op</w:t>
            </w:r>
            <w:proofErr w:type="spellEnd"/>
            <w:r w:rsidRPr="003B764B">
              <w:rPr>
                <w:b/>
                <w:bCs/>
                <w:i/>
                <w:iCs/>
              </w:rPr>
              <w:t>. cit.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014209" w14:textId="77777777" w:rsidR="003B764B" w:rsidRPr="003B764B" w:rsidRDefault="003B764B" w:rsidP="003B764B">
            <w:r w:rsidRPr="003B764B">
              <w:rPr>
                <w:i/>
                <w:iCs/>
              </w:rPr>
              <w:t>opere citato</w:t>
            </w:r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‘en la obra citada’; </w:t>
            </w:r>
            <w:r w:rsidRPr="003B764B">
              <w:rPr>
                <w:i/>
                <w:iCs/>
              </w:rPr>
              <w:t>cf.</w:t>
            </w:r>
            <w:r w:rsidRPr="003B764B">
              <w:t> ob. cit.)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F5C18" w14:textId="77777777" w:rsidR="003B764B" w:rsidRPr="003B764B" w:rsidRDefault="003B764B" w:rsidP="003B764B"/>
        </w:tc>
      </w:tr>
      <w:tr w:rsidR="003B764B" w:rsidRPr="003B764B" w14:paraId="7E88D50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BBD0D" w14:textId="77777777" w:rsidR="003B764B" w:rsidRPr="003B764B" w:rsidRDefault="003B764B" w:rsidP="003B764B">
            <w:r w:rsidRPr="003B764B">
              <w:rPr>
                <w:b/>
                <w:bCs/>
              </w:rPr>
              <w:t>O. S. 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04010" w14:textId="77777777" w:rsidR="003B764B" w:rsidRPr="003B764B" w:rsidRDefault="003B764B" w:rsidP="003B764B">
            <w:r w:rsidRPr="003B764B">
              <w:t>Orden de San Agustín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268353" w14:textId="77777777" w:rsidR="003B764B" w:rsidRPr="003B764B" w:rsidRDefault="003B764B" w:rsidP="003B764B"/>
        </w:tc>
      </w:tr>
      <w:tr w:rsidR="003B764B" w:rsidRPr="003B764B" w14:paraId="276068C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6056A3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E88BF3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DAFDD" w14:textId="77777777" w:rsidR="003B764B" w:rsidRPr="003B764B" w:rsidRDefault="003B764B" w:rsidP="003B764B"/>
        </w:tc>
      </w:tr>
      <w:tr w:rsidR="003B764B" w:rsidRPr="003B764B" w14:paraId="365E74D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19787" w14:textId="77777777" w:rsidR="003B764B" w:rsidRPr="003B764B" w:rsidRDefault="003B764B" w:rsidP="003B764B">
            <w:r w:rsidRPr="003B764B">
              <w:rPr>
                <w:b/>
                <w:bCs/>
              </w:rPr>
              <w:t>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EF714" w14:textId="77777777" w:rsidR="003B764B" w:rsidRPr="003B764B" w:rsidRDefault="003B764B" w:rsidP="003B764B">
            <w:r w:rsidRPr="003B764B">
              <w:t>página (</w:t>
            </w:r>
            <w:r w:rsidRPr="003B764B">
              <w:rPr>
                <w:i/>
                <w:iCs/>
              </w:rPr>
              <w:t>también</w:t>
            </w:r>
            <w:r w:rsidRPr="003B764B">
              <w:t> pg. </w:t>
            </w:r>
            <w:r w:rsidRPr="003B764B">
              <w:rPr>
                <w:i/>
                <w:iCs/>
              </w:rPr>
              <w:t>y</w:t>
            </w:r>
            <w:r w:rsidRPr="003B764B">
              <w:t> pág.)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9765C" w14:textId="77777777" w:rsidR="003B764B" w:rsidRPr="003B764B" w:rsidRDefault="003B764B" w:rsidP="003B764B"/>
        </w:tc>
      </w:tr>
      <w:tr w:rsidR="003B764B" w:rsidRPr="003B764B" w14:paraId="4F12242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B48E7A" w14:textId="77777777" w:rsidR="003B764B" w:rsidRPr="003B764B" w:rsidRDefault="003B764B" w:rsidP="003B764B">
            <w:r w:rsidRPr="003B764B">
              <w:rPr>
                <w:b/>
                <w:bCs/>
              </w:rPr>
              <w:t>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CAD7A2" w14:textId="77777777" w:rsidR="003B764B" w:rsidRPr="003B764B" w:rsidRDefault="003B764B" w:rsidP="003B764B">
            <w:r w:rsidRPr="003B764B">
              <w:t>papa (</w:t>
            </w:r>
            <w:r w:rsidRPr="003B764B">
              <w:rPr>
                <w:i/>
                <w:iCs/>
              </w:rPr>
              <w:t>cf.</w:t>
            </w:r>
            <w:r w:rsidRPr="003B764B">
              <w:t xml:space="preserve"> Pnt.)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padre (</w:t>
            </w:r>
            <w:r w:rsidRPr="003B764B">
              <w:rPr>
                <w:rFonts w:ascii="Aptos" w:hAnsi="Aptos" w:cs="Aptos"/>
              </w:rPr>
              <w:t>‘</w:t>
            </w:r>
            <w:r w:rsidRPr="003B764B">
              <w:t>tratamiento religioso</w:t>
            </w:r>
            <w:r w:rsidRPr="003B764B">
              <w:rPr>
                <w:rFonts w:ascii="Aptos" w:hAnsi="Aptos" w:cs="Aptos"/>
              </w:rPr>
              <w:t>’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BF1840" w14:textId="77777777" w:rsidR="003B764B" w:rsidRPr="003B764B" w:rsidRDefault="003B764B" w:rsidP="003B764B"/>
        </w:tc>
      </w:tr>
      <w:tr w:rsidR="003B764B" w:rsidRPr="003B764B" w14:paraId="1D98952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17191" w14:textId="77777777" w:rsidR="003B764B" w:rsidRPr="003B764B" w:rsidRDefault="003B764B" w:rsidP="003B764B">
            <w:r w:rsidRPr="003B764B">
              <w:rPr>
                <w:b/>
                <w:bCs/>
              </w:rPr>
              <w:t>p. 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6E7E27" w14:textId="77777777" w:rsidR="003B764B" w:rsidRPr="003B764B" w:rsidRDefault="003B764B" w:rsidP="003B764B">
            <w:r w:rsidRPr="003B764B">
              <w:t xml:space="preserve">por ausencia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por autorizaci</w:t>
            </w:r>
            <w:r w:rsidRPr="003B764B">
              <w:rPr>
                <w:rFonts w:ascii="Aptos" w:hAnsi="Aptos" w:cs="Aptos"/>
              </w:rPr>
              <w:t>ó</w:t>
            </w:r>
            <w:r w:rsidRPr="003B764B">
              <w:t>n (</w:t>
            </w:r>
            <w:r w:rsidRPr="003B764B">
              <w:rPr>
                <w:i/>
                <w:iCs/>
              </w:rPr>
              <w:t>también</w:t>
            </w:r>
            <w:r w:rsidRPr="003B764B">
              <w:t> P. A.)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EA53AB" w14:textId="77777777" w:rsidR="003B764B" w:rsidRPr="003B764B" w:rsidRDefault="003B764B" w:rsidP="003B764B"/>
        </w:tc>
      </w:tr>
      <w:tr w:rsidR="003B764B" w:rsidRPr="003B764B" w14:paraId="7F6FE7D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DAEFA" w14:textId="77777777" w:rsidR="003B764B" w:rsidRPr="003B764B" w:rsidRDefault="003B764B" w:rsidP="003B764B">
            <w:r w:rsidRPr="003B764B">
              <w:rPr>
                <w:b/>
                <w:bCs/>
              </w:rPr>
              <w:t>pág.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4E6D73" w14:textId="77777777" w:rsidR="003B764B" w:rsidRPr="003B764B" w:rsidRDefault="003B764B" w:rsidP="003B764B">
            <w:r w:rsidRPr="003B764B">
              <w:t>página (</w:t>
            </w:r>
            <w:r w:rsidRPr="003B764B">
              <w:rPr>
                <w:i/>
                <w:iCs/>
              </w:rPr>
              <w:t>también</w:t>
            </w:r>
            <w:r w:rsidRPr="003B764B">
              <w:t> p. </w:t>
            </w:r>
            <w:r w:rsidRPr="003B764B">
              <w:rPr>
                <w:i/>
                <w:iCs/>
              </w:rPr>
              <w:t>y</w:t>
            </w:r>
            <w:r w:rsidRPr="003B764B">
              <w:t> pg.)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C98E95" w14:textId="77777777" w:rsidR="003B764B" w:rsidRPr="003B764B" w:rsidRDefault="003B764B" w:rsidP="003B764B"/>
        </w:tc>
      </w:tr>
      <w:tr w:rsidR="003B764B" w:rsidRPr="003B764B" w14:paraId="393E2F3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1EB4F9" w14:textId="77777777" w:rsidR="003B764B" w:rsidRPr="003B764B" w:rsidRDefault="003B764B" w:rsidP="003B764B">
            <w:r w:rsidRPr="003B764B">
              <w:rPr>
                <w:b/>
                <w:bCs/>
              </w:rPr>
              <w:t>párr.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16409" w14:textId="77777777" w:rsidR="003B764B" w:rsidRPr="003B764B" w:rsidRDefault="003B764B" w:rsidP="003B764B">
            <w:r w:rsidRPr="003B764B">
              <w:t>párrafo (</w:t>
            </w:r>
            <w:r w:rsidRPr="003B764B">
              <w:rPr>
                <w:i/>
                <w:iCs/>
              </w:rPr>
              <w:t>cf.</w:t>
            </w:r>
            <w:r w:rsidRPr="003B764B">
              <w:t> §, </w:t>
            </w:r>
            <w:r w:rsidRPr="003B764B">
              <w:rPr>
                <w:i/>
                <w:iCs/>
              </w:rPr>
              <w:t>en </w:t>
            </w:r>
            <w:hyperlink r:id="rId16" w:history="1">
              <w:r w:rsidRPr="003B764B">
                <w:rPr>
                  <w:rStyle w:val="Hipervnculo"/>
                  <w:i/>
                  <w:iCs/>
                </w:rPr>
                <w:t>apéndice 4</w:t>
              </w:r>
            </w:hyperlink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79439" w14:textId="77777777" w:rsidR="003B764B" w:rsidRPr="003B764B" w:rsidRDefault="003B764B" w:rsidP="003B764B"/>
        </w:tc>
      </w:tr>
      <w:tr w:rsidR="003B764B" w:rsidRPr="003B764B" w14:paraId="23CE9CE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62906" w14:textId="77777777" w:rsidR="003B764B" w:rsidRPr="003B764B" w:rsidRDefault="003B764B" w:rsidP="003B764B">
            <w:proofErr w:type="spellStart"/>
            <w:r w:rsidRPr="003B764B">
              <w:rPr>
                <w:b/>
                <w:bCs/>
                <w:i/>
                <w:iCs/>
              </w:rPr>
              <w:t>pass</w:t>
            </w:r>
            <w:proofErr w:type="spellEnd"/>
            <w:r w:rsidRPr="003B764B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808F10" w14:textId="77777777" w:rsidR="003B764B" w:rsidRPr="003B764B" w:rsidRDefault="003B764B" w:rsidP="003B764B">
            <w:r w:rsidRPr="003B764B">
              <w:rPr>
                <w:i/>
                <w:iCs/>
              </w:rPr>
              <w:t>passim</w:t>
            </w:r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‘en varios lugares’)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D4862" w14:textId="77777777" w:rsidR="003B764B" w:rsidRPr="003B764B" w:rsidRDefault="003B764B" w:rsidP="003B764B">
            <w:r w:rsidRPr="003B764B">
              <w:t>En referencias bibliográficas, para indicar que la información señalada se encuentra en diversos puntos a lo largo de la obra citada.</w:t>
            </w:r>
          </w:p>
        </w:tc>
      </w:tr>
      <w:tr w:rsidR="003B764B" w:rsidRPr="003B764B" w14:paraId="6BF11FD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667128" w14:textId="77777777" w:rsidR="003B764B" w:rsidRPr="003B764B" w:rsidRDefault="003B764B" w:rsidP="003B764B">
            <w:r w:rsidRPr="003B764B">
              <w:rPr>
                <w:b/>
                <w:bCs/>
              </w:rPr>
              <w:t>Pat.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FF58F" w14:textId="77777777" w:rsidR="003B764B" w:rsidRPr="003B764B" w:rsidRDefault="003B764B" w:rsidP="003B764B">
            <w:r w:rsidRPr="003B764B">
              <w:t>patente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C2341" w14:textId="77777777" w:rsidR="003B764B" w:rsidRPr="003B764B" w:rsidRDefault="003B764B" w:rsidP="003B764B"/>
        </w:tc>
      </w:tr>
      <w:tr w:rsidR="003B764B" w:rsidRPr="003B764B" w14:paraId="249ABFE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F9A41" w14:textId="77777777" w:rsidR="003B764B" w:rsidRPr="003B764B" w:rsidRDefault="003B764B" w:rsidP="003B764B">
            <w:r w:rsidRPr="003B764B">
              <w:rPr>
                <w:b/>
                <w:bCs/>
              </w:rPr>
              <w:t>Pbro.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AD81F6" w14:textId="77777777" w:rsidR="003B764B" w:rsidRPr="003B764B" w:rsidRDefault="003B764B" w:rsidP="003B764B">
            <w:r w:rsidRPr="003B764B">
              <w:t>presbítero (</w:t>
            </w:r>
            <w:r w:rsidRPr="003B764B">
              <w:rPr>
                <w:i/>
                <w:iCs/>
              </w:rPr>
              <w:t>también</w:t>
            </w:r>
            <w:r w:rsidRPr="003B764B">
              <w:t> Presb.)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5F85C0" w14:textId="77777777" w:rsidR="003B764B" w:rsidRPr="003B764B" w:rsidRDefault="003B764B" w:rsidP="003B764B"/>
        </w:tc>
      </w:tr>
      <w:tr w:rsidR="003B764B" w:rsidRPr="003B764B" w14:paraId="0B9CA54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C03696" w14:textId="77777777" w:rsidR="003B764B" w:rsidRPr="003B764B" w:rsidRDefault="003B764B" w:rsidP="003B764B">
            <w:r w:rsidRPr="003B764B">
              <w:rPr>
                <w:b/>
                <w:bCs/>
              </w:rPr>
              <w:t>p. 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B1180" w14:textId="77777777" w:rsidR="003B764B" w:rsidRPr="003B764B" w:rsidRDefault="003B764B" w:rsidP="003B764B">
            <w:r w:rsidRPr="003B764B">
              <w:t>porte(s) debido(s) (</w:t>
            </w:r>
            <w:r w:rsidRPr="003B764B">
              <w:rPr>
                <w:i/>
                <w:iCs/>
              </w:rPr>
              <w:t>cf.</w:t>
            </w:r>
            <w:r w:rsidRPr="003B764B">
              <w:t> p. 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DB42C1" w14:textId="77777777" w:rsidR="003B764B" w:rsidRPr="003B764B" w:rsidRDefault="003B764B" w:rsidP="003B764B"/>
        </w:tc>
      </w:tr>
      <w:tr w:rsidR="003B764B" w:rsidRPr="003B764B" w14:paraId="4D5CB18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D735B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P. 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F2660" w14:textId="77777777" w:rsidR="003B764B" w:rsidRPr="003B764B" w:rsidRDefault="003B764B" w:rsidP="003B764B">
            <w:r w:rsidRPr="003B764B">
              <w:t>posdata (</w:t>
            </w:r>
            <w:r w:rsidRPr="003B764B">
              <w:rPr>
                <w:i/>
                <w:iCs/>
              </w:rPr>
              <w:t>cf.</w:t>
            </w:r>
            <w:r w:rsidRPr="003B764B">
              <w:t> P. S.)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30132F" w14:textId="77777777" w:rsidR="003B764B" w:rsidRPr="003B764B" w:rsidRDefault="003B764B" w:rsidP="003B764B">
            <w:r w:rsidRPr="003B764B">
              <w:t>Para introducir añadidos a una carta ya concluida y firmada.</w:t>
            </w:r>
          </w:p>
        </w:tc>
      </w:tr>
      <w:tr w:rsidR="003B764B" w:rsidRPr="003B764B" w14:paraId="643CACB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3CF33" w14:textId="77777777" w:rsidR="003B764B" w:rsidRPr="003B764B" w:rsidRDefault="003B764B" w:rsidP="003B764B">
            <w:r w:rsidRPr="003B764B">
              <w:rPr>
                <w:b/>
                <w:bCs/>
              </w:rPr>
              <w:t>pdo.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proofErr w:type="spellStart"/>
            <w:r w:rsidRPr="003B764B">
              <w:rPr>
                <w:b/>
                <w:bCs/>
              </w:rPr>
              <w:t>pda</w:t>
            </w:r>
            <w:proofErr w:type="spellEnd"/>
            <w:r w:rsidRPr="003B764B">
              <w:rPr>
                <w:b/>
                <w:bCs/>
              </w:rPr>
              <w:t>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0D017" w14:textId="77777777" w:rsidR="003B764B" w:rsidRPr="003B764B" w:rsidRDefault="003B764B" w:rsidP="003B764B">
            <w:r w:rsidRPr="003B764B">
              <w:t>pasado -da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3BBFDF" w14:textId="77777777" w:rsidR="003B764B" w:rsidRPr="003B764B" w:rsidRDefault="003B764B" w:rsidP="003B764B"/>
        </w:tc>
      </w:tr>
      <w:tr w:rsidR="003B764B" w:rsidRPr="003B764B" w14:paraId="6478BCA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AFF77" w14:textId="77777777" w:rsidR="003B764B" w:rsidRPr="003B764B" w:rsidRDefault="003B764B" w:rsidP="003B764B">
            <w:r w:rsidRPr="003B764B">
              <w:rPr>
                <w:b/>
                <w:bCs/>
              </w:rPr>
              <w:t>Pdte.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Pdta.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E72BEE" w14:textId="77777777" w:rsidR="003B764B" w:rsidRPr="003B764B" w:rsidRDefault="003B764B" w:rsidP="003B764B">
            <w:r w:rsidRPr="003B764B">
              <w:t>presidente -</w:t>
            </w:r>
            <w:proofErr w:type="spellStart"/>
            <w:r w:rsidRPr="003B764B">
              <w:t>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8D300A" w14:textId="77777777" w:rsidR="003B764B" w:rsidRPr="003B764B" w:rsidRDefault="003B764B" w:rsidP="003B764B"/>
        </w:tc>
      </w:tr>
      <w:tr w:rsidR="003B764B" w:rsidRPr="003B764B" w14:paraId="16309D6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EA6EBF" w14:textId="77777777" w:rsidR="003B764B" w:rsidRPr="003B764B" w:rsidRDefault="003B764B" w:rsidP="003B764B">
            <w:r w:rsidRPr="003B764B">
              <w:rPr>
                <w:b/>
                <w:bCs/>
              </w:rPr>
              <w:t>p. ej.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A75692" w14:textId="77777777" w:rsidR="003B764B" w:rsidRPr="003B764B" w:rsidRDefault="003B764B" w:rsidP="003B764B">
            <w:r w:rsidRPr="003B764B">
              <w:t>por ejemplo (</w:t>
            </w:r>
            <w:r w:rsidRPr="003B764B">
              <w:rPr>
                <w:i/>
                <w:iCs/>
              </w:rPr>
              <w:t>cf.</w:t>
            </w:r>
            <w:r w:rsidRPr="003B764B">
              <w:t> e. g., e. gr., v. g. </w:t>
            </w:r>
            <w:r w:rsidRPr="003B764B">
              <w:rPr>
                <w:i/>
                <w:iCs/>
              </w:rPr>
              <w:t>y</w:t>
            </w:r>
            <w:r w:rsidRPr="003B764B">
              <w:t> v. gr.)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B1204B" w14:textId="77777777" w:rsidR="003B764B" w:rsidRPr="003B764B" w:rsidRDefault="003B764B" w:rsidP="003B764B"/>
        </w:tc>
      </w:tr>
      <w:tr w:rsidR="003B764B" w:rsidRPr="003B764B" w14:paraId="7403121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2A505" w14:textId="77777777" w:rsidR="003B764B" w:rsidRPr="003B764B" w:rsidRDefault="003B764B" w:rsidP="003B764B">
            <w:r w:rsidRPr="003B764B">
              <w:rPr>
                <w:b/>
                <w:bCs/>
              </w:rPr>
              <w:t>pg.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51AAA7" w14:textId="77777777" w:rsidR="003B764B" w:rsidRPr="003B764B" w:rsidRDefault="003B764B" w:rsidP="003B764B">
            <w:r w:rsidRPr="003B764B">
              <w:t>página (</w:t>
            </w:r>
            <w:r w:rsidRPr="003B764B">
              <w:rPr>
                <w:i/>
                <w:iCs/>
              </w:rPr>
              <w:t>también</w:t>
            </w:r>
            <w:r w:rsidRPr="003B764B">
              <w:t> p. </w:t>
            </w:r>
            <w:r w:rsidRPr="003B764B">
              <w:rPr>
                <w:i/>
                <w:iCs/>
              </w:rPr>
              <w:t>y</w:t>
            </w:r>
            <w:r w:rsidRPr="003B764B">
              <w:t> pág.)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0C897B" w14:textId="77777777" w:rsidR="003B764B" w:rsidRPr="003B764B" w:rsidRDefault="003B764B" w:rsidP="003B764B"/>
        </w:tc>
      </w:tr>
      <w:tr w:rsidR="003B764B" w:rsidRPr="003B764B" w14:paraId="10D9256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DA05DA" w14:textId="77777777" w:rsidR="003B764B" w:rsidRPr="003B764B" w:rsidRDefault="003B764B" w:rsidP="003B764B">
            <w:r w:rsidRPr="003B764B">
              <w:rPr>
                <w:b/>
                <w:bCs/>
              </w:rPr>
              <w:t>p. 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F3BA9" w14:textId="77777777" w:rsidR="003B764B" w:rsidRPr="003B764B" w:rsidRDefault="003B764B" w:rsidP="003B764B">
            <w:r w:rsidRPr="003B764B">
              <w:t>punto kilométrico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409676" w14:textId="77777777" w:rsidR="003B764B" w:rsidRPr="003B764B" w:rsidRDefault="003B764B" w:rsidP="003B764B"/>
        </w:tc>
      </w:tr>
      <w:tr w:rsidR="003B764B" w:rsidRPr="003B764B" w14:paraId="79F168B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7DAA66" w14:textId="77777777" w:rsidR="003B764B" w:rsidRPr="003B764B" w:rsidRDefault="003B764B" w:rsidP="003B764B">
            <w:r w:rsidRPr="003B764B">
              <w:rPr>
                <w:b/>
                <w:bCs/>
              </w:rPr>
              <w:t>pl.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F0928" w14:textId="77777777" w:rsidR="003B764B" w:rsidRPr="003B764B" w:rsidRDefault="003B764B" w:rsidP="003B764B">
            <w:r w:rsidRPr="003B764B">
              <w:t>plaza (</w:t>
            </w:r>
            <w:r w:rsidRPr="003B764B">
              <w:rPr>
                <w:i/>
                <w:iCs/>
              </w:rPr>
              <w:t>también</w:t>
            </w:r>
            <w:r w:rsidRPr="003B764B">
              <w:t> plza. </w:t>
            </w:r>
            <w:r w:rsidRPr="003B764B">
              <w:rPr>
                <w:i/>
                <w:iCs/>
              </w:rPr>
              <w:t>y</w:t>
            </w:r>
            <w:r w:rsidRPr="003B764B">
              <w:t> pza.)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0F3859" w14:textId="77777777" w:rsidR="003B764B" w:rsidRPr="003B764B" w:rsidRDefault="003B764B" w:rsidP="003B764B"/>
        </w:tc>
      </w:tr>
      <w:tr w:rsidR="003B764B" w:rsidRPr="003B764B" w14:paraId="64A43DF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A87FA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plta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4F506B" w14:textId="77777777" w:rsidR="003B764B" w:rsidRPr="003B764B" w:rsidRDefault="003B764B" w:rsidP="003B764B">
            <w:r w:rsidRPr="003B764B">
              <w:t>planta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CD0777" w14:textId="77777777" w:rsidR="003B764B" w:rsidRPr="003B764B" w:rsidRDefault="003B764B" w:rsidP="003B764B"/>
        </w:tc>
      </w:tr>
      <w:tr w:rsidR="003B764B" w:rsidRPr="003B764B" w14:paraId="31B0B49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A0F7D" w14:textId="77777777" w:rsidR="003B764B" w:rsidRPr="003B764B" w:rsidRDefault="003B764B" w:rsidP="003B764B">
            <w:r w:rsidRPr="003B764B">
              <w:rPr>
                <w:b/>
                <w:bCs/>
              </w:rPr>
              <w:t>plza.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60F153" w14:textId="77777777" w:rsidR="003B764B" w:rsidRPr="003B764B" w:rsidRDefault="003B764B" w:rsidP="003B764B">
            <w:r w:rsidRPr="003B764B">
              <w:t>plaza (</w:t>
            </w:r>
            <w:r w:rsidRPr="003B764B">
              <w:rPr>
                <w:i/>
                <w:iCs/>
              </w:rPr>
              <w:t>también</w:t>
            </w:r>
            <w:r w:rsidRPr="003B764B">
              <w:t> pl. </w:t>
            </w:r>
            <w:r w:rsidRPr="003B764B">
              <w:rPr>
                <w:i/>
                <w:iCs/>
              </w:rPr>
              <w:t>y</w:t>
            </w:r>
            <w:r w:rsidRPr="003B764B">
              <w:t> pza.)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6B87E" w14:textId="77777777" w:rsidR="003B764B" w:rsidRPr="003B764B" w:rsidRDefault="003B764B" w:rsidP="003B764B"/>
        </w:tc>
      </w:tr>
      <w:tr w:rsidR="003B764B" w:rsidRPr="003B764B" w14:paraId="1EBF778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C86E0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p.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9F3BE7" w14:textId="77777777" w:rsidR="003B764B" w:rsidRPr="003B764B" w:rsidRDefault="003B764B" w:rsidP="003B764B">
            <w:r w:rsidRPr="003B764B">
              <w:rPr>
                <w:i/>
                <w:iCs/>
              </w:rPr>
              <w:t>post meridiem</w:t>
            </w:r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‘después del mediodía’; </w:t>
            </w:r>
            <w:r w:rsidRPr="003B764B">
              <w:rPr>
                <w:i/>
                <w:iCs/>
              </w:rPr>
              <w:t>cf.</w:t>
            </w:r>
            <w:r w:rsidRPr="003B764B">
              <w:t> a. m. </w:t>
            </w:r>
            <w:r w:rsidRPr="003B764B">
              <w:rPr>
                <w:i/>
                <w:iCs/>
              </w:rPr>
              <w:t>y</w:t>
            </w:r>
            <w:r w:rsidRPr="003B764B">
              <w:t> m.)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CA08C6" w14:textId="77777777" w:rsidR="003B764B" w:rsidRPr="003B764B" w:rsidRDefault="003B764B" w:rsidP="003B764B"/>
        </w:tc>
      </w:tr>
      <w:tr w:rsidR="003B764B" w:rsidRPr="003B764B" w14:paraId="30948D8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589F6D" w14:textId="77777777" w:rsidR="003B764B" w:rsidRPr="003B764B" w:rsidRDefault="003B764B" w:rsidP="003B764B">
            <w:r w:rsidRPr="003B764B">
              <w:rPr>
                <w:b/>
                <w:bCs/>
              </w:rPr>
              <w:t>P.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8F357" w14:textId="77777777" w:rsidR="003B764B" w:rsidRPr="003B764B" w:rsidRDefault="003B764B" w:rsidP="003B764B">
            <w:r w:rsidRPr="003B764B">
              <w:t>policía militar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CC02CE" w14:textId="77777777" w:rsidR="003B764B" w:rsidRPr="003B764B" w:rsidRDefault="003B764B" w:rsidP="003B764B"/>
        </w:tc>
      </w:tr>
      <w:tr w:rsidR="003B764B" w:rsidRPr="003B764B" w14:paraId="2CB6B70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053A38" w14:textId="77777777" w:rsidR="003B764B" w:rsidRPr="003B764B" w:rsidRDefault="003B764B" w:rsidP="003B764B">
            <w:r w:rsidRPr="003B764B">
              <w:rPr>
                <w:b/>
                <w:bCs/>
              </w:rPr>
              <w:t>Pnt.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976490" w14:textId="77777777" w:rsidR="003B764B" w:rsidRPr="003B764B" w:rsidRDefault="003B764B" w:rsidP="003B764B">
            <w:r w:rsidRPr="003B764B">
              <w:t>pontífice (</w:t>
            </w:r>
            <w:r w:rsidRPr="003B764B">
              <w:rPr>
                <w:i/>
                <w:iCs/>
              </w:rPr>
              <w:t>cf.</w:t>
            </w:r>
            <w:r w:rsidRPr="003B764B">
              <w:t> 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9C991" w14:textId="77777777" w:rsidR="003B764B" w:rsidRPr="003B764B" w:rsidRDefault="003B764B" w:rsidP="003B764B"/>
        </w:tc>
      </w:tr>
      <w:tr w:rsidR="003B764B" w:rsidRPr="003B764B" w14:paraId="2283870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8BBBE" w14:textId="77777777" w:rsidR="003B764B" w:rsidRPr="003B764B" w:rsidRDefault="003B764B" w:rsidP="003B764B">
            <w:r w:rsidRPr="003B764B">
              <w:rPr>
                <w:b/>
                <w:bCs/>
              </w:rPr>
              <w:t>p.º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67624F" w14:textId="77777777" w:rsidR="003B764B" w:rsidRPr="003B764B" w:rsidRDefault="003B764B" w:rsidP="003B764B">
            <w:r w:rsidRPr="003B764B">
              <w:t>paseo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3334F6" w14:textId="77777777" w:rsidR="003B764B" w:rsidRPr="003B764B" w:rsidRDefault="003B764B" w:rsidP="003B764B"/>
        </w:tc>
      </w:tr>
      <w:tr w:rsidR="003B764B" w:rsidRPr="003B764B" w14:paraId="435609B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E0D4B7" w14:textId="77777777" w:rsidR="003B764B" w:rsidRPr="003B764B" w:rsidRDefault="003B764B" w:rsidP="003B764B">
            <w:r w:rsidRPr="003B764B">
              <w:rPr>
                <w:b/>
                <w:bCs/>
              </w:rPr>
              <w:t>p. o.; P. O.; p/o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D45E7" w14:textId="77777777" w:rsidR="003B764B" w:rsidRPr="003B764B" w:rsidRDefault="003B764B" w:rsidP="003B764B">
            <w:r w:rsidRPr="003B764B">
              <w:t>por orden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F6517" w14:textId="77777777" w:rsidR="003B764B" w:rsidRPr="003B764B" w:rsidRDefault="003B764B" w:rsidP="003B764B"/>
        </w:tc>
      </w:tr>
      <w:tr w:rsidR="003B764B" w:rsidRPr="003B764B" w14:paraId="7493A12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BF433D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pol</w:t>
            </w:r>
            <w:proofErr w:type="spellEnd"/>
            <w:r w:rsidRPr="003B764B">
              <w:rPr>
                <w:b/>
                <w:bCs/>
              </w:rPr>
              <w:t>. </w:t>
            </w:r>
            <w:proofErr w:type="spellStart"/>
            <w:r w:rsidRPr="003B764B">
              <w:rPr>
                <w:b/>
                <w:bCs/>
              </w:rPr>
              <w:t>ind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8356E0" w14:textId="77777777" w:rsidR="003B764B" w:rsidRPr="003B764B" w:rsidRDefault="003B764B" w:rsidP="003B764B">
            <w:r w:rsidRPr="003B764B">
              <w:t>polígono industrial [Esp.]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A88F71" w14:textId="77777777" w:rsidR="003B764B" w:rsidRPr="003B764B" w:rsidRDefault="003B764B" w:rsidP="003B764B"/>
        </w:tc>
      </w:tr>
      <w:tr w:rsidR="003B764B" w:rsidRPr="003B764B" w14:paraId="250A296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9D0A9" w14:textId="77777777" w:rsidR="003B764B" w:rsidRPr="003B764B" w:rsidRDefault="003B764B" w:rsidP="003B764B">
            <w:r w:rsidRPr="003B764B">
              <w:rPr>
                <w:b/>
                <w:bCs/>
              </w:rPr>
              <w:t>p. 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6D85B" w14:textId="77777777" w:rsidR="003B764B" w:rsidRPr="003B764B" w:rsidRDefault="003B764B" w:rsidP="003B764B">
            <w:r w:rsidRPr="003B764B">
              <w:t xml:space="preserve">por poder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porte(s) pagado(s) (</w:t>
            </w:r>
            <w:r w:rsidRPr="003B764B">
              <w:rPr>
                <w:i/>
                <w:iCs/>
              </w:rPr>
              <w:t>cf.</w:t>
            </w:r>
            <w:r w:rsidRPr="003B764B">
              <w:t> p. d.)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709A7" w14:textId="77777777" w:rsidR="003B764B" w:rsidRPr="003B764B" w:rsidRDefault="003B764B" w:rsidP="003B764B"/>
        </w:tc>
      </w:tr>
      <w:tr w:rsidR="003B764B" w:rsidRPr="003B764B" w14:paraId="6C9FFB0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E3372D" w14:textId="77777777" w:rsidR="003B764B" w:rsidRPr="003B764B" w:rsidRDefault="003B764B" w:rsidP="003B764B">
            <w:r w:rsidRPr="003B764B">
              <w:rPr>
                <w:b/>
                <w:bCs/>
              </w:rPr>
              <w:t>ppal.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C87C42" w14:textId="77777777" w:rsidR="003B764B" w:rsidRPr="003B764B" w:rsidRDefault="003B764B" w:rsidP="003B764B">
            <w:r w:rsidRPr="003B764B">
              <w:t>principal (</w:t>
            </w:r>
            <w:r w:rsidRPr="003B764B">
              <w:rPr>
                <w:i/>
                <w:iCs/>
              </w:rPr>
              <w:t>también</w:t>
            </w:r>
            <w:r w:rsidRPr="003B764B">
              <w:t> pral.)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3D1AF" w14:textId="77777777" w:rsidR="003B764B" w:rsidRPr="003B764B" w:rsidRDefault="003B764B" w:rsidP="003B764B"/>
        </w:tc>
      </w:tr>
      <w:tr w:rsidR="003B764B" w:rsidRPr="003B764B" w14:paraId="60AF8C7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DBD7E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p. pdo.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B5A20" w14:textId="77777777" w:rsidR="003B764B" w:rsidRPr="003B764B" w:rsidRDefault="003B764B" w:rsidP="003B764B">
            <w:r w:rsidRPr="003B764B">
              <w:t>próximo pasado [Am.]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D3ED0" w14:textId="77777777" w:rsidR="003B764B" w:rsidRPr="003B764B" w:rsidRDefault="003B764B" w:rsidP="003B764B">
            <w:r w:rsidRPr="003B764B">
              <w:t>Tras la indicación de una fecha.</w:t>
            </w:r>
          </w:p>
        </w:tc>
      </w:tr>
      <w:tr w:rsidR="003B764B" w:rsidRPr="003B764B" w14:paraId="55E755F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ABFE47" w14:textId="77777777" w:rsidR="003B764B" w:rsidRPr="003B764B" w:rsidRDefault="003B764B" w:rsidP="003B764B">
            <w:r w:rsidRPr="003B764B">
              <w:rPr>
                <w:b/>
                <w:bCs/>
              </w:rPr>
              <w:t>pral.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46D636" w14:textId="77777777" w:rsidR="003B764B" w:rsidRPr="003B764B" w:rsidRDefault="003B764B" w:rsidP="003B764B">
            <w:r w:rsidRPr="003B764B">
              <w:t>principal (</w:t>
            </w:r>
            <w:r w:rsidRPr="003B764B">
              <w:rPr>
                <w:i/>
                <w:iCs/>
              </w:rPr>
              <w:t>también</w:t>
            </w:r>
            <w:r w:rsidRPr="003B764B">
              <w:t> ppal.)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94CF73" w14:textId="77777777" w:rsidR="003B764B" w:rsidRPr="003B764B" w:rsidRDefault="003B764B" w:rsidP="003B764B"/>
        </w:tc>
      </w:tr>
      <w:tr w:rsidR="003B764B" w:rsidRPr="003B764B" w14:paraId="1EF3E98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9500D" w14:textId="77777777" w:rsidR="003B764B" w:rsidRPr="003B764B" w:rsidRDefault="003B764B" w:rsidP="003B764B">
            <w:r w:rsidRPr="003B764B">
              <w:rPr>
                <w:b/>
                <w:bCs/>
              </w:rPr>
              <w:t>Presb.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E0D777" w14:textId="77777777" w:rsidR="003B764B" w:rsidRPr="003B764B" w:rsidRDefault="003B764B" w:rsidP="003B764B">
            <w:r w:rsidRPr="003B764B">
              <w:t>presbítero (</w:t>
            </w:r>
            <w:r w:rsidRPr="003B764B">
              <w:rPr>
                <w:i/>
                <w:iCs/>
              </w:rPr>
              <w:t>también</w:t>
            </w:r>
            <w:r w:rsidRPr="003B764B">
              <w:t> Pbro.)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B6DAC7" w14:textId="77777777" w:rsidR="003B764B" w:rsidRPr="003B764B" w:rsidRDefault="003B764B" w:rsidP="003B764B"/>
        </w:tc>
      </w:tr>
      <w:tr w:rsidR="003B764B" w:rsidRPr="003B764B" w14:paraId="788C368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527C5F" w14:textId="77777777" w:rsidR="003B764B" w:rsidRPr="003B764B" w:rsidRDefault="003B764B" w:rsidP="003B764B">
            <w:r w:rsidRPr="003B764B">
              <w:rPr>
                <w:b/>
                <w:bCs/>
              </w:rPr>
              <w:t>Prof.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Prof.ª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9EEF4" w14:textId="77777777" w:rsidR="003B764B" w:rsidRPr="003B764B" w:rsidRDefault="003B764B" w:rsidP="003B764B">
            <w:r w:rsidRPr="003B764B">
              <w:t>profesor -</w:t>
            </w:r>
            <w:proofErr w:type="spellStart"/>
            <w:r w:rsidRPr="003B764B"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D0C116" w14:textId="77777777" w:rsidR="003B764B" w:rsidRPr="003B764B" w:rsidRDefault="003B764B" w:rsidP="003B764B"/>
        </w:tc>
      </w:tr>
      <w:tr w:rsidR="003B764B" w:rsidRPr="003B764B" w14:paraId="545D6CD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154C43" w14:textId="77777777" w:rsidR="003B764B" w:rsidRPr="003B764B" w:rsidRDefault="003B764B" w:rsidP="003B764B">
            <w:r w:rsidRPr="003B764B">
              <w:rPr>
                <w:b/>
                <w:bCs/>
              </w:rPr>
              <w:t>pról.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B7131" w14:textId="77777777" w:rsidR="003B764B" w:rsidRPr="003B764B" w:rsidRDefault="003B764B" w:rsidP="003B764B">
            <w:r w:rsidRPr="003B764B">
              <w:t>prólogo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25040" w14:textId="77777777" w:rsidR="003B764B" w:rsidRPr="003B764B" w:rsidRDefault="003B764B" w:rsidP="003B764B"/>
        </w:tc>
      </w:tr>
      <w:tr w:rsidR="003B764B" w:rsidRPr="003B764B" w14:paraId="7857CDD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2603F3" w14:textId="77777777" w:rsidR="003B764B" w:rsidRPr="003B764B" w:rsidRDefault="003B764B" w:rsidP="003B764B">
            <w:r w:rsidRPr="003B764B">
              <w:rPr>
                <w:b/>
                <w:bCs/>
              </w:rPr>
              <w:t>prov.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723475" w14:textId="77777777" w:rsidR="003B764B" w:rsidRPr="003B764B" w:rsidRDefault="003B764B" w:rsidP="003B764B">
            <w:r w:rsidRPr="003B764B">
              <w:t>provincia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3224E" w14:textId="77777777" w:rsidR="003B764B" w:rsidRPr="003B764B" w:rsidRDefault="003B764B" w:rsidP="003B764B"/>
        </w:tc>
      </w:tr>
      <w:tr w:rsidR="003B764B" w:rsidRPr="003B764B" w14:paraId="59C8FEA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80CA8F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P. 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E7A9C9" w14:textId="77777777" w:rsidR="003B764B" w:rsidRPr="003B764B" w:rsidRDefault="003B764B" w:rsidP="003B764B">
            <w:r w:rsidRPr="003B764B">
              <w:rPr>
                <w:i/>
                <w:iCs/>
              </w:rPr>
              <w:t>post scriptum</w:t>
            </w:r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‘después de lo escrito’; </w:t>
            </w:r>
            <w:r w:rsidRPr="003B764B">
              <w:rPr>
                <w:i/>
                <w:iCs/>
              </w:rPr>
              <w:t>cf.</w:t>
            </w:r>
            <w:r w:rsidRPr="003B764B">
              <w:t> P. D.)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697C0E" w14:textId="77777777" w:rsidR="003B764B" w:rsidRPr="003B764B" w:rsidRDefault="003B764B" w:rsidP="003B764B">
            <w:r w:rsidRPr="003B764B">
              <w:t>Para introducir añadidos a un texto ya escrito.</w:t>
            </w:r>
          </w:p>
        </w:tc>
      </w:tr>
      <w:tr w:rsidR="003B764B" w:rsidRPr="003B764B" w14:paraId="3D9A6BB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D1C4A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pulg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930664" w14:textId="77777777" w:rsidR="003B764B" w:rsidRPr="003B764B" w:rsidRDefault="003B764B" w:rsidP="003B764B">
            <w:r w:rsidRPr="003B764B">
              <w:t>pulgada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691D6B" w14:textId="77777777" w:rsidR="003B764B" w:rsidRPr="003B764B" w:rsidRDefault="003B764B" w:rsidP="003B764B"/>
        </w:tc>
      </w:tr>
      <w:tr w:rsidR="003B764B" w:rsidRPr="003B764B" w14:paraId="6E7C784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22F6C9" w14:textId="77777777" w:rsidR="003B764B" w:rsidRPr="003B764B" w:rsidRDefault="003B764B" w:rsidP="003B764B">
            <w:r w:rsidRPr="003B764B">
              <w:rPr>
                <w:b/>
                <w:bCs/>
              </w:rPr>
              <w:t>p. 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627CC6" w14:textId="77777777" w:rsidR="003B764B" w:rsidRPr="003B764B" w:rsidRDefault="003B764B" w:rsidP="003B764B">
            <w:r w:rsidRPr="003B764B">
              <w:t>pequeña velocidad (</w:t>
            </w:r>
            <w:r w:rsidRPr="003B764B">
              <w:rPr>
                <w:i/>
                <w:iCs/>
              </w:rPr>
              <w:t>cf.</w:t>
            </w:r>
            <w:r w:rsidRPr="003B764B">
              <w:t> g. v.)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98627" w14:textId="77777777" w:rsidR="003B764B" w:rsidRPr="003B764B" w:rsidRDefault="003B764B" w:rsidP="003B764B"/>
        </w:tc>
      </w:tr>
      <w:tr w:rsidR="003B764B" w:rsidRPr="003B764B" w14:paraId="64E2CBF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F5493" w14:textId="77777777" w:rsidR="003B764B" w:rsidRPr="003B764B" w:rsidRDefault="003B764B" w:rsidP="003B764B">
            <w:r w:rsidRPr="003B764B">
              <w:rPr>
                <w:b/>
                <w:bCs/>
              </w:rPr>
              <w:t>P. V. 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C4CF7" w14:textId="77777777" w:rsidR="003B764B" w:rsidRPr="003B764B" w:rsidRDefault="003B764B" w:rsidP="003B764B">
            <w:r w:rsidRPr="003B764B">
              <w:t>precio de venta al público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17718" w14:textId="77777777" w:rsidR="003B764B" w:rsidRPr="003B764B" w:rsidRDefault="003B764B" w:rsidP="003B764B">
            <w:r w:rsidRPr="003B764B">
              <w:t>También </w:t>
            </w:r>
            <w:r w:rsidRPr="003B764B">
              <w:rPr>
                <w:i/>
                <w:iCs/>
              </w:rPr>
              <w:t>PVP,</w:t>
            </w:r>
            <w:r w:rsidRPr="003B764B">
              <w:t> como sigla.</w:t>
            </w:r>
          </w:p>
        </w:tc>
      </w:tr>
      <w:tr w:rsidR="003B764B" w:rsidRPr="003B764B" w14:paraId="18FA697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B82430" w14:textId="77777777" w:rsidR="003B764B" w:rsidRPr="003B764B" w:rsidRDefault="003B764B" w:rsidP="003B764B">
            <w:r w:rsidRPr="003B764B">
              <w:rPr>
                <w:b/>
                <w:bCs/>
              </w:rPr>
              <w:t>pza.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5134A2" w14:textId="77777777" w:rsidR="003B764B" w:rsidRPr="003B764B" w:rsidRDefault="003B764B" w:rsidP="003B764B">
            <w:r w:rsidRPr="003B764B">
              <w:t>plaza (</w:t>
            </w:r>
            <w:r w:rsidRPr="003B764B">
              <w:rPr>
                <w:i/>
                <w:iCs/>
              </w:rPr>
              <w:t>también</w:t>
            </w:r>
            <w:r w:rsidRPr="003B764B">
              <w:t> pl. </w:t>
            </w:r>
            <w:r w:rsidRPr="003B764B">
              <w:rPr>
                <w:i/>
                <w:iCs/>
              </w:rPr>
              <w:t>y</w:t>
            </w:r>
            <w:r w:rsidRPr="003B764B">
              <w:t> plza.)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5CF39B" w14:textId="77777777" w:rsidR="003B764B" w:rsidRPr="003B764B" w:rsidRDefault="003B764B" w:rsidP="003B764B"/>
        </w:tc>
      </w:tr>
      <w:tr w:rsidR="003B764B" w:rsidRPr="003B764B" w14:paraId="3925B23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C99C6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42CD3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88A12" w14:textId="77777777" w:rsidR="003B764B" w:rsidRPr="003B764B" w:rsidRDefault="003B764B" w:rsidP="003B764B"/>
        </w:tc>
      </w:tr>
      <w:tr w:rsidR="003B764B" w:rsidRPr="003B764B" w14:paraId="57EB9AC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322A50" w14:textId="77777777" w:rsidR="003B764B" w:rsidRPr="003B764B" w:rsidRDefault="003B764B" w:rsidP="003B764B">
            <w:r w:rsidRPr="003B764B">
              <w:rPr>
                <w:b/>
                <w:bCs/>
              </w:rPr>
              <w:t>q. b. s.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E2C74" w14:textId="77777777" w:rsidR="003B764B" w:rsidRPr="003B764B" w:rsidRDefault="003B764B" w:rsidP="003B764B">
            <w:r w:rsidRPr="003B764B">
              <w:t>que besa su mano (</w:t>
            </w:r>
            <w:r w:rsidRPr="003B764B">
              <w:rPr>
                <w:i/>
                <w:iCs/>
              </w:rPr>
              <w:t>cf.</w:t>
            </w:r>
            <w:r w:rsidRPr="003B764B">
              <w:t> b. l. m.)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C65D6" w14:textId="77777777" w:rsidR="003B764B" w:rsidRPr="003B764B" w:rsidRDefault="003B764B" w:rsidP="003B764B">
            <w:r w:rsidRPr="003B764B">
              <w:t>Poco usada.</w:t>
            </w:r>
          </w:p>
        </w:tc>
      </w:tr>
      <w:tr w:rsidR="003B764B" w:rsidRPr="003B764B" w14:paraId="69BAE67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9DD4E9" w14:textId="77777777" w:rsidR="003B764B" w:rsidRPr="003B764B" w:rsidRDefault="003B764B" w:rsidP="003B764B">
            <w:r w:rsidRPr="003B764B">
              <w:rPr>
                <w:b/>
                <w:bCs/>
              </w:rPr>
              <w:t>q. b. s. 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FD917D" w14:textId="77777777" w:rsidR="003B764B" w:rsidRPr="003B764B" w:rsidRDefault="003B764B" w:rsidP="003B764B">
            <w:r w:rsidRPr="003B764B">
              <w:t>que besa sus pies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C32DA4" w14:textId="77777777" w:rsidR="003B764B" w:rsidRPr="003B764B" w:rsidRDefault="003B764B" w:rsidP="003B764B">
            <w:r w:rsidRPr="003B764B">
              <w:t>Poco usada.</w:t>
            </w:r>
          </w:p>
        </w:tc>
      </w:tr>
      <w:tr w:rsidR="003B764B" w:rsidRPr="003B764B" w14:paraId="376D6AF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291131" w14:textId="77777777" w:rsidR="003B764B" w:rsidRPr="003B764B" w:rsidRDefault="003B764B" w:rsidP="003B764B">
            <w:r w:rsidRPr="003B764B">
              <w:rPr>
                <w:b/>
                <w:bCs/>
              </w:rPr>
              <w:t>q. D. g.; Q. D. 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855F17" w14:textId="77777777" w:rsidR="003B764B" w:rsidRPr="003B764B" w:rsidRDefault="003B764B" w:rsidP="003B764B">
            <w:r w:rsidRPr="003B764B">
              <w:t>que Dios guarde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9DCA79" w14:textId="77777777" w:rsidR="003B764B" w:rsidRPr="003B764B" w:rsidRDefault="003B764B" w:rsidP="003B764B">
            <w:r w:rsidRPr="003B764B">
              <w:t>Poco usada.</w:t>
            </w:r>
          </w:p>
        </w:tc>
      </w:tr>
      <w:tr w:rsidR="003B764B" w:rsidRPr="003B764B" w14:paraId="2F71E70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E1604" w14:textId="77777777" w:rsidR="003B764B" w:rsidRPr="003B764B" w:rsidRDefault="003B764B" w:rsidP="003B764B">
            <w:r w:rsidRPr="003B764B">
              <w:rPr>
                <w:b/>
                <w:bCs/>
              </w:rPr>
              <w:t>q. e. g. 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8F9ACD" w14:textId="77777777" w:rsidR="003B764B" w:rsidRPr="003B764B" w:rsidRDefault="003B764B" w:rsidP="003B764B">
            <w:r w:rsidRPr="003B764B">
              <w:t>que en gloria esté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32945A" w14:textId="77777777" w:rsidR="003B764B" w:rsidRPr="003B764B" w:rsidRDefault="003B764B" w:rsidP="003B764B">
            <w:r w:rsidRPr="003B764B">
              <w:t>Poco usada.</w:t>
            </w:r>
          </w:p>
        </w:tc>
      </w:tr>
      <w:tr w:rsidR="003B764B" w:rsidRPr="003B764B" w14:paraId="1DF68C0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A044A" w14:textId="77777777" w:rsidR="003B764B" w:rsidRPr="003B764B" w:rsidRDefault="003B764B" w:rsidP="003B764B">
            <w:r w:rsidRPr="003B764B">
              <w:rPr>
                <w:b/>
                <w:bCs/>
              </w:rPr>
              <w:t>q. e. p. 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436AF0" w14:textId="77777777" w:rsidR="003B764B" w:rsidRPr="003B764B" w:rsidRDefault="003B764B" w:rsidP="003B764B">
            <w:r w:rsidRPr="003B764B">
              <w:t>que en paz descanse (</w:t>
            </w:r>
            <w:r w:rsidRPr="003B764B">
              <w:rPr>
                <w:i/>
                <w:iCs/>
              </w:rPr>
              <w:t>cf.</w:t>
            </w:r>
            <w:r w:rsidRPr="003B764B">
              <w:t> D. E. P., e. p. d. </w:t>
            </w:r>
            <w:r w:rsidRPr="003B764B">
              <w:rPr>
                <w:i/>
                <w:iCs/>
              </w:rPr>
              <w:t>y</w:t>
            </w:r>
            <w:r w:rsidRPr="003B764B">
              <w:t> R. I. P.)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A7425" w14:textId="77777777" w:rsidR="003B764B" w:rsidRPr="003B764B" w:rsidRDefault="003B764B" w:rsidP="003B764B">
            <w:r w:rsidRPr="003B764B">
              <w:t>Poco usada.</w:t>
            </w:r>
          </w:p>
        </w:tc>
      </w:tr>
      <w:tr w:rsidR="003B764B" w:rsidRPr="003B764B" w14:paraId="4A157B2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67BC0C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q. e. s.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A5CC5D" w14:textId="77777777" w:rsidR="003B764B" w:rsidRPr="003B764B" w:rsidRDefault="003B764B" w:rsidP="003B764B">
            <w:r w:rsidRPr="003B764B">
              <w:t>que estrecha su mano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9DC183" w14:textId="77777777" w:rsidR="003B764B" w:rsidRPr="003B764B" w:rsidRDefault="003B764B" w:rsidP="003B764B">
            <w:r w:rsidRPr="003B764B">
              <w:t>Poco usada.</w:t>
            </w:r>
          </w:p>
        </w:tc>
      </w:tr>
      <w:tr w:rsidR="003B764B" w:rsidRPr="003B764B" w14:paraId="4161113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219833" w14:textId="77777777" w:rsidR="003B764B" w:rsidRPr="003B764B" w:rsidRDefault="003B764B" w:rsidP="003B764B">
            <w:r w:rsidRPr="003B764B">
              <w:rPr>
                <w:b/>
                <w:bCs/>
              </w:rPr>
              <w:t>q. s. g. 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8B5FD" w14:textId="77777777" w:rsidR="003B764B" w:rsidRPr="003B764B" w:rsidRDefault="003B764B" w:rsidP="003B764B">
            <w:r w:rsidRPr="003B764B">
              <w:t>que santa gloria haya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CAA677" w14:textId="77777777" w:rsidR="003B764B" w:rsidRPr="003B764B" w:rsidRDefault="003B764B" w:rsidP="003B764B">
            <w:r w:rsidRPr="003B764B">
              <w:t>Poco usada.</w:t>
            </w:r>
          </w:p>
        </w:tc>
      </w:tr>
      <w:tr w:rsidR="003B764B" w:rsidRPr="003B764B" w14:paraId="589776A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DEAA6C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3CCE98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E837F" w14:textId="77777777" w:rsidR="003B764B" w:rsidRPr="003B764B" w:rsidRDefault="003B764B" w:rsidP="003B764B"/>
        </w:tc>
      </w:tr>
      <w:tr w:rsidR="003B764B" w:rsidRPr="003B764B" w14:paraId="2470945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AFC480" w14:textId="77777777" w:rsidR="003B764B" w:rsidRPr="003B764B" w:rsidRDefault="003B764B" w:rsidP="003B764B">
            <w:r w:rsidRPr="003B764B">
              <w:rPr>
                <w:b/>
                <w:bCs/>
              </w:rPr>
              <w:t>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12488E" w14:textId="77777777" w:rsidR="003B764B" w:rsidRPr="003B764B" w:rsidRDefault="003B764B" w:rsidP="003B764B">
            <w:r w:rsidRPr="003B764B">
              <w:t>recto (</w:t>
            </w:r>
            <w:r w:rsidRPr="003B764B">
              <w:rPr>
                <w:i/>
                <w:iCs/>
              </w:rPr>
              <w:t>también</w:t>
            </w:r>
            <w:r w:rsidRPr="003B764B">
              <w:t> r.º; </w:t>
            </w:r>
            <w:r w:rsidRPr="003B764B">
              <w:rPr>
                <w:i/>
                <w:iCs/>
              </w:rPr>
              <w:t>cf.</w:t>
            </w:r>
            <w:r w:rsidRPr="003B764B">
              <w:t> v., v.º </w:t>
            </w:r>
            <w:r w:rsidRPr="003B764B">
              <w:rPr>
                <w:i/>
                <w:iCs/>
              </w:rPr>
              <w:t>y</w:t>
            </w:r>
            <w:r w:rsidRPr="003B764B">
              <w:t> vto.)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763232" w14:textId="77777777" w:rsidR="003B764B" w:rsidRPr="003B764B" w:rsidRDefault="003B764B" w:rsidP="003B764B">
            <w:r w:rsidRPr="003B764B">
              <w:t>Tras la indicación del número de hoja o folio de un libro.</w:t>
            </w:r>
          </w:p>
        </w:tc>
      </w:tr>
      <w:tr w:rsidR="003B764B" w:rsidRPr="003B764B" w14:paraId="4CDB745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8896E" w14:textId="77777777" w:rsidR="003B764B" w:rsidRPr="003B764B" w:rsidRDefault="003B764B" w:rsidP="003B764B">
            <w:r w:rsidRPr="003B764B">
              <w:rPr>
                <w:b/>
                <w:bCs/>
              </w:rPr>
              <w:t>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BD0C0B" w14:textId="77777777" w:rsidR="003B764B" w:rsidRPr="003B764B" w:rsidRDefault="003B764B" w:rsidP="003B764B">
            <w:r w:rsidRPr="003B764B">
              <w:t>reverendo -da (</w:t>
            </w:r>
            <w:r w:rsidRPr="003B764B">
              <w:rPr>
                <w:i/>
                <w:iCs/>
              </w:rPr>
              <w:t>también</w:t>
            </w:r>
            <w:r w:rsidRPr="003B764B">
              <w:t> Rdo., Rev., Rvd. </w:t>
            </w:r>
            <w:r w:rsidRPr="003B764B">
              <w:rPr>
                <w:i/>
                <w:iCs/>
              </w:rPr>
              <w:t>y</w:t>
            </w:r>
            <w:r w:rsidRPr="003B764B">
              <w:t> Rvdo.)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3B59E" w14:textId="77777777" w:rsidR="003B764B" w:rsidRPr="003B764B" w:rsidRDefault="003B764B" w:rsidP="003B764B"/>
        </w:tc>
      </w:tr>
      <w:tr w:rsidR="003B764B" w:rsidRPr="003B764B" w14:paraId="379A57D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0C31A9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rbla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D9EF5E" w14:textId="77777777" w:rsidR="003B764B" w:rsidRPr="003B764B" w:rsidRDefault="003B764B" w:rsidP="003B764B">
            <w:r w:rsidRPr="003B764B">
              <w:t>rambla (‘vía urbana’)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C0D439" w14:textId="77777777" w:rsidR="003B764B" w:rsidRPr="003B764B" w:rsidRDefault="003B764B" w:rsidP="003B764B"/>
        </w:tc>
      </w:tr>
      <w:tr w:rsidR="003B764B" w:rsidRPr="003B764B" w14:paraId="56D861B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8915F" w14:textId="77777777" w:rsidR="003B764B" w:rsidRPr="003B764B" w:rsidRDefault="003B764B" w:rsidP="003B764B">
            <w:r w:rsidRPr="003B764B">
              <w:rPr>
                <w:b/>
                <w:bCs/>
              </w:rPr>
              <w:t>R. 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DC12E" w14:textId="77777777" w:rsidR="003B764B" w:rsidRPr="003B764B" w:rsidRDefault="003B764B" w:rsidP="003B764B">
            <w:r w:rsidRPr="003B764B">
              <w:t>Real Decreto [Esp.] (</w:t>
            </w:r>
            <w:r w:rsidRPr="003B764B">
              <w:rPr>
                <w:i/>
                <w:iCs/>
              </w:rPr>
              <w:t>cf.</w:t>
            </w:r>
            <w:r w:rsidRPr="003B764B">
              <w:t> R. 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8C91E" w14:textId="77777777" w:rsidR="003B764B" w:rsidRPr="003B764B" w:rsidRDefault="003B764B" w:rsidP="003B764B">
            <w:r w:rsidRPr="003B764B">
              <w:t>También </w:t>
            </w:r>
            <w:r w:rsidRPr="003B764B">
              <w:rPr>
                <w:i/>
                <w:iCs/>
              </w:rPr>
              <w:t>RD,</w:t>
            </w:r>
            <w:r w:rsidRPr="003B764B">
              <w:t> como sigla.</w:t>
            </w:r>
          </w:p>
        </w:tc>
      </w:tr>
      <w:tr w:rsidR="003B764B" w:rsidRPr="003B764B" w14:paraId="421C778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29467A" w14:textId="77777777" w:rsidR="003B764B" w:rsidRPr="003B764B" w:rsidRDefault="003B764B" w:rsidP="003B764B">
            <w:r w:rsidRPr="003B764B">
              <w:rPr>
                <w:b/>
                <w:bCs/>
              </w:rPr>
              <w:t>Rdo.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Rda.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819B79" w14:textId="77777777" w:rsidR="003B764B" w:rsidRPr="003B764B" w:rsidRDefault="003B764B" w:rsidP="003B764B">
            <w:r w:rsidRPr="003B764B">
              <w:t>reverendo -da (</w:t>
            </w:r>
            <w:r w:rsidRPr="003B764B">
              <w:rPr>
                <w:i/>
                <w:iCs/>
              </w:rPr>
              <w:t>también</w:t>
            </w:r>
            <w:r w:rsidRPr="003B764B">
              <w:t> Rev., Rvd., Rvdo. </w:t>
            </w:r>
            <w:r w:rsidRPr="003B764B">
              <w:rPr>
                <w:i/>
                <w:iCs/>
              </w:rPr>
              <w:t>y</w:t>
            </w:r>
            <w:r w:rsidRPr="003B764B">
              <w:t> R.)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65309" w14:textId="77777777" w:rsidR="003B764B" w:rsidRPr="003B764B" w:rsidRDefault="003B764B" w:rsidP="003B764B"/>
        </w:tc>
      </w:tr>
      <w:tr w:rsidR="003B764B" w:rsidRPr="003B764B" w14:paraId="2025C39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236304" w14:textId="77777777" w:rsidR="003B764B" w:rsidRPr="003B764B" w:rsidRDefault="003B764B" w:rsidP="003B764B">
            <w:r w:rsidRPr="003B764B">
              <w:rPr>
                <w:b/>
                <w:bCs/>
              </w:rPr>
              <w:t>reg.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9A87E4" w14:textId="77777777" w:rsidR="003B764B" w:rsidRPr="003B764B" w:rsidRDefault="003B764B" w:rsidP="003B764B">
            <w:r w:rsidRPr="003B764B">
              <w:t>registro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BFDD5" w14:textId="77777777" w:rsidR="003B764B" w:rsidRPr="003B764B" w:rsidRDefault="003B764B" w:rsidP="003B764B"/>
        </w:tc>
      </w:tr>
      <w:tr w:rsidR="003B764B" w:rsidRPr="003B764B" w14:paraId="0C3FD69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CCA728" w14:textId="77777777" w:rsidR="003B764B" w:rsidRPr="003B764B" w:rsidRDefault="003B764B" w:rsidP="003B764B">
            <w:r w:rsidRPr="003B764B">
              <w:rPr>
                <w:b/>
                <w:bCs/>
              </w:rPr>
              <w:t>Rep.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3591AF" w14:textId="77777777" w:rsidR="003B764B" w:rsidRPr="003B764B" w:rsidRDefault="003B764B" w:rsidP="003B764B">
            <w:r w:rsidRPr="003B764B">
              <w:t>república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2AC7B" w14:textId="77777777" w:rsidR="003B764B" w:rsidRPr="003B764B" w:rsidRDefault="003B764B" w:rsidP="003B764B"/>
        </w:tc>
      </w:tr>
      <w:tr w:rsidR="003B764B" w:rsidRPr="003B764B" w14:paraId="69A06A0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7DB30" w14:textId="77777777" w:rsidR="003B764B" w:rsidRPr="003B764B" w:rsidRDefault="003B764B" w:rsidP="003B764B">
            <w:r w:rsidRPr="003B764B">
              <w:rPr>
                <w:b/>
                <w:bCs/>
              </w:rPr>
              <w:t>Rev.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077BD" w14:textId="77777777" w:rsidR="003B764B" w:rsidRPr="003B764B" w:rsidRDefault="003B764B" w:rsidP="003B764B">
            <w:r w:rsidRPr="003B764B">
              <w:t>reverendo -da (</w:t>
            </w:r>
            <w:r w:rsidRPr="003B764B">
              <w:rPr>
                <w:i/>
                <w:iCs/>
              </w:rPr>
              <w:t>también</w:t>
            </w:r>
            <w:r w:rsidRPr="003B764B">
              <w:t> Rdo., Rvd., Rvdo. </w:t>
            </w:r>
            <w:r w:rsidRPr="003B764B">
              <w:rPr>
                <w:i/>
                <w:iCs/>
              </w:rPr>
              <w:t>y</w:t>
            </w:r>
            <w:r w:rsidRPr="003B764B">
              <w:t> R.)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E4316" w14:textId="77777777" w:rsidR="003B764B" w:rsidRPr="003B764B" w:rsidRDefault="003B764B" w:rsidP="003B764B"/>
        </w:tc>
      </w:tr>
      <w:tr w:rsidR="003B764B" w:rsidRPr="003B764B" w14:paraId="6C00C20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04983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R. I. 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E0FE8E" w14:textId="77777777" w:rsidR="003B764B" w:rsidRPr="003B764B" w:rsidRDefault="003B764B" w:rsidP="003B764B">
            <w:proofErr w:type="spellStart"/>
            <w:r w:rsidRPr="003B764B">
              <w:rPr>
                <w:i/>
                <w:iCs/>
              </w:rPr>
              <w:t>requiescat</w:t>
            </w:r>
            <w:proofErr w:type="spellEnd"/>
            <w:r w:rsidRPr="003B764B">
              <w:rPr>
                <w:i/>
                <w:iCs/>
              </w:rPr>
              <w:t xml:space="preserve"> in pace</w:t>
            </w:r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‘descanse en paz’; </w:t>
            </w:r>
            <w:r w:rsidRPr="003B764B">
              <w:rPr>
                <w:i/>
                <w:iCs/>
              </w:rPr>
              <w:t>cf.</w:t>
            </w:r>
            <w:r w:rsidRPr="003B764B">
              <w:t> D. E. P., e. p. d. </w:t>
            </w:r>
            <w:r w:rsidRPr="003B764B">
              <w:rPr>
                <w:i/>
                <w:iCs/>
              </w:rPr>
              <w:t>y</w:t>
            </w:r>
            <w:r w:rsidRPr="003B764B">
              <w:t> q. e. p. d.)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270DD" w14:textId="77777777" w:rsidR="003B764B" w:rsidRPr="003B764B" w:rsidRDefault="003B764B" w:rsidP="003B764B">
            <w:r w:rsidRPr="003B764B">
              <w:t>También </w:t>
            </w:r>
            <w:r w:rsidRPr="003B764B">
              <w:rPr>
                <w:i/>
                <w:iCs/>
              </w:rPr>
              <w:t>RIP,</w:t>
            </w:r>
            <w:r w:rsidRPr="003B764B">
              <w:t> como sigla.</w:t>
            </w:r>
          </w:p>
        </w:tc>
      </w:tr>
      <w:tr w:rsidR="003B764B" w:rsidRPr="003B764B" w14:paraId="0B7B207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1389F" w14:textId="77777777" w:rsidR="003B764B" w:rsidRPr="003B764B" w:rsidRDefault="003B764B" w:rsidP="003B764B">
            <w:r w:rsidRPr="003B764B">
              <w:rPr>
                <w:b/>
                <w:bCs/>
              </w:rPr>
              <w:t>Rmo.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Rma.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862C1D" w14:textId="77777777" w:rsidR="003B764B" w:rsidRPr="003B764B" w:rsidRDefault="003B764B" w:rsidP="003B764B">
            <w:r w:rsidRPr="003B764B">
              <w:t>reverendísimo -</w:t>
            </w:r>
            <w:proofErr w:type="spellStart"/>
            <w:r w:rsidRPr="003B764B">
              <w:t>ma</w:t>
            </w:r>
            <w:proofErr w:type="spellEnd"/>
            <w:r w:rsidRPr="003B764B">
              <w:t xml:space="preserve"> (</w:t>
            </w:r>
            <w:r w:rsidRPr="003B764B">
              <w:rPr>
                <w:i/>
                <w:iCs/>
              </w:rPr>
              <w:t>también</w:t>
            </w:r>
            <w:r w:rsidRPr="003B764B">
              <w:t> Rvdmo.)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73437" w14:textId="77777777" w:rsidR="003B764B" w:rsidRPr="003B764B" w:rsidRDefault="003B764B" w:rsidP="003B764B"/>
        </w:tc>
      </w:tr>
      <w:tr w:rsidR="003B764B" w:rsidRPr="003B764B" w14:paraId="3788C69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919B9" w14:textId="77777777" w:rsidR="003B764B" w:rsidRPr="003B764B" w:rsidRDefault="003B764B" w:rsidP="003B764B">
            <w:r w:rsidRPr="003B764B">
              <w:rPr>
                <w:b/>
                <w:bCs/>
              </w:rPr>
              <w:t>r.º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C934A" w14:textId="77777777" w:rsidR="003B764B" w:rsidRPr="003B764B" w:rsidRDefault="003B764B" w:rsidP="003B764B">
            <w:r w:rsidRPr="003B764B">
              <w:t>recto (</w:t>
            </w:r>
            <w:r w:rsidRPr="003B764B">
              <w:rPr>
                <w:i/>
                <w:iCs/>
              </w:rPr>
              <w:t>también</w:t>
            </w:r>
            <w:r w:rsidRPr="003B764B">
              <w:t> r.; </w:t>
            </w:r>
            <w:r w:rsidRPr="003B764B">
              <w:rPr>
                <w:i/>
                <w:iCs/>
              </w:rPr>
              <w:t>cf.</w:t>
            </w:r>
            <w:r w:rsidRPr="003B764B">
              <w:t> v., v.º </w:t>
            </w:r>
            <w:r w:rsidRPr="003B764B">
              <w:rPr>
                <w:i/>
                <w:iCs/>
              </w:rPr>
              <w:t>y</w:t>
            </w:r>
            <w:r w:rsidRPr="003B764B">
              <w:t> vto.)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B69DA" w14:textId="77777777" w:rsidR="003B764B" w:rsidRPr="003B764B" w:rsidRDefault="003B764B" w:rsidP="003B764B">
            <w:r w:rsidRPr="003B764B">
              <w:t>Tras la indicación del número de hoja o folio de un libro.</w:t>
            </w:r>
          </w:p>
        </w:tc>
      </w:tr>
      <w:tr w:rsidR="003B764B" w:rsidRPr="003B764B" w14:paraId="6E5146B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371BAC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R. 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D4B48" w14:textId="77777777" w:rsidR="003B764B" w:rsidRPr="003B764B" w:rsidRDefault="003B764B" w:rsidP="003B764B">
            <w:r w:rsidRPr="003B764B">
              <w:t>Real Orden [Esp.] (</w:t>
            </w:r>
            <w:r w:rsidRPr="003B764B">
              <w:rPr>
                <w:i/>
                <w:iCs/>
              </w:rPr>
              <w:t>cf.</w:t>
            </w:r>
            <w:r w:rsidRPr="003B764B">
              <w:t> R. D.)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DF308" w14:textId="77777777" w:rsidR="003B764B" w:rsidRPr="003B764B" w:rsidRDefault="003B764B" w:rsidP="003B764B"/>
        </w:tc>
      </w:tr>
      <w:tr w:rsidR="003B764B" w:rsidRPr="003B764B" w14:paraId="2779246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126E90" w14:textId="77777777" w:rsidR="003B764B" w:rsidRPr="003B764B" w:rsidRDefault="003B764B" w:rsidP="003B764B">
            <w:r w:rsidRPr="003B764B">
              <w:rPr>
                <w:b/>
                <w:bCs/>
              </w:rPr>
              <w:t>r. p.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857DD" w14:textId="77777777" w:rsidR="003B764B" w:rsidRPr="003B764B" w:rsidRDefault="003B764B" w:rsidP="003B764B">
            <w:r w:rsidRPr="003B764B">
              <w:t>revoluciones por minuto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F930D" w14:textId="77777777" w:rsidR="003B764B" w:rsidRPr="003B764B" w:rsidRDefault="003B764B" w:rsidP="003B764B"/>
        </w:tc>
      </w:tr>
      <w:tr w:rsidR="003B764B" w:rsidRPr="003B764B" w14:paraId="1D1F469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7471B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R. S. V. 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EFCB07" w14:textId="77777777" w:rsidR="003B764B" w:rsidRPr="003B764B" w:rsidRDefault="003B764B" w:rsidP="003B764B">
            <w:proofErr w:type="spellStart"/>
            <w:r w:rsidRPr="003B764B">
              <w:rPr>
                <w:i/>
                <w:iCs/>
              </w:rPr>
              <w:t>répondez</w:t>
            </w:r>
            <w:proofErr w:type="spellEnd"/>
            <w:r w:rsidRPr="003B764B">
              <w:rPr>
                <w:i/>
                <w:iCs/>
              </w:rPr>
              <w:t xml:space="preserve"> </w:t>
            </w:r>
            <w:proofErr w:type="spellStart"/>
            <w:r w:rsidRPr="003B764B">
              <w:rPr>
                <w:i/>
                <w:iCs/>
              </w:rPr>
              <w:t>s’il</w:t>
            </w:r>
            <w:proofErr w:type="spellEnd"/>
            <w:r w:rsidRPr="003B764B">
              <w:rPr>
                <w:i/>
                <w:iCs/>
              </w:rPr>
              <w:t xml:space="preserve"> </w:t>
            </w:r>
            <w:proofErr w:type="spellStart"/>
            <w:r w:rsidRPr="003B764B">
              <w:rPr>
                <w:i/>
                <w:iCs/>
              </w:rPr>
              <w:t>vous</w:t>
            </w:r>
            <w:proofErr w:type="spellEnd"/>
            <w:r w:rsidRPr="003B764B">
              <w:rPr>
                <w:i/>
                <w:iCs/>
              </w:rPr>
              <w:t xml:space="preserve"> </w:t>
            </w:r>
            <w:proofErr w:type="spellStart"/>
            <w:r w:rsidRPr="003B764B">
              <w:rPr>
                <w:i/>
                <w:iCs/>
              </w:rPr>
              <w:t>plaît</w:t>
            </w:r>
            <w:proofErr w:type="spellEnd"/>
            <w:r w:rsidRPr="003B764B">
              <w:rPr>
                <w:i/>
                <w:iCs/>
              </w:rPr>
              <w:t>,</w:t>
            </w:r>
            <w:r w:rsidRPr="003B764B">
              <w:t> (</w:t>
            </w:r>
            <w:r w:rsidRPr="003B764B">
              <w:rPr>
                <w:i/>
                <w:iCs/>
              </w:rPr>
              <w:t>fr.:</w:t>
            </w:r>
            <w:r w:rsidRPr="003B764B">
              <w:t> ‘responda, por favor’; </w:t>
            </w:r>
            <w:r w:rsidRPr="003B764B">
              <w:rPr>
                <w:i/>
                <w:iCs/>
              </w:rPr>
              <w:t>cf.</w:t>
            </w:r>
            <w:r w:rsidRPr="003B764B">
              <w:t> S. R. C.) [Am.]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4C7487" w14:textId="77777777" w:rsidR="003B764B" w:rsidRPr="003B764B" w:rsidRDefault="003B764B" w:rsidP="003B764B"/>
        </w:tc>
      </w:tr>
      <w:tr w:rsidR="003B764B" w:rsidRPr="003B764B" w14:paraId="7787423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41041" w14:textId="77777777" w:rsidR="003B764B" w:rsidRPr="003B764B" w:rsidRDefault="003B764B" w:rsidP="003B764B">
            <w:r w:rsidRPr="003B764B">
              <w:rPr>
                <w:b/>
                <w:bCs/>
              </w:rPr>
              <w:t>RR. HH.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50820D" w14:textId="77777777" w:rsidR="003B764B" w:rsidRPr="003B764B" w:rsidRDefault="003B764B" w:rsidP="003B764B">
            <w:r w:rsidRPr="003B764B">
              <w:t>recursos humanos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9A10E6" w14:textId="77777777" w:rsidR="003B764B" w:rsidRPr="003B764B" w:rsidRDefault="003B764B" w:rsidP="003B764B"/>
        </w:tc>
      </w:tr>
      <w:tr w:rsidR="003B764B" w:rsidRPr="003B764B" w14:paraId="33F96AD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3F8CC" w14:textId="77777777" w:rsidR="003B764B" w:rsidRPr="003B764B" w:rsidRDefault="003B764B" w:rsidP="003B764B">
            <w:r w:rsidRPr="003B764B">
              <w:rPr>
                <w:b/>
                <w:bCs/>
              </w:rPr>
              <w:t>Rte.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6C623C" w14:textId="77777777" w:rsidR="003B764B" w:rsidRPr="003B764B" w:rsidRDefault="003B764B" w:rsidP="003B764B">
            <w:r w:rsidRPr="003B764B">
              <w:t>remitente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14D26" w14:textId="77777777" w:rsidR="003B764B" w:rsidRPr="003B764B" w:rsidRDefault="003B764B" w:rsidP="003B764B"/>
        </w:tc>
      </w:tr>
      <w:tr w:rsidR="003B764B" w:rsidRPr="003B764B" w14:paraId="5EEADAB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85C31C" w14:textId="77777777" w:rsidR="003B764B" w:rsidRPr="003B764B" w:rsidRDefault="003B764B" w:rsidP="003B764B">
            <w:r w:rsidRPr="003B764B">
              <w:rPr>
                <w:b/>
                <w:bCs/>
              </w:rPr>
              <w:t>Rvd.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9AB155" w14:textId="77777777" w:rsidR="003B764B" w:rsidRPr="003B764B" w:rsidRDefault="003B764B" w:rsidP="003B764B">
            <w:r w:rsidRPr="003B764B">
              <w:t>reverendo -da (</w:t>
            </w:r>
            <w:r w:rsidRPr="003B764B">
              <w:rPr>
                <w:i/>
                <w:iCs/>
              </w:rPr>
              <w:t>también</w:t>
            </w:r>
            <w:r w:rsidRPr="003B764B">
              <w:t> R., Rdo., Rev. </w:t>
            </w:r>
            <w:r w:rsidRPr="003B764B">
              <w:rPr>
                <w:i/>
                <w:iCs/>
              </w:rPr>
              <w:t>y</w:t>
            </w:r>
            <w:r w:rsidRPr="003B764B">
              <w:t> Rvdo.)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91F182" w14:textId="77777777" w:rsidR="003B764B" w:rsidRPr="003B764B" w:rsidRDefault="003B764B" w:rsidP="003B764B"/>
        </w:tc>
      </w:tr>
      <w:tr w:rsidR="003B764B" w:rsidRPr="003B764B" w14:paraId="781C234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5C485" w14:textId="77777777" w:rsidR="003B764B" w:rsidRPr="003B764B" w:rsidRDefault="003B764B" w:rsidP="003B764B">
            <w:r w:rsidRPr="003B764B">
              <w:rPr>
                <w:b/>
                <w:bCs/>
              </w:rPr>
              <w:t>Rvdmo.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Rvdma.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E10FF1" w14:textId="77777777" w:rsidR="003B764B" w:rsidRPr="003B764B" w:rsidRDefault="003B764B" w:rsidP="003B764B">
            <w:r w:rsidRPr="003B764B">
              <w:t>reverendísimo -</w:t>
            </w:r>
            <w:proofErr w:type="spellStart"/>
            <w:r w:rsidRPr="003B764B">
              <w:t>ma</w:t>
            </w:r>
            <w:proofErr w:type="spellEnd"/>
            <w:r w:rsidRPr="003B764B">
              <w:t xml:space="preserve"> (</w:t>
            </w:r>
            <w:r w:rsidRPr="003B764B">
              <w:rPr>
                <w:i/>
                <w:iCs/>
              </w:rPr>
              <w:t>también</w:t>
            </w:r>
            <w:r w:rsidRPr="003B764B">
              <w:t> Rmo.)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D3A24" w14:textId="77777777" w:rsidR="003B764B" w:rsidRPr="003B764B" w:rsidRDefault="003B764B" w:rsidP="003B764B"/>
        </w:tc>
      </w:tr>
      <w:tr w:rsidR="003B764B" w:rsidRPr="003B764B" w14:paraId="5886FDB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287CD" w14:textId="77777777" w:rsidR="003B764B" w:rsidRPr="003B764B" w:rsidRDefault="003B764B" w:rsidP="003B764B">
            <w:r w:rsidRPr="003B764B">
              <w:rPr>
                <w:b/>
                <w:bCs/>
              </w:rPr>
              <w:t>Rvdo.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Rvda.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A0AD0C" w14:textId="77777777" w:rsidR="003B764B" w:rsidRPr="003B764B" w:rsidRDefault="003B764B" w:rsidP="003B764B">
            <w:r w:rsidRPr="003B764B">
              <w:t>reverendo -da (</w:t>
            </w:r>
            <w:r w:rsidRPr="003B764B">
              <w:rPr>
                <w:i/>
                <w:iCs/>
              </w:rPr>
              <w:t>también</w:t>
            </w:r>
            <w:r w:rsidRPr="003B764B">
              <w:t> R., Rdo., Rev. </w:t>
            </w:r>
            <w:r w:rsidRPr="003B764B">
              <w:rPr>
                <w:i/>
                <w:iCs/>
              </w:rPr>
              <w:t>y</w:t>
            </w:r>
            <w:r w:rsidRPr="003B764B">
              <w:t> Rvd.)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B7C94" w14:textId="77777777" w:rsidR="003B764B" w:rsidRPr="003B764B" w:rsidRDefault="003B764B" w:rsidP="003B764B"/>
        </w:tc>
      </w:tr>
      <w:tr w:rsidR="003B764B" w:rsidRPr="003B764B" w14:paraId="78E9057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C098BE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0987F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D73A6B" w14:textId="77777777" w:rsidR="003B764B" w:rsidRPr="003B764B" w:rsidRDefault="003B764B" w:rsidP="003B764B"/>
        </w:tc>
      </w:tr>
      <w:tr w:rsidR="003B764B" w:rsidRPr="003B764B" w14:paraId="3C0297B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49ED3" w14:textId="77777777" w:rsidR="003B764B" w:rsidRPr="003B764B" w:rsidRDefault="003B764B" w:rsidP="003B764B">
            <w:r w:rsidRPr="003B764B">
              <w:rPr>
                <w:b/>
                <w:bCs/>
              </w:rPr>
              <w:t>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CDB56E" w14:textId="77777777" w:rsidR="003B764B" w:rsidRPr="003B764B" w:rsidRDefault="003B764B" w:rsidP="003B764B">
            <w:r w:rsidRPr="003B764B">
              <w:t xml:space="preserve">siglo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siguiente (</w:t>
            </w:r>
            <w:r w:rsidRPr="003B764B">
              <w:rPr>
                <w:i/>
                <w:iCs/>
              </w:rPr>
              <w:t>también</w:t>
            </w:r>
            <w:r w:rsidRPr="003B764B">
              <w:t> sig.)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62051" w14:textId="77777777" w:rsidR="003B764B" w:rsidRPr="003B764B" w:rsidRDefault="003B764B" w:rsidP="003B764B"/>
        </w:tc>
      </w:tr>
      <w:tr w:rsidR="003B764B" w:rsidRPr="003B764B" w14:paraId="6BBECDE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8354F2" w14:textId="77777777" w:rsidR="003B764B" w:rsidRPr="003B764B" w:rsidRDefault="003B764B" w:rsidP="003B764B">
            <w:r w:rsidRPr="003B764B">
              <w:rPr>
                <w:b/>
                <w:bCs/>
              </w:rPr>
              <w:t>s/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E9F5B" w14:textId="77777777" w:rsidR="003B764B" w:rsidRPr="003B764B" w:rsidRDefault="003B764B" w:rsidP="003B764B">
            <w:r w:rsidRPr="003B764B">
              <w:t xml:space="preserve">sin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sobre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seg</w:t>
            </w:r>
            <w:r w:rsidRPr="003B764B">
              <w:rPr>
                <w:rFonts w:ascii="Aptos" w:hAnsi="Aptos" w:cs="Aptos"/>
              </w:rPr>
              <w:t>ú</w:t>
            </w:r>
            <w:r w:rsidRPr="003B764B"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143EEC" w14:textId="77777777" w:rsidR="003B764B" w:rsidRPr="003B764B" w:rsidRDefault="003B764B" w:rsidP="003B764B"/>
        </w:tc>
      </w:tr>
      <w:tr w:rsidR="003B764B" w:rsidRPr="003B764B" w14:paraId="3E2A9F4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EE25E2" w14:textId="77777777" w:rsidR="003B764B" w:rsidRPr="003B764B" w:rsidRDefault="003B764B" w:rsidP="003B764B">
            <w:r w:rsidRPr="003B764B">
              <w:rPr>
                <w:b/>
                <w:bCs/>
              </w:rPr>
              <w:t>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301874" w14:textId="77777777" w:rsidR="003B764B" w:rsidRPr="003B764B" w:rsidRDefault="003B764B" w:rsidP="003B764B">
            <w:proofErr w:type="spellStart"/>
            <w:r w:rsidRPr="003B764B">
              <w:rPr>
                <w:lang w:val="en-US"/>
              </w:rPr>
              <w:t>san</w:t>
            </w:r>
            <w:proofErr w:type="spellEnd"/>
            <w:r w:rsidRPr="003B764B">
              <w:rPr>
                <w:lang w:val="en-US"/>
              </w:rPr>
              <w:t>(to) -ta (</w:t>
            </w:r>
            <w:r w:rsidRPr="003B764B">
              <w:rPr>
                <w:i/>
                <w:iCs/>
                <w:lang w:val="en-US"/>
              </w:rPr>
              <w:t>cf.</w:t>
            </w:r>
            <w:r w:rsidRPr="003B764B">
              <w:rPr>
                <w:lang w:val="en-US"/>
              </w:rPr>
              <w:t> </w:t>
            </w:r>
            <w:proofErr w:type="spellStart"/>
            <w:r w:rsidRPr="003B764B">
              <w:rPr>
                <w:lang w:val="en-US"/>
              </w:rPr>
              <w:t>Sto</w:t>
            </w:r>
            <w:proofErr w:type="spellEnd"/>
            <w:r w:rsidRPr="003B764B">
              <w:rPr>
                <w:lang w:val="en-US"/>
              </w:rPr>
              <w:t xml:space="preserve">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sentencia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2713AC" w14:textId="77777777" w:rsidR="003B764B" w:rsidRPr="003B764B" w:rsidRDefault="003B764B" w:rsidP="003B764B"/>
        </w:tc>
      </w:tr>
      <w:tr w:rsidR="003B764B" w:rsidRPr="003B764B" w14:paraId="226C648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2E2372" w14:textId="77777777" w:rsidR="003B764B" w:rsidRPr="003B764B" w:rsidRDefault="003B764B" w:rsidP="003B764B">
            <w:r w:rsidRPr="003B764B">
              <w:rPr>
                <w:b/>
                <w:bCs/>
              </w:rPr>
              <w:t>s. a.; s/a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2710D" w14:textId="77777777" w:rsidR="003B764B" w:rsidRPr="003B764B" w:rsidRDefault="003B764B" w:rsidP="003B764B">
            <w:r w:rsidRPr="003B764B">
              <w:t>sin año [de impresión o de edición] (</w:t>
            </w:r>
            <w:r w:rsidRPr="003B764B">
              <w:rPr>
                <w:i/>
                <w:iCs/>
              </w:rPr>
              <w:t>cf.</w:t>
            </w:r>
            <w:r w:rsidRPr="003B764B">
              <w:t> s. d., s. e., s. l. </w:t>
            </w:r>
            <w:r w:rsidRPr="003B764B">
              <w:rPr>
                <w:i/>
                <w:iCs/>
              </w:rPr>
              <w:t>y</w:t>
            </w:r>
            <w:r w:rsidRPr="003B764B">
              <w:t> s. n.)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87F91B" w14:textId="77777777" w:rsidR="003B764B" w:rsidRPr="003B764B" w:rsidRDefault="003B764B" w:rsidP="003B764B"/>
        </w:tc>
      </w:tr>
      <w:tr w:rsidR="003B764B" w:rsidRPr="003B764B" w14:paraId="75F226E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59D2E8" w14:textId="77777777" w:rsidR="003B764B" w:rsidRPr="003B764B" w:rsidRDefault="003B764B" w:rsidP="003B764B">
            <w:proofErr w:type="gramStart"/>
            <w:r w:rsidRPr="003B764B">
              <w:rPr>
                <w:b/>
                <w:bCs/>
              </w:rPr>
              <w:t>S.ª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CE0C8" w14:textId="77777777" w:rsidR="003B764B" w:rsidRPr="003B764B" w:rsidRDefault="003B764B" w:rsidP="003B764B">
            <w:r w:rsidRPr="003B764B">
              <w:t xml:space="preserve">señoría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se</w:t>
            </w:r>
            <w:r w:rsidRPr="003B764B">
              <w:rPr>
                <w:rFonts w:ascii="Aptos" w:hAnsi="Aptos" w:cs="Aptos"/>
              </w:rPr>
              <w:t>ñ</w:t>
            </w:r>
            <w:r w:rsidRPr="003B764B">
              <w:t>ora (</w:t>
            </w:r>
            <w:r w:rsidRPr="003B764B">
              <w:rPr>
                <w:i/>
                <w:iCs/>
              </w:rPr>
              <w:t>también</w:t>
            </w:r>
            <w:r w:rsidRPr="003B764B">
              <w:t> Sra. </w:t>
            </w:r>
            <w:r w:rsidRPr="003B764B">
              <w:rPr>
                <w:i/>
                <w:iCs/>
              </w:rPr>
              <w:t>y</w:t>
            </w:r>
            <w:r w:rsidRPr="003B764B">
              <w:t> </w:t>
            </w:r>
            <w:proofErr w:type="gramStart"/>
            <w:r w:rsidRPr="003B764B">
              <w:t>Sr.ª</w:t>
            </w:r>
            <w:proofErr w:type="gramEnd"/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480B9B" w14:textId="77777777" w:rsidR="003B764B" w:rsidRPr="003B764B" w:rsidRDefault="003B764B" w:rsidP="003B764B"/>
        </w:tc>
      </w:tr>
      <w:tr w:rsidR="003B764B" w:rsidRPr="003B764B" w14:paraId="0AD527E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CC4855" w14:textId="77777777" w:rsidR="003B764B" w:rsidRPr="003B764B" w:rsidRDefault="003B764B" w:rsidP="003B764B">
            <w:r w:rsidRPr="003B764B">
              <w:rPr>
                <w:b/>
                <w:bCs/>
              </w:rPr>
              <w:t>S. 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FD6FE" w14:textId="77777777" w:rsidR="003B764B" w:rsidRPr="003B764B" w:rsidRDefault="003B764B" w:rsidP="003B764B">
            <w:r w:rsidRPr="003B764B">
              <w:t>sociedad anónima (</w:t>
            </w:r>
            <w:r w:rsidRPr="003B764B">
              <w:rPr>
                <w:i/>
                <w:iCs/>
              </w:rPr>
              <w:t>cf.</w:t>
            </w:r>
            <w:r w:rsidRPr="003B764B">
              <w:t> C. A. </w:t>
            </w:r>
            <w:r w:rsidRPr="003B764B">
              <w:rPr>
                <w:i/>
                <w:iCs/>
              </w:rPr>
              <w:t>y</w:t>
            </w:r>
            <w:r w:rsidRPr="003B764B">
              <w:t xml:space="preserve"> S. L.)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su alteza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E7C09D" w14:textId="77777777" w:rsidR="003B764B" w:rsidRPr="003B764B" w:rsidRDefault="003B764B" w:rsidP="003B764B">
            <w:r w:rsidRPr="003B764B">
              <w:t>También </w:t>
            </w:r>
            <w:r w:rsidRPr="003B764B">
              <w:rPr>
                <w:i/>
                <w:iCs/>
              </w:rPr>
              <w:t>SA,</w:t>
            </w:r>
            <w:r w:rsidRPr="003B764B">
              <w:t> como sigla.</w:t>
            </w:r>
          </w:p>
        </w:tc>
      </w:tr>
      <w:tr w:rsidR="003B764B" w:rsidRPr="003B764B" w14:paraId="339D5A4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6936E4" w14:textId="77777777" w:rsidR="003B764B" w:rsidRPr="003B764B" w:rsidRDefault="003B764B" w:rsidP="003B764B">
            <w:r w:rsidRPr="003B764B">
              <w:rPr>
                <w:b/>
                <w:bCs/>
              </w:rPr>
              <w:t>S. A. 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B9E79" w14:textId="77777777" w:rsidR="003B764B" w:rsidRPr="003B764B" w:rsidRDefault="003B764B" w:rsidP="003B764B">
            <w:r w:rsidRPr="003B764B">
              <w:t>sociedad anónima abierta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AB5309" w14:textId="77777777" w:rsidR="003B764B" w:rsidRPr="003B764B" w:rsidRDefault="003B764B" w:rsidP="003B764B"/>
        </w:tc>
      </w:tr>
      <w:tr w:rsidR="003B764B" w:rsidRPr="003B764B" w14:paraId="11CDD24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C7596" w14:textId="77777777" w:rsidR="003B764B" w:rsidRPr="003B764B" w:rsidRDefault="003B764B" w:rsidP="003B764B">
            <w:r w:rsidRPr="003B764B">
              <w:rPr>
                <w:b/>
                <w:bCs/>
              </w:rPr>
              <w:t>S. A.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7CCA4" w14:textId="77777777" w:rsidR="003B764B" w:rsidRPr="003B764B" w:rsidRDefault="003B764B" w:rsidP="003B764B">
            <w:r w:rsidRPr="003B764B">
              <w:t>sociedad anónima cerrada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527E8D" w14:textId="77777777" w:rsidR="003B764B" w:rsidRPr="003B764B" w:rsidRDefault="003B764B" w:rsidP="003B764B"/>
        </w:tc>
      </w:tr>
      <w:tr w:rsidR="003B764B" w:rsidRPr="003B764B" w14:paraId="107DDBA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976BE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S. A. 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1D154A" w14:textId="77777777" w:rsidR="003B764B" w:rsidRPr="003B764B" w:rsidRDefault="003B764B" w:rsidP="003B764B">
            <w:r w:rsidRPr="003B764B">
              <w:t>sociedad anónima deportiva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C68F8D" w14:textId="77777777" w:rsidR="003B764B" w:rsidRPr="003B764B" w:rsidRDefault="003B764B" w:rsidP="003B764B">
            <w:r w:rsidRPr="003B764B">
              <w:t>También </w:t>
            </w:r>
            <w:r w:rsidRPr="003B764B">
              <w:rPr>
                <w:i/>
                <w:iCs/>
              </w:rPr>
              <w:t>SAD,</w:t>
            </w:r>
            <w:r w:rsidRPr="003B764B">
              <w:t> como sigla.</w:t>
            </w:r>
          </w:p>
        </w:tc>
      </w:tr>
      <w:tr w:rsidR="003B764B" w:rsidRPr="003B764B" w14:paraId="2D5D24F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5F8D4C" w14:textId="77777777" w:rsidR="003B764B" w:rsidRPr="003B764B" w:rsidRDefault="003B764B" w:rsidP="003B764B">
            <w:r w:rsidRPr="003B764B">
              <w:rPr>
                <w:b/>
                <w:bCs/>
              </w:rPr>
              <w:t>S. A. de C. 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BC8656" w14:textId="77777777" w:rsidR="003B764B" w:rsidRPr="003B764B" w:rsidRDefault="003B764B" w:rsidP="003B764B">
            <w:r w:rsidRPr="003B764B">
              <w:t>sociedad anónima de capital variable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7A5008" w14:textId="77777777" w:rsidR="003B764B" w:rsidRPr="003B764B" w:rsidRDefault="003B764B" w:rsidP="003B764B"/>
        </w:tc>
      </w:tr>
      <w:tr w:rsidR="003B764B" w:rsidRPr="003B764B" w14:paraId="58662A3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60CED5" w14:textId="77777777" w:rsidR="003B764B" w:rsidRPr="003B764B" w:rsidRDefault="003B764B" w:rsidP="003B764B">
            <w:r w:rsidRPr="003B764B">
              <w:rPr>
                <w:b/>
                <w:bCs/>
              </w:rPr>
              <w:t>S. A. 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EBA1D0" w14:textId="77777777" w:rsidR="003B764B" w:rsidRPr="003B764B" w:rsidRDefault="003B764B" w:rsidP="003B764B">
            <w:r w:rsidRPr="003B764B">
              <w:t>su alteza imperial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B79A4" w14:textId="77777777" w:rsidR="003B764B" w:rsidRPr="003B764B" w:rsidRDefault="003B764B" w:rsidP="003B764B"/>
        </w:tc>
      </w:tr>
      <w:tr w:rsidR="003B764B" w:rsidRPr="003B764B" w14:paraId="1D2CBE4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6E9589" w14:textId="77777777" w:rsidR="003B764B" w:rsidRPr="003B764B" w:rsidRDefault="003B764B" w:rsidP="003B764B">
            <w:r w:rsidRPr="003B764B">
              <w:rPr>
                <w:b/>
                <w:bCs/>
              </w:rPr>
              <w:t>S. A. 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B97E3" w14:textId="77777777" w:rsidR="003B764B" w:rsidRPr="003B764B" w:rsidRDefault="003B764B" w:rsidP="003B764B">
            <w:r w:rsidRPr="003B764B">
              <w:t>sociedad anónima laboral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AEC79E" w14:textId="77777777" w:rsidR="003B764B" w:rsidRPr="003B764B" w:rsidRDefault="003B764B" w:rsidP="003B764B"/>
        </w:tc>
      </w:tr>
      <w:tr w:rsidR="003B764B" w:rsidRPr="003B764B" w14:paraId="3582B55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8DA23B" w14:textId="77777777" w:rsidR="003B764B" w:rsidRPr="003B764B" w:rsidRDefault="003B764B" w:rsidP="003B764B">
            <w:r w:rsidRPr="003B764B">
              <w:rPr>
                <w:b/>
                <w:bCs/>
              </w:rPr>
              <w:t>S. A. 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5A0DA" w14:textId="77777777" w:rsidR="003B764B" w:rsidRPr="003B764B" w:rsidRDefault="003B764B" w:rsidP="003B764B">
            <w:r w:rsidRPr="003B764B">
              <w:t>su alteza real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48A8DC" w14:textId="77777777" w:rsidR="003B764B" w:rsidRPr="003B764B" w:rsidRDefault="003B764B" w:rsidP="003B764B"/>
        </w:tc>
      </w:tr>
      <w:tr w:rsidR="003B764B" w:rsidRPr="003B764B" w14:paraId="424F8E7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73DE5C" w14:textId="77777777" w:rsidR="003B764B" w:rsidRPr="003B764B" w:rsidRDefault="003B764B" w:rsidP="003B764B">
            <w:r w:rsidRPr="003B764B">
              <w:rPr>
                <w:b/>
                <w:bCs/>
              </w:rPr>
              <w:t>S. A. 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6771E" w14:textId="77777777" w:rsidR="003B764B" w:rsidRPr="003B764B" w:rsidRDefault="003B764B" w:rsidP="003B764B">
            <w:r w:rsidRPr="003B764B">
              <w:t>su alteza serenísima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B491F0" w14:textId="77777777" w:rsidR="003B764B" w:rsidRPr="003B764B" w:rsidRDefault="003B764B" w:rsidP="003B764B"/>
        </w:tc>
      </w:tr>
      <w:tr w:rsidR="003B764B" w:rsidRPr="003B764B" w14:paraId="5D7FED2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8280C" w14:textId="77777777" w:rsidR="003B764B" w:rsidRPr="003B764B" w:rsidRDefault="003B764B" w:rsidP="003B764B">
            <w:r w:rsidRPr="003B764B">
              <w:rPr>
                <w:b/>
                <w:bCs/>
              </w:rPr>
              <w:t>s.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C5012B" w14:textId="77777777" w:rsidR="003B764B" w:rsidRPr="003B764B" w:rsidRDefault="003B764B" w:rsidP="003B764B">
            <w:r w:rsidRPr="003B764B">
              <w:t>su casa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CA99ED" w14:textId="77777777" w:rsidR="003B764B" w:rsidRPr="003B764B" w:rsidRDefault="003B764B" w:rsidP="003B764B"/>
        </w:tc>
      </w:tr>
      <w:tr w:rsidR="003B764B" w:rsidRPr="003B764B" w14:paraId="7BFA367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8ECE3" w14:textId="77777777" w:rsidR="003B764B" w:rsidRPr="003B764B" w:rsidRDefault="003B764B" w:rsidP="003B764B">
            <w:r w:rsidRPr="003B764B">
              <w:rPr>
                <w:b/>
                <w:bCs/>
              </w:rPr>
              <w:t>s/c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646CD3" w14:textId="77777777" w:rsidR="003B764B" w:rsidRPr="003B764B" w:rsidRDefault="003B764B" w:rsidP="003B764B">
            <w:r w:rsidRPr="003B764B">
              <w:t>su cuenta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AFA282" w14:textId="77777777" w:rsidR="003B764B" w:rsidRPr="003B764B" w:rsidRDefault="003B764B" w:rsidP="003B764B"/>
        </w:tc>
      </w:tr>
      <w:tr w:rsidR="003B764B" w:rsidRPr="003B764B" w14:paraId="019E460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09040B" w14:textId="77777777" w:rsidR="003B764B" w:rsidRPr="003B764B" w:rsidRDefault="003B764B" w:rsidP="003B764B">
            <w:proofErr w:type="spellStart"/>
            <w:r w:rsidRPr="003B764B">
              <w:rPr>
                <w:b/>
                <w:bCs/>
                <w:i/>
                <w:iCs/>
              </w:rPr>
              <w:t>sc</w:t>
            </w:r>
            <w:proofErr w:type="spellEnd"/>
            <w:r w:rsidRPr="003B764B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ED0178" w14:textId="77777777" w:rsidR="003B764B" w:rsidRPr="003B764B" w:rsidRDefault="003B764B" w:rsidP="003B764B">
            <w:proofErr w:type="spellStart"/>
            <w:r w:rsidRPr="003B764B">
              <w:rPr>
                <w:i/>
                <w:iCs/>
              </w:rPr>
              <w:t>scilicet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‘es decir, a saber’)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5E52E1" w14:textId="77777777" w:rsidR="003B764B" w:rsidRPr="003B764B" w:rsidRDefault="003B764B" w:rsidP="003B764B"/>
        </w:tc>
      </w:tr>
      <w:tr w:rsidR="003B764B" w:rsidRPr="003B764B" w14:paraId="52BC906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033AF" w14:textId="77777777" w:rsidR="003B764B" w:rsidRPr="003B764B" w:rsidRDefault="003B764B" w:rsidP="003B764B">
            <w:r w:rsidRPr="003B764B">
              <w:rPr>
                <w:b/>
                <w:bCs/>
              </w:rPr>
              <w:t>S.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B9792" w14:textId="77777777" w:rsidR="003B764B" w:rsidRPr="003B764B" w:rsidRDefault="003B764B" w:rsidP="003B764B">
            <w:r w:rsidRPr="003B764B">
              <w:t xml:space="preserve">sociedad comanditaria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sociedad colectiva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27698" w14:textId="77777777" w:rsidR="003B764B" w:rsidRPr="003B764B" w:rsidRDefault="003B764B" w:rsidP="003B764B"/>
        </w:tc>
      </w:tr>
      <w:tr w:rsidR="003B764B" w:rsidRPr="003B764B" w14:paraId="14CFFCF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FCA639" w14:textId="77777777" w:rsidR="003B764B" w:rsidRPr="003B764B" w:rsidRDefault="003B764B" w:rsidP="003B764B">
            <w:r w:rsidRPr="003B764B">
              <w:rPr>
                <w:b/>
                <w:bCs/>
              </w:rPr>
              <w:t>S. C. 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19446" w14:textId="77777777" w:rsidR="003B764B" w:rsidRPr="003B764B" w:rsidRDefault="003B764B" w:rsidP="003B764B">
            <w:r w:rsidRPr="003B764B">
              <w:t>sociedad civil particular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222AC8" w14:textId="77777777" w:rsidR="003B764B" w:rsidRPr="003B764B" w:rsidRDefault="003B764B" w:rsidP="003B764B">
            <w:r w:rsidRPr="003B764B">
              <w:t>También </w:t>
            </w:r>
            <w:r w:rsidRPr="003B764B">
              <w:rPr>
                <w:i/>
                <w:iCs/>
              </w:rPr>
              <w:t>SCP,</w:t>
            </w:r>
            <w:r w:rsidRPr="003B764B">
              <w:t> como sigla.</w:t>
            </w:r>
          </w:p>
        </w:tc>
      </w:tr>
      <w:tr w:rsidR="003B764B" w:rsidRPr="003B764B" w14:paraId="6C8BF98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28866C" w14:textId="77777777" w:rsidR="003B764B" w:rsidRPr="003B764B" w:rsidRDefault="003B764B" w:rsidP="003B764B">
            <w:r w:rsidRPr="003B764B">
              <w:rPr>
                <w:b/>
                <w:bCs/>
              </w:rPr>
              <w:t>S. Coop.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B985EB" w14:textId="77777777" w:rsidR="003B764B" w:rsidRPr="003B764B" w:rsidRDefault="003B764B" w:rsidP="003B764B">
            <w:r w:rsidRPr="003B764B">
              <w:t>sociedad cooperativa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37A6A" w14:textId="77777777" w:rsidR="003B764B" w:rsidRPr="003B764B" w:rsidRDefault="003B764B" w:rsidP="003B764B"/>
        </w:tc>
      </w:tr>
      <w:tr w:rsidR="003B764B" w:rsidRPr="003B764B" w14:paraId="3567F3C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F021F5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s. 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38826" w14:textId="77777777" w:rsidR="003B764B" w:rsidRPr="003B764B" w:rsidRDefault="003B764B" w:rsidP="003B764B">
            <w:r w:rsidRPr="003B764B">
              <w:rPr>
                <w:i/>
                <w:iCs/>
              </w:rPr>
              <w:t>sine data</w:t>
            </w:r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‘sin fecha [de edición o de impresión]’; </w:t>
            </w:r>
            <w:r w:rsidRPr="003B764B">
              <w:rPr>
                <w:i/>
                <w:iCs/>
              </w:rPr>
              <w:t>cf.</w:t>
            </w:r>
            <w:r w:rsidRPr="003B764B">
              <w:t> s. a., s. e., s. l. </w:t>
            </w:r>
            <w:r w:rsidRPr="003B764B">
              <w:rPr>
                <w:i/>
                <w:iCs/>
              </w:rPr>
              <w:t>y</w:t>
            </w:r>
            <w:r w:rsidRPr="003B764B">
              <w:t> s. n.)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9AF2F8" w14:textId="77777777" w:rsidR="003B764B" w:rsidRPr="003B764B" w:rsidRDefault="003B764B" w:rsidP="003B764B"/>
        </w:tc>
      </w:tr>
      <w:tr w:rsidR="003B764B" w:rsidRPr="003B764B" w14:paraId="2D4D367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FFF168" w14:textId="77777777" w:rsidR="003B764B" w:rsidRPr="003B764B" w:rsidRDefault="003B764B" w:rsidP="003B764B">
            <w:r w:rsidRPr="003B764B">
              <w:rPr>
                <w:b/>
                <w:bCs/>
              </w:rPr>
              <w:t>Sdad.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D13FF" w14:textId="77777777" w:rsidR="003B764B" w:rsidRPr="003B764B" w:rsidRDefault="003B764B" w:rsidP="003B764B">
            <w:r w:rsidRPr="003B764B">
              <w:t>sociedad (</w:t>
            </w:r>
            <w:r w:rsidRPr="003B764B">
              <w:rPr>
                <w:i/>
                <w:iCs/>
              </w:rPr>
              <w:t>también</w:t>
            </w:r>
            <w:r w:rsidRPr="003B764B">
              <w:t> Soc.)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550928" w14:textId="77777777" w:rsidR="003B764B" w:rsidRPr="003B764B" w:rsidRDefault="003B764B" w:rsidP="003B764B"/>
        </w:tc>
      </w:tr>
      <w:tr w:rsidR="003B764B" w:rsidRPr="003B764B" w14:paraId="12F456E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2F8BDD" w14:textId="77777777" w:rsidR="003B764B" w:rsidRPr="003B764B" w:rsidRDefault="003B764B" w:rsidP="003B764B">
            <w:r w:rsidRPr="003B764B">
              <w:rPr>
                <w:b/>
                <w:bCs/>
              </w:rPr>
              <w:t>Sdad. Ltda.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1550D5" w14:textId="77777777" w:rsidR="003B764B" w:rsidRPr="003B764B" w:rsidRDefault="003B764B" w:rsidP="003B764B">
            <w:r w:rsidRPr="003B764B">
              <w:t>sociedad limitada (</w:t>
            </w:r>
            <w:r w:rsidRPr="003B764B">
              <w:rPr>
                <w:i/>
                <w:iCs/>
              </w:rPr>
              <w:t>también</w:t>
            </w:r>
            <w:r w:rsidRPr="003B764B">
              <w:t> S. L.)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CAFA61" w14:textId="77777777" w:rsidR="003B764B" w:rsidRPr="003B764B" w:rsidRDefault="003B764B" w:rsidP="003B764B"/>
        </w:tc>
      </w:tr>
      <w:tr w:rsidR="003B764B" w:rsidRPr="003B764B" w14:paraId="1B82BBD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B577C3" w14:textId="77777777" w:rsidR="003B764B" w:rsidRPr="003B764B" w:rsidRDefault="003B764B" w:rsidP="003B764B">
            <w:r w:rsidRPr="003B764B">
              <w:rPr>
                <w:b/>
                <w:bCs/>
              </w:rPr>
              <w:t>S. D.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C04A02" w14:textId="77777777" w:rsidR="003B764B" w:rsidRPr="003B764B" w:rsidRDefault="003B764B" w:rsidP="003B764B">
            <w:r w:rsidRPr="003B764B">
              <w:t>su divina majestad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E40438" w14:textId="77777777" w:rsidR="003B764B" w:rsidRPr="003B764B" w:rsidRDefault="003B764B" w:rsidP="003B764B"/>
        </w:tc>
      </w:tr>
      <w:tr w:rsidR="003B764B" w:rsidRPr="003B764B" w14:paraId="4825422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D5611" w14:textId="77777777" w:rsidR="003B764B" w:rsidRPr="003B764B" w:rsidRDefault="003B764B" w:rsidP="003B764B">
            <w:r w:rsidRPr="003B764B">
              <w:rPr>
                <w:b/>
                <w:bCs/>
              </w:rPr>
              <w:t>s. e.; s/e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8B82AC" w14:textId="77777777" w:rsidR="003B764B" w:rsidRPr="003B764B" w:rsidRDefault="003B764B" w:rsidP="003B764B">
            <w:r w:rsidRPr="003B764B">
              <w:t>sin [indicación de] editorial (</w:t>
            </w:r>
            <w:r w:rsidRPr="003B764B">
              <w:rPr>
                <w:i/>
                <w:iCs/>
              </w:rPr>
              <w:t>también</w:t>
            </w:r>
            <w:r w:rsidRPr="003B764B">
              <w:t> s. n.; </w:t>
            </w:r>
            <w:r w:rsidRPr="003B764B">
              <w:rPr>
                <w:i/>
                <w:iCs/>
              </w:rPr>
              <w:t>cf.</w:t>
            </w:r>
            <w:r w:rsidRPr="003B764B">
              <w:t> s. a., s. d. </w:t>
            </w:r>
            <w:r w:rsidRPr="003B764B">
              <w:rPr>
                <w:i/>
                <w:iCs/>
              </w:rPr>
              <w:t>y</w:t>
            </w:r>
            <w:r w:rsidRPr="003B764B">
              <w:t> s. l.)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20D8AD" w14:textId="77777777" w:rsidR="003B764B" w:rsidRPr="003B764B" w:rsidRDefault="003B764B" w:rsidP="003B764B"/>
        </w:tc>
      </w:tr>
      <w:tr w:rsidR="003B764B" w:rsidRPr="003B764B" w14:paraId="61DBFF5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6F1A9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S. 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51BC09" w14:textId="77777777" w:rsidR="003B764B" w:rsidRPr="003B764B" w:rsidRDefault="003B764B" w:rsidP="003B764B">
            <w:r w:rsidRPr="003B764B">
              <w:t>su excelencia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75E5D" w14:textId="77777777" w:rsidR="003B764B" w:rsidRPr="003B764B" w:rsidRDefault="003B764B" w:rsidP="003B764B"/>
        </w:tc>
      </w:tr>
      <w:tr w:rsidR="003B764B" w:rsidRPr="003B764B" w14:paraId="2F7922E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E05206" w14:textId="77777777" w:rsidR="003B764B" w:rsidRPr="003B764B" w:rsidRDefault="003B764B" w:rsidP="003B764B">
            <w:pPr>
              <w:rPr>
                <w:lang w:val="en-US"/>
              </w:rPr>
            </w:pPr>
            <w:r w:rsidRPr="003B764B">
              <w:rPr>
                <w:b/>
                <w:bCs/>
                <w:lang w:val="en-US"/>
              </w:rPr>
              <w:t>Ser.</w:t>
            </w:r>
            <w:r w:rsidRPr="003B764B">
              <w:rPr>
                <w:b/>
                <w:bCs/>
                <w:vertAlign w:val="superscript"/>
                <w:lang w:val="en-US"/>
              </w:rPr>
              <w:t>mo </w:t>
            </w:r>
            <w:r w:rsidRPr="003B764B">
              <w:rPr>
                <w:lang w:val="en-US"/>
              </w:rPr>
              <w:t>(</w:t>
            </w:r>
            <w:r w:rsidRPr="003B764B">
              <w:rPr>
                <w:i/>
                <w:iCs/>
                <w:lang w:val="en-US"/>
              </w:rPr>
              <w:t>fem.</w:t>
            </w:r>
            <w:r w:rsidRPr="003B764B">
              <w:rPr>
                <w:lang w:val="en-US"/>
              </w:rPr>
              <w:t> </w:t>
            </w:r>
            <w:r w:rsidRPr="003B764B">
              <w:rPr>
                <w:b/>
                <w:bCs/>
                <w:lang w:val="en-US"/>
              </w:rPr>
              <w:t>Ser.</w:t>
            </w:r>
            <w:r w:rsidRPr="003B764B">
              <w:rPr>
                <w:b/>
                <w:bCs/>
                <w:vertAlign w:val="superscript"/>
                <w:lang w:val="en-US"/>
              </w:rPr>
              <w:t>ma</w:t>
            </w:r>
            <w:r w:rsidRPr="003B764B">
              <w:rPr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B795B5" w14:textId="77777777" w:rsidR="003B764B" w:rsidRPr="003B764B" w:rsidRDefault="003B764B" w:rsidP="003B764B">
            <w:r w:rsidRPr="003B764B">
              <w:t>serenísimo -</w:t>
            </w:r>
            <w:proofErr w:type="spellStart"/>
            <w:r w:rsidRPr="003B764B">
              <w:t>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F71F4F" w14:textId="77777777" w:rsidR="003B764B" w:rsidRPr="003B764B" w:rsidRDefault="003B764B" w:rsidP="003B764B"/>
        </w:tc>
      </w:tr>
      <w:tr w:rsidR="003B764B" w:rsidRPr="003B764B" w14:paraId="12AFA9C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C7525" w14:textId="77777777" w:rsidR="003B764B" w:rsidRPr="003B764B" w:rsidRDefault="003B764B" w:rsidP="003B764B">
            <w:r w:rsidRPr="003B764B">
              <w:rPr>
                <w:b/>
                <w:bCs/>
              </w:rPr>
              <w:t>s. e. u 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66F100" w14:textId="77777777" w:rsidR="003B764B" w:rsidRPr="003B764B" w:rsidRDefault="003B764B" w:rsidP="003B764B">
            <w:r w:rsidRPr="003B764B">
              <w:t>salvo error u omisión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83757" w14:textId="77777777" w:rsidR="003B764B" w:rsidRPr="003B764B" w:rsidRDefault="003B764B" w:rsidP="003B764B"/>
        </w:tc>
      </w:tr>
      <w:tr w:rsidR="003B764B" w:rsidRPr="003B764B" w14:paraId="27FF1B1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0C800" w14:textId="77777777" w:rsidR="003B764B" w:rsidRPr="003B764B" w:rsidRDefault="003B764B" w:rsidP="003B764B">
            <w:r w:rsidRPr="003B764B">
              <w:rPr>
                <w:b/>
                <w:bCs/>
              </w:rPr>
              <w:t>s. f.; s/f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5953F" w14:textId="77777777" w:rsidR="003B764B" w:rsidRPr="003B764B" w:rsidRDefault="003B764B" w:rsidP="003B764B">
            <w:r w:rsidRPr="003B764B">
              <w:t>sin fecha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CB656F" w14:textId="77777777" w:rsidR="003B764B" w:rsidRPr="003B764B" w:rsidRDefault="003B764B" w:rsidP="003B764B"/>
        </w:tc>
      </w:tr>
      <w:tr w:rsidR="003B764B" w:rsidRPr="003B764B" w14:paraId="5FA95F8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BFB51A" w14:textId="77777777" w:rsidR="003B764B" w:rsidRPr="003B764B" w:rsidRDefault="003B764B" w:rsidP="003B764B">
            <w:r w:rsidRPr="003B764B">
              <w:rPr>
                <w:b/>
                <w:bCs/>
              </w:rPr>
              <w:t>Sgto.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935533" w14:textId="77777777" w:rsidR="003B764B" w:rsidRPr="003B764B" w:rsidRDefault="003B764B" w:rsidP="003B764B">
            <w:r w:rsidRPr="003B764B">
              <w:t>sargento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386C8F" w14:textId="77777777" w:rsidR="003B764B" w:rsidRPr="003B764B" w:rsidRDefault="003B764B" w:rsidP="003B764B"/>
        </w:tc>
      </w:tr>
      <w:tr w:rsidR="003B764B" w:rsidRPr="003B764B" w14:paraId="33EADDE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26CA5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S. 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CEF565" w14:textId="77777777" w:rsidR="003B764B" w:rsidRPr="003B764B" w:rsidRDefault="003B764B" w:rsidP="003B764B">
            <w:proofErr w:type="spellStart"/>
            <w:r w:rsidRPr="003B764B">
              <w:rPr>
                <w:i/>
                <w:iCs/>
              </w:rPr>
              <w:t>Societatis</w:t>
            </w:r>
            <w:proofErr w:type="spellEnd"/>
            <w:r w:rsidRPr="003B764B">
              <w:rPr>
                <w:i/>
                <w:iCs/>
              </w:rPr>
              <w:t xml:space="preserve"> </w:t>
            </w:r>
            <w:proofErr w:type="spellStart"/>
            <w:r w:rsidRPr="003B764B">
              <w:rPr>
                <w:i/>
                <w:iCs/>
              </w:rPr>
              <w:t>Iesu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‘de la Compañía de Jesús’; </w:t>
            </w:r>
            <w:r w:rsidRPr="003B764B">
              <w:rPr>
                <w:i/>
                <w:iCs/>
              </w:rPr>
              <w:t>también</w:t>
            </w:r>
            <w:r w:rsidRPr="003B764B">
              <w:t> S. J.)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8FC7A" w14:textId="77777777" w:rsidR="003B764B" w:rsidRPr="003B764B" w:rsidRDefault="003B764B" w:rsidP="003B764B"/>
        </w:tc>
      </w:tr>
      <w:tr w:rsidR="003B764B" w:rsidRPr="003B764B" w14:paraId="1ED6E34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4F3A2F" w14:textId="77777777" w:rsidR="003B764B" w:rsidRPr="003B764B" w:rsidRDefault="003B764B" w:rsidP="003B764B">
            <w:r w:rsidRPr="003B764B">
              <w:rPr>
                <w:b/>
                <w:bCs/>
              </w:rPr>
              <w:t>sig.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80C6A" w14:textId="77777777" w:rsidR="003B764B" w:rsidRPr="003B764B" w:rsidRDefault="003B764B" w:rsidP="003B764B">
            <w:r w:rsidRPr="003B764B">
              <w:t>siguiente (</w:t>
            </w:r>
            <w:r w:rsidRPr="003B764B">
              <w:rPr>
                <w:i/>
                <w:iCs/>
              </w:rPr>
              <w:t>también</w:t>
            </w:r>
            <w:r w:rsidRPr="003B764B">
              <w:t> s.)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813B90" w14:textId="77777777" w:rsidR="003B764B" w:rsidRPr="003B764B" w:rsidRDefault="003B764B" w:rsidP="003B764B"/>
        </w:tc>
      </w:tr>
      <w:tr w:rsidR="003B764B" w:rsidRPr="003B764B" w14:paraId="409E88C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DAA83C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S. J.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4E688" w14:textId="77777777" w:rsidR="003B764B" w:rsidRPr="003B764B" w:rsidRDefault="003B764B" w:rsidP="003B764B">
            <w:proofErr w:type="spellStart"/>
            <w:r w:rsidRPr="003B764B">
              <w:rPr>
                <w:i/>
                <w:iCs/>
              </w:rPr>
              <w:t>Societatis</w:t>
            </w:r>
            <w:proofErr w:type="spellEnd"/>
            <w:r w:rsidRPr="003B764B">
              <w:rPr>
                <w:i/>
                <w:iCs/>
              </w:rPr>
              <w:t xml:space="preserve"> </w:t>
            </w:r>
            <w:proofErr w:type="spellStart"/>
            <w:r w:rsidRPr="003B764B">
              <w:rPr>
                <w:i/>
                <w:iCs/>
              </w:rPr>
              <w:t>Jesu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‘de la Compañía de Jesús’; </w:t>
            </w:r>
            <w:r w:rsidRPr="003B764B">
              <w:rPr>
                <w:i/>
                <w:iCs/>
              </w:rPr>
              <w:t>también</w:t>
            </w:r>
            <w:r w:rsidRPr="003B764B">
              <w:t xml:space="preserve"> S. I.)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sacerdote jesuita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CB5FC" w14:textId="77777777" w:rsidR="003B764B" w:rsidRPr="003B764B" w:rsidRDefault="003B764B" w:rsidP="003B764B"/>
        </w:tc>
      </w:tr>
      <w:tr w:rsidR="003B764B" w:rsidRPr="003B764B" w14:paraId="0A61AD9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F2C484" w14:textId="77777777" w:rsidR="003B764B" w:rsidRPr="003B764B" w:rsidRDefault="003B764B" w:rsidP="003B764B">
            <w:r w:rsidRPr="003B764B">
              <w:rPr>
                <w:b/>
                <w:bCs/>
              </w:rPr>
              <w:t>s. l.; s/l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69BD98" w14:textId="77777777" w:rsidR="003B764B" w:rsidRPr="003B764B" w:rsidRDefault="003B764B" w:rsidP="003B764B">
            <w:r w:rsidRPr="003B764B">
              <w:t>sin [indicación del] lugar [de edición] (</w:t>
            </w:r>
            <w:r w:rsidRPr="003B764B">
              <w:rPr>
                <w:i/>
                <w:iCs/>
              </w:rPr>
              <w:t>cf.</w:t>
            </w:r>
            <w:r w:rsidRPr="003B764B">
              <w:t> s. a., s. d., s. e. </w:t>
            </w:r>
            <w:r w:rsidRPr="003B764B">
              <w:rPr>
                <w:i/>
                <w:iCs/>
              </w:rPr>
              <w:t>y</w:t>
            </w:r>
            <w:r w:rsidRPr="003B764B">
              <w:t> s. n.)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9B2830" w14:textId="77777777" w:rsidR="003B764B" w:rsidRPr="003B764B" w:rsidRDefault="003B764B" w:rsidP="003B764B"/>
        </w:tc>
      </w:tr>
      <w:tr w:rsidR="003B764B" w:rsidRPr="003B764B" w14:paraId="2DBF07A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4CCF38" w14:textId="77777777" w:rsidR="003B764B" w:rsidRPr="003B764B" w:rsidRDefault="003B764B" w:rsidP="003B764B">
            <w:r w:rsidRPr="003B764B">
              <w:rPr>
                <w:b/>
                <w:bCs/>
              </w:rPr>
              <w:t>S. 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689FB" w14:textId="77777777" w:rsidR="003B764B" w:rsidRPr="003B764B" w:rsidRDefault="003B764B" w:rsidP="003B764B">
            <w:r w:rsidRPr="003B764B">
              <w:t>sociedad limitada (</w:t>
            </w:r>
            <w:r w:rsidRPr="003B764B">
              <w:rPr>
                <w:i/>
                <w:iCs/>
              </w:rPr>
              <w:t>también</w:t>
            </w:r>
            <w:r w:rsidRPr="003B764B">
              <w:t> Sdad. Ltda.; </w:t>
            </w:r>
            <w:r w:rsidRPr="003B764B">
              <w:rPr>
                <w:i/>
                <w:iCs/>
              </w:rPr>
              <w:t>cf.</w:t>
            </w:r>
            <w:r w:rsidRPr="003B764B">
              <w:t> S. A.)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D85EF0" w14:textId="77777777" w:rsidR="003B764B" w:rsidRPr="003B764B" w:rsidRDefault="003B764B" w:rsidP="003B764B">
            <w:r w:rsidRPr="003B764B">
              <w:t>También </w:t>
            </w:r>
            <w:r w:rsidRPr="003B764B">
              <w:rPr>
                <w:i/>
                <w:iCs/>
              </w:rPr>
              <w:t>SL,</w:t>
            </w:r>
            <w:r w:rsidRPr="003B764B">
              <w:t> como sigla.</w:t>
            </w:r>
          </w:p>
        </w:tc>
      </w:tr>
      <w:tr w:rsidR="003B764B" w:rsidRPr="003B764B" w14:paraId="1A7A905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5BC82" w14:textId="77777777" w:rsidR="003B764B" w:rsidRPr="003B764B" w:rsidRDefault="003B764B" w:rsidP="003B764B">
            <w:r w:rsidRPr="003B764B">
              <w:rPr>
                <w:b/>
                <w:bCs/>
              </w:rPr>
              <w:t>S.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D8019" w14:textId="77777777" w:rsidR="003B764B" w:rsidRPr="003B764B" w:rsidRDefault="003B764B" w:rsidP="003B764B">
            <w:r w:rsidRPr="003B764B">
              <w:t xml:space="preserve">su majestad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sacerdote marianista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813C0" w14:textId="77777777" w:rsidR="003B764B" w:rsidRPr="003B764B" w:rsidRDefault="003B764B" w:rsidP="003B764B"/>
        </w:tc>
      </w:tr>
      <w:tr w:rsidR="003B764B" w:rsidRPr="003B764B" w14:paraId="2E932EE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FCFB6" w14:textId="77777777" w:rsidR="003B764B" w:rsidRPr="003B764B" w:rsidRDefault="003B764B" w:rsidP="003B764B">
            <w:r w:rsidRPr="003B764B">
              <w:rPr>
                <w:b/>
                <w:bCs/>
              </w:rPr>
              <w:t>Smo.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proofErr w:type="spellStart"/>
            <w:r w:rsidRPr="003B764B">
              <w:rPr>
                <w:b/>
                <w:bCs/>
              </w:rPr>
              <w:t>Sma</w:t>
            </w:r>
            <w:proofErr w:type="spellEnd"/>
            <w:r w:rsidRPr="003B764B">
              <w:rPr>
                <w:b/>
                <w:bCs/>
              </w:rPr>
              <w:t>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07A37" w14:textId="77777777" w:rsidR="003B764B" w:rsidRPr="003B764B" w:rsidRDefault="003B764B" w:rsidP="003B764B">
            <w:r w:rsidRPr="003B764B">
              <w:t>santísimo -</w:t>
            </w:r>
            <w:proofErr w:type="spellStart"/>
            <w:r w:rsidRPr="003B764B">
              <w:t>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D8EFC" w14:textId="77777777" w:rsidR="003B764B" w:rsidRPr="003B764B" w:rsidRDefault="003B764B" w:rsidP="003B764B"/>
        </w:tc>
      </w:tr>
      <w:tr w:rsidR="003B764B" w:rsidRPr="003B764B" w14:paraId="385B9D6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7AB665" w14:textId="77777777" w:rsidR="003B764B" w:rsidRPr="003B764B" w:rsidRDefault="003B764B" w:rsidP="003B764B">
            <w:r w:rsidRPr="003B764B">
              <w:rPr>
                <w:b/>
                <w:bCs/>
              </w:rPr>
              <w:t>s. 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B42B2B" w14:textId="77777777" w:rsidR="003B764B" w:rsidRPr="003B764B" w:rsidRDefault="003B764B" w:rsidP="003B764B">
            <w:r w:rsidRPr="003B764B">
              <w:t>sin número (</w:t>
            </w:r>
            <w:r w:rsidRPr="003B764B">
              <w:rPr>
                <w:i/>
                <w:iCs/>
              </w:rPr>
              <w:t>también</w:t>
            </w:r>
            <w:r w:rsidRPr="003B764B">
              <w:t xml:space="preserve"> s/n)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sin [indicaci</w:t>
            </w:r>
            <w:r w:rsidRPr="003B764B">
              <w:rPr>
                <w:rFonts w:ascii="Aptos" w:hAnsi="Aptos" w:cs="Aptos"/>
              </w:rPr>
              <w:t>ó</w:t>
            </w:r>
            <w:r w:rsidRPr="003B764B">
              <w:t>n del] nombre [de la editorial] (</w:t>
            </w:r>
            <w:r w:rsidRPr="003B764B">
              <w:rPr>
                <w:i/>
                <w:iCs/>
              </w:rPr>
              <w:t>también</w:t>
            </w:r>
            <w:r w:rsidRPr="003B764B">
              <w:t> s. e.; </w:t>
            </w:r>
            <w:r w:rsidRPr="003B764B">
              <w:rPr>
                <w:i/>
                <w:iCs/>
              </w:rPr>
              <w:t>cf.</w:t>
            </w:r>
            <w:r w:rsidRPr="003B764B">
              <w:t> s. a., s. d. </w:t>
            </w:r>
            <w:r w:rsidRPr="003B764B">
              <w:rPr>
                <w:i/>
                <w:iCs/>
              </w:rPr>
              <w:t>y</w:t>
            </w:r>
            <w:r w:rsidRPr="003B764B">
              <w:t> s. l.)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E8C85D" w14:textId="77777777" w:rsidR="003B764B" w:rsidRPr="003B764B" w:rsidRDefault="003B764B" w:rsidP="003B764B">
            <w:r w:rsidRPr="003B764B">
              <w:t>Con el primer sentido, en referencia al inmueble de una vía pública.</w:t>
            </w:r>
          </w:p>
        </w:tc>
      </w:tr>
      <w:tr w:rsidR="003B764B" w:rsidRPr="003B764B" w14:paraId="0522F01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B1A446" w14:textId="77777777" w:rsidR="003B764B" w:rsidRPr="003B764B" w:rsidRDefault="003B764B" w:rsidP="003B764B">
            <w:r w:rsidRPr="003B764B">
              <w:rPr>
                <w:b/>
                <w:bCs/>
              </w:rPr>
              <w:t>s/n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F7EBF2" w14:textId="77777777" w:rsidR="003B764B" w:rsidRPr="003B764B" w:rsidRDefault="003B764B" w:rsidP="003B764B">
            <w:r w:rsidRPr="003B764B">
              <w:t>sin número (</w:t>
            </w:r>
            <w:r w:rsidRPr="003B764B">
              <w:rPr>
                <w:i/>
                <w:iCs/>
              </w:rPr>
              <w:t>también</w:t>
            </w:r>
            <w:r w:rsidRPr="003B764B">
              <w:t> s. n.)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236693" w14:textId="77777777" w:rsidR="003B764B" w:rsidRPr="003B764B" w:rsidRDefault="003B764B" w:rsidP="003B764B">
            <w:r w:rsidRPr="003B764B">
              <w:t>En referencia al inmueble de una vía pública.</w:t>
            </w:r>
          </w:p>
        </w:tc>
      </w:tr>
      <w:tr w:rsidR="003B764B" w:rsidRPr="003B764B" w14:paraId="7FC4D35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608DC6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s. n.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2BB75A" w14:textId="77777777" w:rsidR="003B764B" w:rsidRPr="003B764B" w:rsidRDefault="003B764B" w:rsidP="003B764B">
            <w:r w:rsidRPr="003B764B">
              <w:t>sobre el nivel del 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25CA0A" w14:textId="77777777" w:rsidR="003B764B" w:rsidRPr="003B764B" w:rsidRDefault="003B764B" w:rsidP="003B764B">
            <w:r w:rsidRPr="003B764B">
              <w:t>Normalmente precedida por el símbolo del metro: </w:t>
            </w:r>
            <w:r w:rsidRPr="003B764B">
              <w:rPr>
                <w:i/>
                <w:iCs/>
              </w:rPr>
              <w:t>m s. n. m.</w:t>
            </w:r>
          </w:p>
        </w:tc>
      </w:tr>
      <w:tr w:rsidR="003B764B" w:rsidRPr="003B764B" w14:paraId="524A747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EDD986" w14:textId="77777777" w:rsidR="003B764B" w:rsidRPr="003B764B" w:rsidRDefault="003B764B" w:rsidP="003B764B">
            <w:r w:rsidRPr="003B764B">
              <w:rPr>
                <w:b/>
                <w:bCs/>
              </w:rPr>
              <w:t>Soc.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EC6D2" w14:textId="77777777" w:rsidR="003B764B" w:rsidRPr="003B764B" w:rsidRDefault="003B764B" w:rsidP="003B764B">
            <w:r w:rsidRPr="003B764B">
              <w:t>sociedad (</w:t>
            </w:r>
            <w:r w:rsidRPr="003B764B">
              <w:rPr>
                <w:i/>
                <w:iCs/>
              </w:rPr>
              <w:t>también</w:t>
            </w:r>
            <w:r w:rsidRPr="003B764B">
              <w:t> Sdad.)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E114D" w14:textId="77777777" w:rsidR="003B764B" w:rsidRPr="003B764B" w:rsidRDefault="003B764B" w:rsidP="003B764B"/>
        </w:tc>
      </w:tr>
      <w:tr w:rsidR="003B764B" w:rsidRPr="003B764B" w14:paraId="07FA370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63BE1F" w14:textId="77777777" w:rsidR="003B764B" w:rsidRPr="003B764B" w:rsidRDefault="003B764B" w:rsidP="003B764B">
            <w:r w:rsidRPr="003B764B">
              <w:rPr>
                <w:b/>
                <w:bCs/>
              </w:rPr>
              <w:t>s. 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817584" w14:textId="77777777" w:rsidR="003B764B" w:rsidRPr="003B764B" w:rsidRDefault="003B764B" w:rsidP="003B764B">
            <w:r w:rsidRPr="003B764B">
              <w:t>sin página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62304" w14:textId="77777777" w:rsidR="003B764B" w:rsidRPr="003B764B" w:rsidRDefault="003B764B" w:rsidP="003B764B"/>
        </w:tc>
      </w:tr>
      <w:tr w:rsidR="003B764B" w:rsidRPr="003B764B" w14:paraId="2B9057D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1DFB02" w14:textId="77777777" w:rsidR="003B764B" w:rsidRPr="003B764B" w:rsidRDefault="003B764B" w:rsidP="003B764B">
            <w:r w:rsidRPr="003B764B">
              <w:rPr>
                <w:b/>
                <w:bCs/>
              </w:rPr>
              <w:t>S. 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3520C" w14:textId="77777777" w:rsidR="003B764B" w:rsidRPr="003B764B" w:rsidRDefault="003B764B" w:rsidP="003B764B">
            <w:r w:rsidRPr="003B764B">
              <w:t>servicio público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DF536C" w14:textId="77777777" w:rsidR="003B764B" w:rsidRPr="003B764B" w:rsidRDefault="003B764B" w:rsidP="003B764B"/>
        </w:tc>
      </w:tr>
      <w:tr w:rsidR="003B764B" w:rsidRPr="003B764B" w14:paraId="4E7A8CA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87760D" w14:textId="77777777" w:rsidR="003B764B" w:rsidRPr="003B764B" w:rsidRDefault="003B764B" w:rsidP="003B764B">
            <w:r w:rsidRPr="003B764B">
              <w:rPr>
                <w:b/>
                <w:bCs/>
              </w:rPr>
              <w:t>s. p. 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C8B679" w14:textId="77777777" w:rsidR="003B764B" w:rsidRPr="003B764B" w:rsidRDefault="003B764B" w:rsidP="003B764B">
            <w:r w:rsidRPr="003B764B">
              <w:t>sin pie de imprenta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D336D" w14:textId="77777777" w:rsidR="003B764B" w:rsidRPr="003B764B" w:rsidRDefault="003B764B" w:rsidP="003B764B"/>
        </w:tc>
      </w:tr>
      <w:tr w:rsidR="003B764B" w:rsidRPr="003B764B" w14:paraId="2554E06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1C086" w14:textId="77777777" w:rsidR="003B764B" w:rsidRPr="003B764B" w:rsidRDefault="003B764B" w:rsidP="003B764B">
            <w:r w:rsidRPr="003B764B">
              <w:rPr>
                <w:b/>
                <w:bCs/>
              </w:rPr>
              <w:t>sr.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F3ABD1" w14:textId="77777777" w:rsidR="003B764B" w:rsidRPr="003B764B" w:rsidRDefault="003B764B" w:rsidP="003B764B">
            <w:r w:rsidRPr="003B764B">
              <w:t>sénior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37AA5" w14:textId="77777777" w:rsidR="003B764B" w:rsidRPr="003B764B" w:rsidRDefault="003B764B" w:rsidP="003B764B"/>
        </w:tc>
      </w:tr>
      <w:tr w:rsidR="003B764B" w:rsidRPr="003B764B" w14:paraId="42DACC6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3104A4" w14:textId="77777777" w:rsidR="003B764B" w:rsidRPr="003B764B" w:rsidRDefault="003B764B" w:rsidP="003B764B">
            <w:pPr>
              <w:rPr>
                <w:lang w:val="en-US"/>
              </w:rPr>
            </w:pPr>
            <w:r w:rsidRPr="003B764B">
              <w:rPr>
                <w:b/>
                <w:bCs/>
                <w:lang w:val="en-US"/>
              </w:rPr>
              <w:t>Sr.</w:t>
            </w:r>
            <w:r w:rsidRPr="003B764B">
              <w:rPr>
                <w:lang w:val="en-US"/>
              </w:rPr>
              <w:t> (</w:t>
            </w:r>
            <w:r w:rsidRPr="003B764B">
              <w:rPr>
                <w:i/>
                <w:iCs/>
                <w:lang w:val="en-US"/>
              </w:rPr>
              <w:t>fem.</w:t>
            </w:r>
            <w:r w:rsidRPr="003B764B">
              <w:rPr>
                <w:lang w:val="en-US"/>
              </w:rPr>
              <w:t> </w:t>
            </w:r>
            <w:r w:rsidRPr="003B764B">
              <w:rPr>
                <w:b/>
                <w:bCs/>
                <w:lang w:val="en-US"/>
              </w:rPr>
              <w:t xml:space="preserve">Sra., </w:t>
            </w:r>
            <w:proofErr w:type="gramStart"/>
            <w:r w:rsidRPr="003B764B">
              <w:rPr>
                <w:b/>
                <w:bCs/>
                <w:lang w:val="en-US"/>
              </w:rPr>
              <w:t>Sr.ª</w:t>
            </w:r>
            <w:proofErr w:type="gramEnd"/>
            <w:r w:rsidRPr="003B764B">
              <w:rPr>
                <w:b/>
                <w:bCs/>
                <w:lang w:val="en-US"/>
              </w:rPr>
              <w:t>, S.ª</w:t>
            </w:r>
            <w:r w:rsidRPr="003B764B">
              <w:rPr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BD6C7" w14:textId="77777777" w:rsidR="003B764B" w:rsidRPr="003B764B" w:rsidRDefault="003B764B" w:rsidP="003B764B">
            <w:r w:rsidRPr="003B764B">
              <w:t>señor -</w:t>
            </w:r>
            <w:proofErr w:type="spellStart"/>
            <w:r w:rsidRPr="003B764B"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BB69E8" w14:textId="77777777" w:rsidR="003B764B" w:rsidRPr="003B764B" w:rsidRDefault="003B764B" w:rsidP="003B764B"/>
        </w:tc>
      </w:tr>
      <w:tr w:rsidR="003B764B" w:rsidRPr="003B764B" w14:paraId="4AB765C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0BDE5" w14:textId="77777777" w:rsidR="003B764B" w:rsidRPr="003B764B" w:rsidRDefault="003B764B" w:rsidP="003B764B">
            <w:r w:rsidRPr="003B764B">
              <w:rPr>
                <w:b/>
                <w:bCs/>
              </w:rPr>
              <w:t>S. R. 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1EDA7" w14:textId="77777777" w:rsidR="003B764B" w:rsidRPr="003B764B" w:rsidRDefault="003B764B" w:rsidP="003B764B">
            <w:r w:rsidRPr="003B764B">
              <w:t>se ruega contestación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671C59" w14:textId="77777777" w:rsidR="003B764B" w:rsidRPr="003B764B" w:rsidRDefault="003B764B" w:rsidP="003B764B"/>
        </w:tc>
      </w:tr>
      <w:tr w:rsidR="003B764B" w:rsidRPr="003B764B" w14:paraId="755A01C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7C52D" w14:textId="77777777" w:rsidR="003B764B" w:rsidRPr="003B764B" w:rsidRDefault="003B764B" w:rsidP="003B764B">
            <w:r w:rsidRPr="003B764B">
              <w:rPr>
                <w:b/>
                <w:bCs/>
              </w:rPr>
              <w:t>S. R. 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4394C" w14:textId="77777777" w:rsidR="003B764B" w:rsidRPr="003B764B" w:rsidRDefault="003B764B" w:rsidP="003B764B">
            <w:r w:rsidRPr="003B764B">
              <w:t>sociedad de responsabilidad limitada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76EC75" w14:textId="77777777" w:rsidR="003B764B" w:rsidRPr="003B764B" w:rsidRDefault="003B764B" w:rsidP="003B764B"/>
        </w:tc>
      </w:tr>
      <w:tr w:rsidR="003B764B" w:rsidRPr="003B764B" w14:paraId="79025ED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03B8EB" w14:textId="77777777" w:rsidR="003B764B" w:rsidRPr="003B764B" w:rsidRDefault="003B764B" w:rsidP="003B764B">
            <w:r w:rsidRPr="003B764B">
              <w:rPr>
                <w:b/>
                <w:bCs/>
              </w:rPr>
              <w:t>S. R.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D9BFB3" w14:textId="77777777" w:rsidR="003B764B" w:rsidRPr="003B764B" w:rsidRDefault="003B764B" w:rsidP="003B764B">
            <w:r w:rsidRPr="003B764B">
              <w:t>su real majestad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C15F0" w14:textId="77777777" w:rsidR="003B764B" w:rsidRPr="003B764B" w:rsidRDefault="003B764B" w:rsidP="003B764B"/>
        </w:tc>
      </w:tr>
      <w:tr w:rsidR="003B764B" w:rsidRPr="003B764B" w14:paraId="0F4C8C9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D6952" w14:textId="77777777" w:rsidR="003B764B" w:rsidRPr="003B764B" w:rsidRDefault="003B764B" w:rsidP="003B764B">
            <w:r w:rsidRPr="003B764B">
              <w:rPr>
                <w:b/>
                <w:bCs/>
              </w:rPr>
              <w:t>Srta.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E5B83" w14:textId="77777777" w:rsidR="003B764B" w:rsidRPr="003B764B" w:rsidRDefault="003B764B" w:rsidP="003B764B">
            <w:r w:rsidRPr="003B764B">
              <w:t>señorita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979A6" w14:textId="77777777" w:rsidR="003B764B" w:rsidRPr="003B764B" w:rsidRDefault="003B764B" w:rsidP="003B764B"/>
        </w:tc>
      </w:tr>
      <w:tr w:rsidR="003B764B" w:rsidRPr="003B764B" w14:paraId="77E359C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ACBBC" w14:textId="77777777" w:rsidR="003B764B" w:rsidRPr="003B764B" w:rsidRDefault="003B764B" w:rsidP="003B764B">
            <w:r w:rsidRPr="003B764B">
              <w:rPr>
                <w:b/>
                <w:bCs/>
              </w:rPr>
              <w:t>s. 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6B254" w14:textId="77777777" w:rsidR="003B764B" w:rsidRPr="003B764B" w:rsidRDefault="003B764B" w:rsidP="003B764B">
            <w:r w:rsidRPr="003B764B">
              <w:t>seguro -</w:t>
            </w:r>
            <w:proofErr w:type="spellStart"/>
            <w:r w:rsidRPr="003B764B">
              <w:t>ra</w:t>
            </w:r>
            <w:proofErr w:type="spellEnd"/>
            <w:r w:rsidRPr="003B764B">
              <w:t xml:space="preserve"> servidor -</w:t>
            </w:r>
            <w:proofErr w:type="spellStart"/>
            <w:r w:rsidRPr="003B764B">
              <w:t>ra</w:t>
            </w:r>
            <w:proofErr w:type="spellEnd"/>
            <w:r w:rsidRPr="003B764B">
              <w:t xml:space="preserve"> (</w:t>
            </w:r>
            <w:r w:rsidRPr="003B764B">
              <w:rPr>
                <w:i/>
                <w:iCs/>
              </w:rPr>
              <w:t>cf.</w:t>
            </w:r>
            <w:r w:rsidRPr="003B764B">
              <w:t> s. s. s.)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421D9" w14:textId="77777777" w:rsidR="003B764B" w:rsidRPr="003B764B" w:rsidRDefault="003B764B" w:rsidP="003B764B">
            <w:r w:rsidRPr="003B764B">
              <w:t>Poco usada.</w:t>
            </w:r>
          </w:p>
        </w:tc>
      </w:tr>
      <w:tr w:rsidR="003B764B" w:rsidRPr="003B764B" w14:paraId="2EE5BBC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F8CA63" w14:textId="77777777" w:rsidR="003B764B" w:rsidRPr="003B764B" w:rsidRDefault="003B764B" w:rsidP="003B764B">
            <w:r w:rsidRPr="003B764B">
              <w:rPr>
                <w:b/>
                <w:bCs/>
              </w:rPr>
              <w:t>S. 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92BBA" w14:textId="77777777" w:rsidR="003B764B" w:rsidRPr="003B764B" w:rsidRDefault="003B764B" w:rsidP="003B764B">
            <w:r w:rsidRPr="003B764B">
              <w:t xml:space="preserve">su santidad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su se</w:t>
            </w:r>
            <w:r w:rsidRPr="003B764B">
              <w:rPr>
                <w:rFonts w:ascii="Aptos" w:hAnsi="Aptos" w:cs="Aptos"/>
              </w:rPr>
              <w:t>ñ</w:t>
            </w:r>
            <w:r w:rsidRPr="003B764B">
              <w:t>or</w:t>
            </w:r>
            <w:r w:rsidRPr="003B764B">
              <w:rPr>
                <w:rFonts w:ascii="Aptos" w:hAnsi="Aptos" w:cs="Aptos"/>
              </w:rPr>
              <w:t>í</w:t>
            </w:r>
            <w:r w:rsidRPr="003B764B"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8F70C4" w14:textId="77777777" w:rsidR="003B764B" w:rsidRPr="003B764B" w:rsidRDefault="003B764B" w:rsidP="003B764B"/>
        </w:tc>
      </w:tr>
      <w:tr w:rsidR="003B764B" w:rsidRPr="003B764B" w14:paraId="762EDAC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61EAC8" w14:textId="77777777" w:rsidR="003B764B" w:rsidRPr="003B764B" w:rsidRDefault="003B764B" w:rsidP="003B764B">
            <w:r w:rsidRPr="003B764B">
              <w:rPr>
                <w:b/>
                <w:bCs/>
              </w:rPr>
              <w:t>s. s. 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78CF8D" w14:textId="77777777" w:rsidR="003B764B" w:rsidRPr="003B764B" w:rsidRDefault="003B764B" w:rsidP="003B764B">
            <w:r w:rsidRPr="003B764B">
              <w:t>su seguro -</w:t>
            </w:r>
            <w:proofErr w:type="spellStart"/>
            <w:r w:rsidRPr="003B764B">
              <w:t>ra</w:t>
            </w:r>
            <w:proofErr w:type="spellEnd"/>
            <w:r w:rsidRPr="003B764B">
              <w:t xml:space="preserve"> servidor -</w:t>
            </w:r>
            <w:proofErr w:type="spellStart"/>
            <w:r w:rsidRPr="003B764B">
              <w:t>ra</w:t>
            </w:r>
            <w:proofErr w:type="spellEnd"/>
            <w:r w:rsidRPr="003B764B">
              <w:t xml:space="preserve"> (</w:t>
            </w:r>
            <w:r w:rsidRPr="003B764B">
              <w:rPr>
                <w:i/>
                <w:iCs/>
              </w:rPr>
              <w:t>cf.</w:t>
            </w:r>
            <w:r w:rsidRPr="003B764B">
              <w:t> s. s.)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BF2658" w14:textId="77777777" w:rsidR="003B764B" w:rsidRPr="003B764B" w:rsidRDefault="003B764B" w:rsidP="003B764B">
            <w:r w:rsidRPr="003B764B">
              <w:t>Poco usada.</w:t>
            </w:r>
          </w:p>
        </w:tc>
      </w:tr>
      <w:tr w:rsidR="003B764B" w:rsidRPr="003B764B" w14:paraId="2478222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8CECB2" w14:textId="77777777" w:rsidR="003B764B" w:rsidRPr="003B764B" w:rsidRDefault="003B764B" w:rsidP="003B764B">
            <w:r w:rsidRPr="003B764B">
              <w:rPr>
                <w:b/>
                <w:bCs/>
              </w:rPr>
              <w:t>Sto.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Sta.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15D2D" w14:textId="77777777" w:rsidR="003B764B" w:rsidRPr="003B764B" w:rsidRDefault="003B764B" w:rsidP="003B764B">
            <w:r w:rsidRPr="003B764B">
              <w:t>santo -</w:t>
            </w:r>
            <w:proofErr w:type="spellStart"/>
            <w:r w:rsidRPr="003B764B">
              <w:t>ta</w:t>
            </w:r>
            <w:proofErr w:type="spellEnd"/>
            <w:r w:rsidRPr="003B764B">
              <w:t xml:space="preserve"> (</w:t>
            </w:r>
            <w:r w:rsidRPr="003B764B">
              <w:rPr>
                <w:i/>
                <w:iCs/>
              </w:rPr>
              <w:t>cf.</w:t>
            </w:r>
            <w:r w:rsidRPr="003B764B">
              <w:t> S.)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07292" w14:textId="77777777" w:rsidR="003B764B" w:rsidRPr="003B764B" w:rsidRDefault="003B764B" w:rsidP="003B764B"/>
        </w:tc>
      </w:tr>
      <w:tr w:rsidR="003B764B" w:rsidRPr="003B764B" w14:paraId="7342A81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42211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supl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5BBA79" w14:textId="77777777" w:rsidR="003B764B" w:rsidRPr="003B764B" w:rsidRDefault="003B764B" w:rsidP="003B764B">
            <w:r w:rsidRPr="003B764B">
              <w:t>suplemento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0D74B1" w14:textId="77777777" w:rsidR="003B764B" w:rsidRPr="003B764B" w:rsidRDefault="003B764B" w:rsidP="003B764B"/>
        </w:tc>
      </w:tr>
      <w:tr w:rsidR="003B764B" w:rsidRPr="003B764B" w14:paraId="3D6D512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7ECAC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s. v.; s/v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F6CCE" w14:textId="77777777" w:rsidR="003B764B" w:rsidRPr="003B764B" w:rsidRDefault="003B764B" w:rsidP="003B764B">
            <w:r w:rsidRPr="003B764B">
              <w:rPr>
                <w:i/>
                <w:iCs/>
              </w:rPr>
              <w:t xml:space="preserve">sub </w:t>
            </w:r>
            <w:proofErr w:type="spellStart"/>
            <w:r w:rsidRPr="003B764B">
              <w:rPr>
                <w:i/>
                <w:iCs/>
              </w:rPr>
              <w:t>voce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‘bajo la palabra’)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7E115F" w14:textId="77777777" w:rsidR="003B764B" w:rsidRPr="003B764B" w:rsidRDefault="003B764B" w:rsidP="003B764B">
            <w:r w:rsidRPr="003B764B">
              <w:t xml:space="preserve">Antecede a la indicación del </w:t>
            </w:r>
            <w:r w:rsidRPr="003B764B">
              <w:lastRenderedPageBreak/>
              <w:t>lema de un diccionario o enciclopedia, para indicar que en esa entrada se encuentra la información a la que se hace referencia.</w:t>
            </w:r>
          </w:p>
        </w:tc>
      </w:tr>
      <w:tr w:rsidR="003B764B" w:rsidRPr="003B764B" w14:paraId="087C4D1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CE8D93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19FC6D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581AA" w14:textId="77777777" w:rsidR="003B764B" w:rsidRPr="003B764B" w:rsidRDefault="003B764B" w:rsidP="003B764B"/>
        </w:tc>
      </w:tr>
      <w:tr w:rsidR="003B764B" w:rsidRPr="003B764B" w14:paraId="6F328FE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A58BD3" w14:textId="77777777" w:rsidR="003B764B" w:rsidRPr="003B764B" w:rsidRDefault="003B764B" w:rsidP="003B764B">
            <w:r w:rsidRPr="003B764B">
              <w:rPr>
                <w:b/>
                <w:bCs/>
              </w:rPr>
              <w:t>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F1E0CA" w14:textId="77777777" w:rsidR="003B764B" w:rsidRPr="003B764B" w:rsidRDefault="003B764B" w:rsidP="003B764B">
            <w:r w:rsidRPr="003B764B">
              <w:t>tomo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4975A1" w14:textId="77777777" w:rsidR="003B764B" w:rsidRPr="003B764B" w:rsidRDefault="003B764B" w:rsidP="003B764B"/>
        </w:tc>
      </w:tr>
      <w:tr w:rsidR="003B764B" w:rsidRPr="003B764B" w14:paraId="4050460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C893C7" w14:textId="77777777" w:rsidR="003B764B" w:rsidRPr="003B764B" w:rsidRDefault="003B764B" w:rsidP="003B764B">
            <w:r w:rsidRPr="003B764B">
              <w:rPr>
                <w:b/>
                <w:bCs/>
              </w:rPr>
              <w:t>tel.; teléf.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9E594" w14:textId="77777777" w:rsidR="003B764B" w:rsidRPr="003B764B" w:rsidRDefault="003B764B" w:rsidP="003B764B">
            <w:r w:rsidRPr="003B764B">
              <w:t>teléfono (</w:t>
            </w:r>
            <w:r w:rsidRPr="003B764B">
              <w:rPr>
                <w:i/>
                <w:iCs/>
              </w:rPr>
              <w:t>también</w:t>
            </w:r>
            <w:r w:rsidRPr="003B764B">
              <w:t> tfno. </w:t>
            </w:r>
            <w:r w:rsidRPr="003B764B">
              <w:rPr>
                <w:i/>
                <w:iCs/>
              </w:rPr>
              <w:t>y</w:t>
            </w:r>
            <w:r w:rsidRPr="003B764B">
              <w:t> tlf.)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491FA7" w14:textId="77777777" w:rsidR="003B764B" w:rsidRPr="003B764B" w:rsidRDefault="003B764B" w:rsidP="003B764B"/>
        </w:tc>
      </w:tr>
      <w:tr w:rsidR="003B764B" w:rsidRPr="003B764B" w14:paraId="6576565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9BCC6A" w14:textId="77777777" w:rsidR="003B764B" w:rsidRPr="003B764B" w:rsidRDefault="003B764B" w:rsidP="003B764B">
            <w:proofErr w:type="spellStart"/>
            <w:proofErr w:type="gramStart"/>
            <w:r w:rsidRPr="003B764B">
              <w:rPr>
                <w:b/>
                <w:bCs/>
              </w:rPr>
              <w:t>test.</w:t>
            </w:r>
            <w:r w:rsidRPr="003B764B">
              <w:rPr>
                <w:b/>
                <w:bCs/>
                <w:vertAlign w:val="superscript"/>
              </w:rPr>
              <w:t>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DF619" w14:textId="77777777" w:rsidR="003B764B" w:rsidRPr="003B764B" w:rsidRDefault="003B764B" w:rsidP="003B764B">
            <w:r w:rsidRPr="003B764B">
              <w:t>testigo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D6CCA9" w14:textId="77777777" w:rsidR="003B764B" w:rsidRPr="003B764B" w:rsidRDefault="003B764B" w:rsidP="003B764B"/>
        </w:tc>
      </w:tr>
      <w:tr w:rsidR="003B764B" w:rsidRPr="003B764B" w14:paraId="7AD0764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DB5DD7" w14:textId="77777777" w:rsidR="003B764B" w:rsidRPr="003B764B" w:rsidRDefault="003B764B" w:rsidP="003B764B">
            <w:r w:rsidRPr="003B764B">
              <w:rPr>
                <w:b/>
                <w:bCs/>
              </w:rPr>
              <w:t>tfno.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ABBBDA" w14:textId="77777777" w:rsidR="003B764B" w:rsidRPr="003B764B" w:rsidRDefault="003B764B" w:rsidP="003B764B">
            <w:r w:rsidRPr="003B764B">
              <w:t>teléfono (</w:t>
            </w:r>
            <w:r w:rsidRPr="003B764B">
              <w:rPr>
                <w:i/>
                <w:iCs/>
              </w:rPr>
              <w:t>también</w:t>
            </w:r>
            <w:r w:rsidRPr="003B764B">
              <w:t> tel., teléf. </w:t>
            </w:r>
            <w:r w:rsidRPr="003B764B">
              <w:rPr>
                <w:i/>
                <w:iCs/>
              </w:rPr>
              <w:t>y</w:t>
            </w:r>
            <w:r w:rsidRPr="003B764B">
              <w:t> tlf.)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25D42" w14:textId="77777777" w:rsidR="003B764B" w:rsidRPr="003B764B" w:rsidRDefault="003B764B" w:rsidP="003B764B"/>
        </w:tc>
      </w:tr>
      <w:tr w:rsidR="003B764B" w:rsidRPr="003B764B" w14:paraId="5ADCF3AB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58E2E" w14:textId="77777777" w:rsidR="003B764B" w:rsidRPr="003B764B" w:rsidRDefault="003B764B" w:rsidP="003B764B">
            <w:r w:rsidRPr="003B764B">
              <w:rPr>
                <w:b/>
                <w:bCs/>
              </w:rPr>
              <w:t>tít.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3C4A36" w14:textId="77777777" w:rsidR="003B764B" w:rsidRPr="003B764B" w:rsidRDefault="003B764B" w:rsidP="003B764B">
            <w:r w:rsidRPr="003B764B">
              <w:t>título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7C8BE" w14:textId="77777777" w:rsidR="003B764B" w:rsidRPr="003B764B" w:rsidRDefault="003B764B" w:rsidP="003B764B"/>
        </w:tc>
      </w:tr>
      <w:tr w:rsidR="003B764B" w:rsidRPr="003B764B" w14:paraId="3D7B44B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CCE5F" w14:textId="77777777" w:rsidR="003B764B" w:rsidRPr="003B764B" w:rsidRDefault="003B764B" w:rsidP="003B764B">
            <w:r w:rsidRPr="003B764B">
              <w:rPr>
                <w:b/>
                <w:bCs/>
              </w:rPr>
              <w:t>tlf.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05F7E3" w14:textId="77777777" w:rsidR="003B764B" w:rsidRPr="003B764B" w:rsidRDefault="003B764B" w:rsidP="003B764B">
            <w:r w:rsidRPr="003B764B">
              <w:t>teléfono (</w:t>
            </w:r>
            <w:r w:rsidRPr="003B764B">
              <w:rPr>
                <w:i/>
                <w:iCs/>
              </w:rPr>
              <w:t>también</w:t>
            </w:r>
            <w:r w:rsidRPr="003B764B">
              <w:t> tel., teléf. </w:t>
            </w:r>
            <w:r w:rsidRPr="003B764B">
              <w:rPr>
                <w:i/>
                <w:iCs/>
              </w:rPr>
              <w:t>y</w:t>
            </w:r>
            <w:r w:rsidRPr="003B764B">
              <w:t> tfno.)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3B674" w14:textId="77777777" w:rsidR="003B764B" w:rsidRPr="003B764B" w:rsidRDefault="003B764B" w:rsidP="003B764B"/>
        </w:tc>
      </w:tr>
      <w:tr w:rsidR="003B764B" w:rsidRPr="003B764B" w14:paraId="5DADD4D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076896" w14:textId="77777777" w:rsidR="003B764B" w:rsidRPr="003B764B" w:rsidRDefault="003B764B" w:rsidP="003B764B">
            <w:r w:rsidRPr="003B764B">
              <w:rPr>
                <w:b/>
                <w:bCs/>
              </w:rPr>
              <w:t>trad.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440900" w14:textId="77777777" w:rsidR="003B764B" w:rsidRPr="003B764B" w:rsidRDefault="003B764B" w:rsidP="003B764B">
            <w:r w:rsidRPr="003B764B">
              <w:t xml:space="preserve">traducción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traductor -</w:t>
            </w:r>
            <w:proofErr w:type="spellStart"/>
            <w:r w:rsidRPr="003B764B">
              <w:t>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1A1BEB" w14:textId="77777777" w:rsidR="003B764B" w:rsidRPr="003B764B" w:rsidRDefault="003B764B" w:rsidP="003B764B"/>
        </w:tc>
      </w:tr>
      <w:tr w:rsidR="003B764B" w:rsidRPr="003B764B" w14:paraId="52C1149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CA5CF2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tte.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C95E5" w14:textId="77777777" w:rsidR="003B764B" w:rsidRPr="003B764B" w:rsidRDefault="003B764B" w:rsidP="003B764B">
            <w:r w:rsidRPr="003B764B">
              <w:t>transporte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EF2DE8" w14:textId="77777777" w:rsidR="003B764B" w:rsidRPr="003B764B" w:rsidRDefault="003B764B" w:rsidP="003B764B"/>
        </w:tc>
      </w:tr>
      <w:tr w:rsidR="003B764B" w:rsidRPr="003B764B" w14:paraId="5B96280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EDF1C" w14:textId="77777777" w:rsidR="003B764B" w:rsidRPr="003B764B" w:rsidRDefault="003B764B" w:rsidP="003B764B">
            <w:r w:rsidRPr="003B764B">
              <w:rPr>
                <w:b/>
                <w:bCs/>
              </w:rPr>
              <w:t>Tte.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02063F" w14:textId="77777777" w:rsidR="003B764B" w:rsidRPr="003B764B" w:rsidRDefault="003B764B" w:rsidP="003B764B">
            <w:r w:rsidRPr="003B764B">
              <w:t>teniente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666E4" w14:textId="77777777" w:rsidR="003B764B" w:rsidRPr="003B764B" w:rsidRDefault="003B764B" w:rsidP="003B764B"/>
        </w:tc>
      </w:tr>
      <w:tr w:rsidR="003B764B" w:rsidRPr="003B764B" w14:paraId="5B4C1D7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8A36F0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6A56FA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77ABA" w14:textId="77777777" w:rsidR="003B764B" w:rsidRPr="003B764B" w:rsidRDefault="003B764B" w:rsidP="003B764B"/>
        </w:tc>
      </w:tr>
      <w:tr w:rsidR="003B764B" w:rsidRPr="003B764B" w14:paraId="790B9E5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134DA7" w14:textId="77777777" w:rsidR="003B764B" w:rsidRPr="003B764B" w:rsidRDefault="003B764B" w:rsidP="003B764B">
            <w:r w:rsidRPr="003B764B">
              <w:rPr>
                <w:b/>
                <w:bCs/>
              </w:rPr>
              <w:t>U.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96B6F8" w14:textId="77777777" w:rsidR="003B764B" w:rsidRPr="003B764B" w:rsidRDefault="003B764B" w:rsidP="003B764B">
            <w:r w:rsidRPr="003B764B">
              <w:t>usted (</w:t>
            </w:r>
            <w:r w:rsidRPr="003B764B">
              <w:rPr>
                <w:i/>
                <w:iCs/>
              </w:rPr>
              <w:t>también</w:t>
            </w:r>
            <w:r w:rsidRPr="003B764B">
              <w:t> Ud., V. </w:t>
            </w:r>
            <w:r w:rsidRPr="003B764B">
              <w:rPr>
                <w:i/>
                <w:iCs/>
              </w:rPr>
              <w:t>y</w:t>
            </w:r>
            <w:r w:rsidRPr="003B764B">
              <w:t> Vd.)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F5FD84" w14:textId="77777777" w:rsidR="003B764B" w:rsidRPr="003B764B" w:rsidRDefault="003B764B" w:rsidP="003B764B"/>
        </w:tc>
      </w:tr>
      <w:tr w:rsidR="003B764B" w:rsidRPr="003B764B" w14:paraId="0EBA48A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C69DAA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ud.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pl. </w:t>
            </w:r>
            <w:proofErr w:type="spellStart"/>
            <w:r w:rsidRPr="003B764B">
              <w:rPr>
                <w:i/>
                <w:iCs/>
              </w:rPr>
              <w:t>irreg</w:t>
            </w:r>
            <w:proofErr w:type="spellEnd"/>
            <w:r w:rsidRPr="003B764B">
              <w:rPr>
                <w:i/>
                <w:iCs/>
              </w:rPr>
              <w:t>.: </w:t>
            </w:r>
            <w:proofErr w:type="spellStart"/>
            <w:r w:rsidRPr="003B764B">
              <w:rPr>
                <w:b/>
                <w:bCs/>
              </w:rPr>
              <w:t>uds.</w:t>
            </w:r>
            <w:proofErr w:type="spellEnd"/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B5ACC" w14:textId="77777777" w:rsidR="003B764B" w:rsidRPr="003B764B" w:rsidRDefault="003B764B" w:rsidP="003B764B">
            <w:r w:rsidRPr="003B764B">
              <w:t>unidad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72E5B" w14:textId="77777777" w:rsidR="003B764B" w:rsidRPr="003B764B" w:rsidRDefault="003B764B" w:rsidP="003B764B"/>
        </w:tc>
      </w:tr>
      <w:tr w:rsidR="003B764B" w:rsidRPr="003B764B" w14:paraId="7612AFA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810DCD" w14:textId="77777777" w:rsidR="003B764B" w:rsidRPr="003B764B" w:rsidRDefault="003B764B" w:rsidP="003B764B">
            <w:r w:rsidRPr="003B764B">
              <w:rPr>
                <w:b/>
                <w:bCs/>
              </w:rPr>
              <w:t>Ud.</w:t>
            </w:r>
            <w:r w:rsidRPr="003B764B">
              <w:t> (</w:t>
            </w:r>
            <w:r w:rsidRPr="003B764B">
              <w:rPr>
                <w:i/>
                <w:iCs/>
              </w:rPr>
              <w:t>pl. </w:t>
            </w:r>
            <w:proofErr w:type="spellStart"/>
            <w:r w:rsidRPr="003B764B">
              <w:rPr>
                <w:i/>
                <w:iCs/>
              </w:rPr>
              <w:t>irreg</w:t>
            </w:r>
            <w:proofErr w:type="spellEnd"/>
            <w:r w:rsidRPr="003B764B">
              <w:rPr>
                <w:i/>
                <w:iCs/>
              </w:rPr>
              <w:t>.:</w:t>
            </w:r>
            <w:r w:rsidRPr="003B764B">
              <w:t> </w:t>
            </w:r>
            <w:r w:rsidRPr="003B764B">
              <w:rPr>
                <w:b/>
                <w:bCs/>
              </w:rPr>
              <w:t>Uds.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FB259F" w14:textId="77777777" w:rsidR="003B764B" w:rsidRPr="003B764B" w:rsidRDefault="003B764B" w:rsidP="003B764B">
            <w:r w:rsidRPr="003B764B">
              <w:t>usted (</w:t>
            </w:r>
            <w:r w:rsidRPr="003B764B">
              <w:rPr>
                <w:i/>
                <w:iCs/>
              </w:rPr>
              <w:t>también</w:t>
            </w:r>
            <w:r w:rsidRPr="003B764B">
              <w:t> U., V. </w:t>
            </w:r>
            <w:r w:rsidRPr="003B764B">
              <w:rPr>
                <w:i/>
                <w:iCs/>
              </w:rPr>
              <w:t>y</w:t>
            </w:r>
            <w:r w:rsidRPr="003B764B">
              <w:t> Vd.)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F2EC8" w14:textId="77777777" w:rsidR="003B764B" w:rsidRPr="003B764B" w:rsidRDefault="003B764B" w:rsidP="003B764B"/>
        </w:tc>
      </w:tr>
      <w:tr w:rsidR="003B764B" w:rsidRPr="003B764B" w14:paraId="3137DFA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EA9E52" w14:textId="77777777" w:rsidR="003B764B" w:rsidRPr="003B764B" w:rsidRDefault="003B764B" w:rsidP="003B764B">
            <w:r w:rsidRPr="003B764B">
              <w:rPr>
                <w:b/>
                <w:bCs/>
              </w:rPr>
              <w:t>Univ.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C89039" w14:textId="77777777" w:rsidR="003B764B" w:rsidRPr="003B764B" w:rsidRDefault="003B764B" w:rsidP="003B764B">
            <w:r w:rsidRPr="003B764B">
              <w:t>universidad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1ABC8" w14:textId="77777777" w:rsidR="003B764B" w:rsidRPr="003B764B" w:rsidRDefault="003B764B" w:rsidP="003B764B"/>
        </w:tc>
      </w:tr>
      <w:tr w:rsidR="003B764B" w:rsidRPr="003B764B" w14:paraId="7F0256B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C4597" w14:textId="77777777" w:rsidR="003B764B" w:rsidRPr="003B764B" w:rsidRDefault="003B764B" w:rsidP="003B764B">
            <w:r w:rsidRPr="003B764B">
              <w:rPr>
                <w:b/>
                <w:bCs/>
              </w:rPr>
              <w:t>urb.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67A9C" w14:textId="77777777" w:rsidR="003B764B" w:rsidRPr="003B764B" w:rsidRDefault="003B764B" w:rsidP="003B764B">
            <w:r w:rsidRPr="003B764B">
              <w:t>urbanización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A9AD2" w14:textId="77777777" w:rsidR="003B764B" w:rsidRPr="003B764B" w:rsidRDefault="003B764B" w:rsidP="003B764B"/>
        </w:tc>
      </w:tr>
      <w:tr w:rsidR="003B764B" w:rsidRPr="003B764B" w14:paraId="449A923E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C557AA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C0DC9E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DC544A" w14:textId="77777777" w:rsidR="003B764B" w:rsidRPr="003B764B" w:rsidRDefault="003B764B" w:rsidP="003B764B"/>
        </w:tc>
      </w:tr>
      <w:tr w:rsidR="003B764B" w:rsidRPr="003B764B" w14:paraId="46925FF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E93BEC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CC00D" w14:textId="77777777" w:rsidR="003B764B" w:rsidRPr="003B764B" w:rsidRDefault="003B764B" w:rsidP="003B764B">
            <w:r w:rsidRPr="003B764B">
              <w:t>véase </w:t>
            </w:r>
            <w:r w:rsidRPr="003B764B">
              <w:rPr>
                <w:i/>
                <w:iCs/>
              </w:rPr>
              <w:t>o</w:t>
            </w:r>
            <w:r w:rsidRPr="003B764B">
              <w:t> véanse (</w:t>
            </w:r>
            <w:r w:rsidRPr="003B764B">
              <w:rPr>
                <w:i/>
                <w:iCs/>
              </w:rPr>
              <w:t>cf.</w:t>
            </w:r>
            <w:r w:rsidRPr="003B764B">
              <w:t xml:space="preserve"> vid.)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verso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vuelto (</w:t>
            </w:r>
            <w:r w:rsidRPr="003B764B">
              <w:rPr>
                <w:i/>
                <w:iCs/>
              </w:rPr>
              <w:t>también</w:t>
            </w:r>
            <w:r w:rsidRPr="003B764B">
              <w:t> v.º </w:t>
            </w:r>
            <w:r w:rsidRPr="003B764B">
              <w:rPr>
                <w:i/>
                <w:iCs/>
              </w:rPr>
              <w:t>y</w:t>
            </w:r>
            <w:r w:rsidRPr="003B764B">
              <w:t> vto.; </w:t>
            </w:r>
            <w:r w:rsidRPr="003B764B">
              <w:rPr>
                <w:i/>
                <w:iCs/>
              </w:rPr>
              <w:t>cf.</w:t>
            </w:r>
            <w:r w:rsidRPr="003B764B">
              <w:t> r. </w:t>
            </w:r>
            <w:r w:rsidRPr="003B764B">
              <w:rPr>
                <w:i/>
                <w:iCs/>
              </w:rPr>
              <w:t>y</w:t>
            </w:r>
            <w:r w:rsidRPr="003B764B">
              <w:t> r.º)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507B2E" w14:textId="77777777" w:rsidR="003B764B" w:rsidRPr="003B764B" w:rsidRDefault="003B764B" w:rsidP="003B764B"/>
        </w:tc>
      </w:tr>
      <w:tr w:rsidR="003B764B" w:rsidRPr="003B764B" w14:paraId="285B340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9434D" w14:textId="77777777" w:rsidR="003B764B" w:rsidRPr="003B764B" w:rsidRDefault="003B764B" w:rsidP="003B764B">
            <w:r w:rsidRPr="003B764B">
              <w:rPr>
                <w:b/>
                <w:bCs/>
              </w:rPr>
              <w:t>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17CB5F" w14:textId="77777777" w:rsidR="003B764B" w:rsidRPr="003B764B" w:rsidRDefault="003B764B" w:rsidP="003B764B">
            <w:r w:rsidRPr="003B764B">
              <w:t>usted (</w:t>
            </w:r>
            <w:r w:rsidRPr="003B764B">
              <w:rPr>
                <w:i/>
                <w:iCs/>
              </w:rPr>
              <w:t>también</w:t>
            </w:r>
            <w:r w:rsidRPr="003B764B">
              <w:t> U., Ud. </w:t>
            </w:r>
            <w:r w:rsidRPr="003B764B">
              <w:rPr>
                <w:i/>
                <w:iCs/>
              </w:rPr>
              <w:t>y</w:t>
            </w:r>
            <w:r w:rsidRPr="003B764B">
              <w:t xml:space="preserve"> Vd.)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venerable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E1D2A8" w14:textId="77777777" w:rsidR="003B764B" w:rsidRPr="003B764B" w:rsidRDefault="003B764B" w:rsidP="003B764B">
            <w:r w:rsidRPr="003B764B">
              <w:t>Poco usada, en el primer sentido indicado.</w:t>
            </w:r>
          </w:p>
        </w:tc>
      </w:tr>
      <w:tr w:rsidR="003B764B" w:rsidRPr="003B764B" w14:paraId="4BE728B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79E79" w14:textId="77777777" w:rsidR="003B764B" w:rsidRPr="003B764B" w:rsidRDefault="003B764B" w:rsidP="003B764B">
            <w:r w:rsidRPr="003B764B">
              <w:rPr>
                <w:b/>
                <w:bCs/>
              </w:rPr>
              <w:t>v/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B76F0F" w14:textId="77777777" w:rsidR="003B764B" w:rsidRPr="003B764B" w:rsidRDefault="003B764B" w:rsidP="003B764B">
            <w:r w:rsidRPr="003B764B">
              <w:t>visto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C69E5" w14:textId="77777777" w:rsidR="003B764B" w:rsidRPr="003B764B" w:rsidRDefault="003B764B" w:rsidP="003B764B"/>
        </w:tc>
      </w:tr>
      <w:tr w:rsidR="003B764B" w:rsidRPr="003B764B" w14:paraId="56863095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0F879" w14:textId="77777777" w:rsidR="003B764B" w:rsidRPr="003B764B" w:rsidRDefault="003B764B" w:rsidP="003B764B">
            <w:r w:rsidRPr="003B764B">
              <w:rPr>
                <w:b/>
                <w:bCs/>
              </w:rPr>
              <w:t>V. 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9228E" w14:textId="77777777" w:rsidR="003B764B" w:rsidRPr="003B764B" w:rsidRDefault="003B764B" w:rsidP="003B764B">
            <w:r w:rsidRPr="003B764B">
              <w:t>vuestra alteza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4F914E" w14:textId="77777777" w:rsidR="003B764B" w:rsidRPr="003B764B" w:rsidRDefault="003B764B" w:rsidP="003B764B"/>
        </w:tc>
      </w:tr>
      <w:tr w:rsidR="003B764B" w:rsidRPr="003B764B" w14:paraId="30F34CE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029666" w14:textId="77777777" w:rsidR="003B764B" w:rsidRPr="003B764B" w:rsidRDefault="003B764B" w:rsidP="003B764B">
            <w:r w:rsidRPr="003B764B">
              <w:rPr>
                <w:b/>
                <w:bCs/>
              </w:rPr>
              <w:t>Valmte.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50B1D3" w14:textId="77777777" w:rsidR="003B764B" w:rsidRPr="003B764B" w:rsidRDefault="003B764B" w:rsidP="003B764B">
            <w:r w:rsidRPr="003B764B">
              <w:t>vicealmirante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2E5B6" w14:textId="77777777" w:rsidR="003B764B" w:rsidRPr="003B764B" w:rsidRDefault="003B764B" w:rsidP="003B764B"/>
        </w:tc>
      </w:tr>
      <w:tr w:rsidR="003B764B" w:rsidRPr="003B764B" w14:paraId="27BE974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DA5FAA" w14:textId="77777777" w:rsidR="003B764B" w:rsidRPr="003B764B" w:rsidRDefault="003B764B" w:rsidP="003B764B">
            <w:r w:rsidRPr="003B764B">
              <w:rPr>
                <w:b/>
                <w:bCs/>
              </w:rPr>
              <w:t>V. A. 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4A824" w14:textId="77777777" w:rsidR="003B764B" w:rsidRPr="003B764B" w:rsidRDefault="003B764B" w:rsidP="003B764B">
            <w:r w:rsidRPr="003B764B">
              <w:t>vuestra alteza real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034D6F" w14:textId="77777777" w:rsidR="003B764B" w:rsidRPr="003B764B" w:rsidRDefault="003B764B" w:rsidP="003B764B"/>
        </w:tc>
      </w:tr>
      <w:tr w:rsidR="003B764B" w:rsidRPr="003B764B" w14:paraId="2614A4E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D8316" w14:textId="77777777" w:rsidR="003B764B" w:rsidRPr="003B764B" w:rsidRDefault="003B764B" w:rsidP="003B764B">
            <w:r w:rsidRPr="003B764B">
              <w:rPr>
                <w:b/>
                <w:bCs/>
              </w:rPr>
              <w:t>V. 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5AC11A" w14:textId="77777777" w:rsidR="003B764B" w:rsidRPr="003B764B" w:rsidRDefault="003B764B" w:rsidP="003B764B">
            <w:r w:rsidRPr="003B764B">
              <w:t>vuestra beatitud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EE1AE" w14:textId="77777777" w:rsidR="003B764B" w:rsidRPr="003B764B" w:rsidRDefault="003B764B" w:rsidP="003B764B"/>
        </w:tc>
      </w:tr>
      <w:tr w:rsidR="003B764B" w:rsidRPr="003B764B" w14:paraId="3E645D5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62F52" w14:textId="77777777" w:rsidR="003B764B" w:rsidRPr="003B764B" w:rsidRDefault="003B764B" w:rsidP="003B764B">
            <w:proofErr w:type="spellStart"/>
            <w:r w:rsidRPr="003B764B">
              <w:rPr>
                <w:b/>
                <w:bCs/>
              </w:rPr>
              <w:t>vcto</w:t>
            </w:r>
            <w:proofErr w:type="spellEnd"/>
            <w:r w:rsidRPr="003B764B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21FA0" w14:textId="77777777" w:rsidR="003B764B" w:rsidRPr="003B764B" w:rsidRDefault="003B764B" w:rsidP="003B764B">
            <w:r w:rsidRPr="003B764B">
              <w:t>vencimiento (</w:t>
            </w:r>
            <w:r w:rsidRPr="003B764B">
              <w:rPr>
                <w:i/>
                <w:iCs/>
              </w:rPr>
              <w:t>también</w:t>
            </w:r>
            <w:r w:rsidRPr="003B764B">
              <w:t> vto.)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417DE" w14:textId="77777777" w:rsidR="003B764B" w:rsidRPr="003B764B" w:rsidRDefault="003B764B" w:rsidP="003B764B"/>
        </w:tc>
      </w:tr>
      <w:tr w:rsidR="003B764B" w:rsidRPr="003B764B" w14:paraId="6720760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CB2B6" w14:textId="77777777" w:rsidR="003B764B" w:rsidRPr="003B764B" w:rsidRDefault="003B764B" w:rsidP="003B764B">
            <w:r w:rsidRPr="003B764B">
              <w:rPr>
                <w:b/>
                <w:bCs/>
              </w:rPr>
              <w:t>Vd.</w:t>
            </w:r>
            <w:r w:rsidRPr="003B764B">
              <w:t> (</w:t>
            </w:r>
            <w:r w:rsidRPr="003B764B">
              <w:rPr>
                <w:i/>
                <w:iCs/>
              </w:rPr>
              <w:t>pl. </w:t>
            </w:r>
            <w:proofErr w:type="spellStart"/>
            <w:r w:rsidRPr="003B764B">
              <w:rPr>
                <w:i/>
                <w:iCs/>
              </w:rPr>
              <w:t>irreg</w:t>
            </w:r>
            <w:proofErr w:type="spellEnd"/>
            <w:r w:rsidRPr="003B764B">
              <w:rPr>
                <w:i/>
                <w:iCs/>
              </w:rPr>
              <w:t>.:</w:t>
            </w:r>
            <w:r w:rsidRPr="003B764B">
              <w:t> </w:t>
            </w:r>
            <w:r w:rsidRPr="003B764B">
              <w:rPr>
                <w:b/>
                <w:bCs/>
              </w:rPr>
              <w:t>Vds.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0B222" w14:textId="77777777" w:rsidR="003B764B" w:rsidRPr="003B764B" w:rsidRDefault="003B764B" w:rsidP="003B764B">
            <w:r w:rsidRPr="003B764B">
              <w:t>usted (</w:t>
            </w:r>
            <w:r w:rsidRPr="003B764B">
              <w:rPr>
                <w:i/>
                <w:iCs/>
              </w:rPr>
              <w:t>también</w:t>
            </w:r>
            <w:r w:rsidRPr="003B764B">
              <w:t> U., Ud. </w:t>
            </w:r>
            <w:r w:rsidRPr="003B764B">
              <w:rPr>
                <w:i/>
                <w:iCs/>
              </w:rPr>
              <w:t>y</w:t>
            </w:r>
            <w:r w:rsidRPr="003B764B">
              <w:t> V.)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FE76CD" w14:textId="77777777" w:rsidR="003B764B" w:rsidRPr="003B764B" w:rsidRDefault="003B764B" w:rsidP="003B764B">
            <w:r w:rsidRPr="003B764B">
              <w:t>Poco usada.</w:t>
            </w:r>
          </w:p>
        </w:tc>
      </w:tr>
      <w:tr w:rsidR="003B764B" w:rsidRPr="003B764B" w14:paraId="08C0200F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BF4E7" w14:textId="77777777" w:rsidR="003B764B" w:rsidRPr="003B764B" w:rsidRDefault="003B764B" w:rsidP="003B764B">
            <w:r w:rsidRPr="003B764B">
              <w:rPr>
                <w:b/>
                <w:bCs/>
              </w:rPr>
              <w:t>Vdo.</w:t>
            </w:r>
            <w:r w:rsidRPr="003B764B">
              <w:t> (</w:t>
            </w:r>
            <w:proofErr w:type="spellStart"/>
            <w:r w:rsidRPr="003B764B">
              <w:rPr>
                <w:i/>
                <w:iCs/>
              </w:rPr>
              <w:t>fem</w:t>
            </w:r>
            <w:proofErr w:type="spellEnd"/>
            <w:r w:rsidRPr="003B764B">
              <w:rPr>
                <w:i/>
                <w:iCs/>
              </w:rPr>
              <w:t>.</w:t>
            </w:r>
            <w:r w:rsidRPr="003B764B">
              <w:t> </w:t>
            </w:r>
            <w:r w:rsidRPr="003B764B">
              <w:rPr>
                <w:b/>
                <w:bCs/>
              </w:rPr>
              <w:t>Vda.</w:t>
            </w:r>
            <w:r w:rsidRPr="003B764B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CF3B60" w14:textId="77777777" w:rsidR="003B764B" w:rsidRPr="003B764B" w:rsidRDefault="003B764B" w:rsidP="003B764B">
            <w:r w:rsidRPr="003B764B">
              <w:t>viudo -da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5BC92" w14:textId="77777777" w:rsidR="003B764B" w:rsidRPr="003B764B" w:rsidRDefault="003B764B" w:rsidP="003B764B"/>
        </w:tc>
      </w:tr>
      <w:tr w:rsidR="003B764B" w:rsidRPr="003B764B" w14:paraId="22E56F94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A8C08" w14:textId="77777777" w:rsidR="003B764B" w:rsidRPr="003B764B" w:rsidRDefault="003B764B" w:rsidP="003B764B">
            <w:r w:rsidRPr="003B764B">
              <w:rPr>
                <w:b/>
                <w:bCs/>
              </w:rPr>
              <w:t>V. 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AEBAB" w14:textId="77777777" w:rsidR="003B764B" w:rsidRPr="003B764B" w:rsidRDefault="003B764B" w:rsidP="003B764B">
            <w:r w:rsidRPr="003B764B">
              <w:t>vuestra excelencia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2FD405" w14:textId="77777777" w:rsidR="003B764B" w:rsidRPr="003B764B" w:rsidRDefault="003B764B" w:rsidP="003B764B"/>
        </w:tc>
      </w:tr>
      <w:tr w:rsidR="003B764B" w:rsidRPr="003B764B" w14:paraId="7C0A4733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F6373D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v. g.; v. gr.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B20686" w14:textId="77777777" w:rsidR="003B764B" w:rsidRPr="003B764B" w:rsidRDefault="003B764B" w:rsidP="003B764B">
            <w:r w:rsidRPr="003B764B">
              <w:rPr>
                <w:i/>
                <w:iCs/>
              </w:rPr>
              <w:t>verbi gratia</w:t>
            </w:r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‘por ejemplo’; </w:t>
            </w:r>
            <w:r w:rsidRPr="003B764B">
              <w:rPr>
                <w:i/>
                <w:iCs/>
              </w:rPr>
              <w:t>cf.</w:t>
            </w:r>
            <w:r w:rsidRPr="003B764B">
              <w:t> p. ej., e. g., e. gr.)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11F4A" w14:textId="77777777" w:rsidR="003B764B" w:rsidRPr="003B764B" w:rsidRDefault="003B764B" w:rsidP="003B764B"/>
        </w:tc>
      </w:tr>
      <w:tr w:rsidR="003B764B" w:rsidRPr="003B764B" w14:paraId="42FF879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A7041" w14:textId="77777777" w:rsidR="003B764B" w:rsidRPr="003B764B" w:rsidRDefault="003B764B" w:rsidP="003B764B">
            <w:r w:rsidRPr="003B764B">
              <w:rPr>
                <w:b/>
                <w:bCs/>
              </w:rPr>
              <w:t>V. 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9149D9" w14:textId="77777777" w:rsidR="003B764B" w:rsidRPr="003B764B" w:rsidRDefault="003B764B" w:rsidP="003B764B">
            <w:r w:rsidRPr="003B764B">
              <w:t>vuestra ilustrísima </w:t>
            </w:r>
            <w:r w:rsidRPr="003B764B">
              <w:rPr>
                <w:i/>
                <w:iCs/>
              </w:rPr>
              <w:t>o</w:t>
            </w:r>
            <w:r w:rsidRPr="003B764B">
              <w:t> usía ilustrísima (</w:t>
            </w:r>
            <w:r w:rsidRPr="003B764B">
              <w:rPr>
                <w:i/>
                <w:iCs/>
              </w:rPr>
              <w:t>cf.</w:t>
            </w:r>
            <w:r w:rsidRPr="003B764B">
              <w:t> V. S. I.)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CAFAAC" w14:textId="77777777" w:rsidR="003B764B" w:rsidRPr="003B764B" w:rsidRDefault="003B764B" w:rsidP="003B764B"/>
        </w:tc>
      </w:tr>
      <w:tr w:rsidR="003B764B" w:rsidRPr="003B764B" w14:paraId="302EF64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020718" w14:textId="77777777" w:rsidR="003B764B" w:rsidRPr="003B764B" w:rsidRDefault="003B764B" w:rsidP="003B764B">
            <w:r w:rsidRPr="003B764B">
              <w:rPr>
                <w:b/>
                <w:bCs/>
                <w:i/>
                <w:iCs/>
              </w:rPr>
              <w:t>vid.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70FFD" w14:textId="77777777" w:rsidR="003B764B" w:rsidRPr="003B764B" w:rsidRDefault="003B764B" w:rsidP="003B764B">
            <w:proofErr w:type="spellStart"/>
            <w:r w:rsidRPr="003B764B">
              <w:rPr>
                <w:i/>
                <w:iCs/>
              </w:rPr>
              <w:t>vide</w:t>
            </w:r>
            <w:proofErr w:type="spellEnd"/>
            <w:r w:rsidRPr="003B764B">
              <w:t> (</w:t>
            </w:r>
            <w:r w:rsidRPr="003B764B">
              <w:rPr>
                <w:i/>
                <w:iCs/>
              </w:rPr>
              <w:t>lat.:</w:t>
            </w:r>
            <w:r w:rsidRPr="003B764B">
              <w:t> ‘mira’; </w:t>
            </w:r>
            <w:r w:rsidRPr="003B764B">
              <w:rPr>
                <w:i/>
                <w:iCs/>
              </w:rPr>
              <w:t>equivale a</w:t>
            </w:r>
            <w:r w:rsidRPr="003B764B">
              <w:t> véase, </w:t>
            </w:r>
            <w:r w:rsidRPr="003B764B">
              <w:rPr>
                <w:i/>
                <w:iCs/>
              </w:rPr>
              <w:t>cf.</w:t>
            </w:r>
            <w:r w:rsidRPr="003B764B">
              <w:t> v.)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D48CE" w14:textId="77777777" w:rsidR="003B764B" w:rsidRPr="003B764B" w:rsidRDefault="003B764B" w:rsidP="003B764B"/>
        </w:tc>
      </w:tr>
      <w:tr w:rsidR="003B764B" w:rsidRPr="003B764B" w14:paraId="6F5DF168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A9F95A" w14:textId="77777777" w:rsidR="003B764B" w:rsidRPr="003B764B" w:rsidRDefault="003B764B" w:rsidP="003B764B">
            <w:r w:rsidRPr="003B764B">
              <w:rPr>
                <w:b/>
                <w:bCs/>
              </w:rPr>
              <w:t>V.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CFAE16" w14:textId="77777777" w:rsidR="003B764B" w:rsidRPr="003B764B" w:rsidRDefault="003B764B" w:rsidP="003B764B">
            <w:r w:rsidRPr="003B764B">
              <w:t>vuestra majestad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66B44" w14:textId="77777777" w:rsidR="003B764B" w:rsidRPr="003B764B" w:rsidRDefault="003B764B" w:rsidP="003B764B"/>
        </w:tc>
      </w:tr>
      <w:tr w:rsidR="003B764B" w:rsidRPr="003B764B" w14:paraId="7A15BCD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31D98" w14:textId="77777777" w:rsidR="003B764B" w:rsidRPr="003B764B" w:rsidRDefault="003B764B" w:rsidP="003B764B">
            <w:r w:rsidRPr="003B764B">
              <w:rPr>
                <w:b/>
                <w:bCs/>
              </w:rPr>
              <w:t>v.º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2F89B" w14:textId="77777777" w:rsidR="003B764B" w:rsidRPr="003B764B" w:rsidRDefault="003B764B" w:rsidP="003B764B">
            <w:r w:rsidRPr="003B764B">
              <w:t>vuelto (</w:t>
            </w:r>
            <w:r w:rsidRPr="003B764B">
              <w:rPr>
                <w:i/>
                <w:iCs/>
              </w:rPr>
              <w:t>también</w:t>
            </w:r>
            <w:r w:rsidRPr="003B764B">
              <w:t> v. </w:t>
            </w:r>
            <w:r w:rsidRPr="003B764B">
              <w:rPr>
                <w:i/>
                <w:iCs/>
              </w:rPr>
              <w:t>y</w:t>
            </w:r>
            <w:r w:rsidRPr="003B764B">
              <w:t> vto.; </w:t>
            </w:r>
            <w:r w:rsidRPr="003B764B">
              <w:rPr>
                <w:i/>
                <w:iCs/>
              </w:rPr>
              <w:t>cf.</w:t>
            </w:r>
            <w:r w:rsidRPr="003B764B">
              <w:t> r. </w:t>
            </w:r>
            <w:r w:rsidRPr="003B764B">
              <w:rPr>
                <w:i/>
                <w:iCs/>
              </w:rPr>
              <w:t>y</w:t>
            </w:r>
            <w:r w:rsidRPr="003B764B">
              <w:t xml:space="preserve"> r.º) </w:t>
            </w:r>
            <w:r w:rsidRPr="003B764B">
              <w:rPr>
                <w:rFonts w:ascii="Arial" w:hAnsi="Arial" w:cs="Arial"/>
              </w:rPr>
              <w:t>‖</w:t>
            </w:r>
            <w:r w:rsidRPr="003B764B">
              <w:t xml:space="preserve"> vencimiento (</w:t>
            </w:r>
            <w:r w:rsidRPr="003B764B">
              <w:rPr>
                <w:i/>
                <w:iCs/>
              </w:rPr>
              <w:t>también</w:t>
            </w:r>
            <w:r w:rsidRPr="003B764B">
              <w:t> </w:t>
            </w:r>
            <w:proofErr w:type="spellStart"/>
            <w:r w:rsidRPr="003B764B">
              <w:t>vcto</w:t>
            </w:r>
            <w:proofErr w:type="spellEnd"/>
            <w:r w:rsidRPr="003B764B">
              <w:t>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8287B" w14:textId="77777777" w:rsidR="003B764B" w:rsidRPr="003B764B" w:rsidRDefault="003B764B" w:rsidP="003B764B">
            <w:r w:rsidRPr="003B764B">
              <w:t xml:space="preserve">Con el primer sentido, tras la indicación del </w:t>
            </w:r>
            <w:r w:rsidRPr="003B764B">
              <w:lastRenderedPageBreak/>
              <w:t>número de hoja o folio de un libro</w:t>
            </w:r>
          </w:p>
        </w:tc>
      </w:tr>
      <w:tr w:rsidR="003B764B" w:rsidRPr="003B764B" w14:paraId="15D29DF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9785E" w14:textId="77777777" w:rsidR="003B764B" w:rsidRPr="003B764B" w:rsidRDefault="003B764B" w:rsidP="003B764B">
            <w:r w:rsidRPr="003B764B">
              <w:rPr>
                <w:b/>
                <w:bCs/>
              </w:rPr>
              <w:lastRenderedPageBreak/>
              <w:t>V. 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B6AEB" w14:textId="77777777" w:rsidR="003B764B" w:rsidRPr="003B764B" w:rsidRDefault="003B764B" w:rsidP="003B764B">
            <w:r w:rsidRPr="003B764B">
              <w:t>versión original (</w:t>
            </w:r>
            <w:r w:rsidRPr="003B764B">
              <w:rPr>
                <w:i/>
                <w:iCs/>
              </w:rPr>
              <w:t>cf.</w:t>
            </w:r>
            <w:r w:rsidRPr="003B764B">
              <w:t> V. O. S.)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178C4" w14:textId="77777777" w:rsidR="003B764B" w:rsidRPr="003B764B" w:rsidRDefault="003B764B" w:rsidP="003B764B"/>
        </w:tc>
      </w:tr>
      <w:tr w:rsidR="003B764B" w:rsidRPr="003B764B" w14:paraId="49EEA406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01FCDE" w14:textId="77777777" w:rsidR="003B764B" w:rsidRPr="003B764B" w:rsidRDefault="003B764B" w:rsidP="003B764B">
            <w:r w:rsidRPr="003B764B">
              <w:rPr>
                <w:b/>
                <w:bCs/>
              </w:rPr>
              <w:t>V.º B.º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4EB415" w14:textId="77777777" w:rsidR="003B764B" w:rsidRPr="003B764B" w:rsidRDefault="003B764B" w:rsidP="003B764B">
            <w:r w:rsidRPr="003B764B">
              <w:t>visto bueno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F3E86" w14:textId="77777777" w:rsidR="003B764B" w:rsidRPr="003B764B" w:rsidRDefault="003B764B" w:rsidP="003B764B"/>
        </w:tc>
      </w:tr>
      <w:tr w:rsidR="003B764B" w:rsidRPr="003B764B" w14:paraId="16DC807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1768FF" w14:textId="77777777" w:rsidR="003B764B" w:rsidRPr="003B764B" w:rsidRDefault="003B764B" w:rsidP="003B764B">
            <w:r w:rsidRPr="003B764B">
              <w:rPr>
                <w:b/>
                <w:bCs/>
              </w:rPr>
              <w:t>vol.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3F148" w14:textId="77777777" w:rsidR="003B764B" w:rsidRPr="003B764B" w:rsidRDefault="003B764B" w:rsidP="003B764B">
            <w:r w:rsidRPr="003B764B">
              <w:t>volumen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EC072F" w14:textId="77777777" w:rsidR="003B764B" w:rsidRPr="003B764B" w:rsidRDefault="003B764B" w:rsidP="003B764B"/>
        </w:tc>
      </w:tr>
      <w:tr w:rsidR="003B764B" w:rsidRPr="003B764B" w14:paraId="166CBF4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39791A" w14:textId="77777777" w:rsidR="003B764B" w:rsidRPr="003B764B" w:rsidRDefault="003B764B" w:rsidP="003B764B">
            <w:r w:rsidRPr="003B764B">
              <w:rPr>
                <w:b/>
                <w:bCs/>
              </w:rPr>
              <w:t>V. O. 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E79770" w14:textId="77777777" w:rsidR="003B764B" w:rsidRPr="003B764B" w:rsidRDefault="003B764B" w:rsidP="003B764B">
            <w:r w:rsidRPr="003B764B">
              <w:t>versión original subtitulada (</w:t>
            </w:r>
            <w:r w:rsidRPr="003B764B">
              <w:rPr>
                <w:i/>
                <w:iCs/>
              </w:rPr>
              <w:t>cf.</w:t>
            </w:r>
            <w:r w:rsidRPr="003B764B">
              <w:t> V. O.)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977FC" w14:textId="77777777" w:rsidR="003B764B" w:rsidRPr="003B764B" w:rsidRDefault="003B764B" w:rsidP="003B764B"/>
        </w:tc>
      </w:tr>
      <w:tr w:rsidR="003B764B" w:rsidRPr="003B764B" w14:paraId="13A6F7E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F32AF5" w14:textId="77777777" w:rsidR="003B764B" w:rsidRPr="003B764B" w:rsidRDefault="003B764B" w:rsidP="003B764B">
            <w:r w:rsidRPr="003B764B">
              <w:rPr>
                <w:b/>
                <w:bCs/>
              </w:rPr>
              <w:t>V. 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C3F83B" w14:textId="77777777" w:rsidR="003B764B" w:rsidRPr="003B764B" w:rsidRDefault="003B764B" w:rsidP="003B764B">
            <w:r w:rsidRPr="003B764B">
              <w:t>vuestra paternidad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6D99B" w14:textId="77777777" w:rsidR="003B764B" w:rsidRPr="003B764B" w:rsidRDefault="003B764B" w:rsidP="003B764B"/>
        </w:tc>
      </w:tr>
      <w:tr w:rsidR="003B764B" w:rsidRPr="003B764B" w14:paraId="34ECAC6A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16F01" w14:textId="77777777" w:rsidR="003B764B" w:rsidRPr="003B764B" w:rsidRDefault="003B764B" w:rsidP="003B764B">
            <w:r w:rsidRPr="003B764B">
              <w:rPr>
                <w:b/>
                <w:bCs/>
              </w:rPr>
              <w:t>vs.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8C262D" w14:textId="77777777" w:rsidR="003B764B" w:rsidRPr="003B764B" w:rsidRDefault="003B764B" w:rsidP="003B764B">
            <w:r w:rsidRPr="003B764B">
              <w:t>versus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A1314A" w14:textId="77777777" w:rsidR="003B764B" w:rsidRPr="003B764B" w:rsidRDefault="003B764B" w:rsidP="003B764B"/>
        </w:tc>
      </w:tr>
      <w:tr w:rsidR="003B764B" w:rsidRPr="003B764B" w14:paraId="06740B3D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F31C0" w14:textId="77777777" w:rsidR="003B764B" w:rsidRPr="003B764B" w:rsidRDefault="003B764B" w:rsidP="003B764B">
            <w:r w:rsidRPr="003B764B">
              <w:rPr>
                <w:b/>
                <w:bCs/>
              </w:rPr>
              <w:t>V. 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448B62" w14:textId="77777777" w:rsidR="003B764B" w:rsidRPr="003B764B" w:rsidRDefault="003B764B" w:rsidP="003B764B">
            <w:r w:rsidRPr="003B764B">
              <w:t>vuestra señoría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41986" w14:textId="77777777" w:rsidR="003B764B" w:rsidRPr="003B764B" w:rsidRDefault="003B764B" w:rsidP="003B764B"/>
        </w:tc>
      </w:tr>
      <w:tr w:rsidR="003B764B" w:rsidRPr="003B764B" w14:paraId="684C5849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FE9AB" w14:textId="77777777" w:rsidR="003B764B" w:rsidRPr="003B764B" w:rsidRDefault="003B764B" w:rsidP="003B764B">
            <w:r w:rsidRPr="003B764B">
              <w:rPr>
                <w:b/>
                <w:bCs/>
              </w:rPr>
              <w:t>V. S. 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141C0A" w14:textId="77777777" w:rsidR="003B764B" w:rsidRPr="003B764B" w:rsidRDefault="003B764B" w:rsidP="003B764B">
            <w:r w:rsidRPr="003B764B">
              <w:t>vuestra señoría ilustrísima (</w:t>
            </w:r>
            <w:r w:rsidRPr="003B764B">
              <w:rPr>
                <w:i/>
                <w:iCs/>
              </w:rPr>
              <w:t>cf.</w:t>
            </w:r>
            <w:r w:rsidRPr="003B764B">
              <w:t> V. I.)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847A16" w14:textId="77777777" w:rsidR="003B764B" w:rsidRPr="003B764B" w:rsidRDefault="003B764B" w:rsidP="003B764B"/>
        </w:tc>
      </w:tr>
      <w:tr w:rsidR="003B764B" w:rsidRPr="003B764B" w14:paraId="0196A840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3CE7F" w14:textId="77777777" w:rsidR="003B764B" w:rsidRPr="003B764B" w:rsidRDefault="003B764B" w:rsidP="003B764B">
            <w:r w:rsidRPr="003B764B">
              <w:rPr>
                <w:b/>
                <w:bCs/>
              </w:rPr>
              <w:t>vto.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75C024" w14:textId="77777777" w:rsidR="003B764B" w:rsidRPr="003B764B" w:rsidRDefault="003B764B" w:rsidP="003B764B">
            <w:r w:rsidRPr="003B764B">
              <w:t>vuelto (</w:t>
            </w:r>
            <w:r w:rsidRPr="003B764B">
              <w:rPr>
                <w:i/>
                <w:iCs/>
              </w:rPr>
              <w:t>también</w:t>
            </w:r>
            <w:r w:rsidRPr="003B764B">
              <w:t> v. </w:t>
            </w:r>
            <w:r w:rsidRPr="003B764B">
              <w:rPr>
                <w:i/>
                <w:iCs/>
              </w:rPr>
              <w:t>y</w:t>
            </w:r>
            <w:r w:rsidRPr="003B764B">
              <w:t> v.º; </w:t>
            </w:r>
            <w:r w:rsidRPr="003B764B">
              <w:rPr>
                <w:i/>
                <w:iCs/>
              </w:rPr>
              <w:t>cf.</w:t>
            </w:r>
            <w:r w:rsidRPr="003B764B">
              <w:t> r. </w:t>
            </w:r>
            <w:r w:rsidRPr="003B764B">
              <w:rPr>
                <w:i/>
                <w:iCs/>
              </w:rPr>
              <w:t>y</w:t>
            </w:r>
            <w:r w:rsidRPr="003B764B">
              <w:t> r.º)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91565" w14:textId="77777777" w:rsidR="003B764B" w:rsidRPr="003B764B" w:rsidRDefault="003B764B" w:rsidP="003B764B">
            <w:r w:rsidRPr="003B764B">
              <w:t>Tras la indicación del número de hoja o folio de un libro.</w:t>
            </w:r>
          </w:p>
        </w:tc>
      </w:tr>
      <w:tr w:rsidR="003B764B" w:rsidRPr="003B764B" w14:paraId="76D6CD0C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C149BD" w14:textId="77777777" w:rsidR="003B764B" w:rsidRPr="003B764B" w:rsidRDefault="003B764B" w:rsidP="003B764B">
            <w:r w:rsidRPr="003B764B">
              <w:rPr>
                <w:b/>
                <w:bCs/>
              </w:rPr>
              <w:t>vv. aa.; VV. AA.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368AC4" w14:textId="77777777" w:rsidR="003B764B" w:rsidRPr="003B764B" w:rsidRDefault="003B764B" w:rsidP="003B764B">
            <w:r w:rsidRPr="003B764B">
              <w:t>varios autores (</w:t>
            </w:r>
            <w:r w:rsidRPr="003B764B">
              <w:rPr>
                <w:i/>
                <w:iCs/>
              </w:rPr>
              <w:t>cf.</w:t>
            </w:r>
            <w:r w:rsidRPr="003B764B">
              <w:t> aa. vv., AA. VV.)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763B88" w14:textId="77777777" w:rsidR="003B764B" w:rsidRPr="003B764B" w:rsidRDefault="003B764B" w:rsidP="003B764B"/>
        </w:tc>
      </w:tr>
      <w:tr w:rsidR="003B764B" w:rsidRPr="003B764B" w14:paraId="0A37FE0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853887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64D8F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6A61D6" w14:textId="77777777" w:rsidR="003B764B" w:rsidRPr="003B764B" w:rsidRDefault="003B764B" w:rsidP="003B764B"/>
        </w:tc>
      </w:tr>
      <w:tr w:rsidR="003B764B" w:rsidRPr="003B764B" w14:paraId="30C389C1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8F743" w14:textId="77777777" w:rsidR="003B764B" w:rsidRPr="003B764B" w:rsidRDefault="003B764B" w:rsidP="003B764B">
            <w:r w:rsidRPr="003B764B">
              <w:rPr>
                <w:b/>
                <w:bCs/>
              </w:rPr>
              <w:t>Xto.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D278F7" w14:textId="77777777" w:rsidR="003B764B" w:rsidRPr="003B764B" w:rsidRDefault="003B764B" w:rsidP="003B764B">
            <w:r w:rsidRPr="003B764B">
              <w:t>Cristo (</w:t>
            </w:r>
            <w:r w:rsidRPr="003B764B">
              <w:rPr>
                <w:i/>
                <w:iCs/>
              </w:rPr>
              <w:t>cf.</w:t>
            </w:r>
            <w:r w:rsidRPr="003B764B">
              <w:t> J. C. </w:t>
            </w:r>
            <w:r w:rsidRPr="003B764B">
              <w:rPr>
                <w:i/>
                <w:iCs/>
              </w:rPr>
              <w:t>y</w:t>
            </w:r>
            <w:r w:rsidRPr="003B764B">
              <w:t> Jhs.)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777B58" w14:textId="77777777" w:rsidR="003B764B" w:rsidRPr="003B764B" w:rsidRDefault="003B764B" w:rsidP="003B764B"/>
        </w:tc>
      </w:tr>
      <w:tr w:rsidR="003B764B" w:rsidRPr="003B764B" w14:paraId="564924F7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888016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6B712" w14:textId="77777777" w:rsidR="003B764B" w:rsidRPr="003B764B" w:rsidRDefault="003B764B" w:rsidP="003B764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C9D04F" w14:textId="77777777" w:rsidR="003B764B" w:rsidRPr="003B764B" w:rsidRDefault="003B764B" w:rsidP="003B764B"/>
        </w:tc>
      </w:tr>
      <w:tr w:rsidR="003B764B" w:rsidRPr="003B764B" w14:paraId="4A23ED92" w14:textId="77777777" w:rsidTr="003B76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1BEF65" w14:textId="77777777" w:rsidR="003B764B" w:rsidRPr="003B764B" w:rsidRDefault="003B764B" w:rsidP="003B764B">
            <w:r w:rsidRPr="003B764B">
              <w:rPr>
                <w:b/>
                <w:bCs/>
              </w:rPr>
              <w:t>y cols.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BE375" w14:textId="77777777" w:rsidR="003B764B" w:rsidRPr="003B764B" w:rsidRDefault="003B764B" w:rsidP="003B764B">
            <w:r w:rsidRPr="003B764B">
              <w:t>y colaboradores (</w:t>
            </w:r>
            <w:r w:rsidRPr="003B764B">
              <w:rPr>
                <w:i/>
                <w:iCs/>
              </w:rPr>
              <w:t>cf.</w:t>
            </w:r>
            <w:r w:rsidRPr="003B764B">
              <w:t> et al.)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1203AE" w14:textId="77777777" w:rsidR="003B764B" w:rsidRPr="003B764B" w:rsidRDefault="003B764B" w:rsidP="003B764B"/>
        </w:tc>
      </w:tr>
    </w:tbl>
    <w:p w14:paraId="01077BDC" w14:textId="77777777" w:rsidR="00662E36" w:rsidRDefault="00662E36" w:rsidP="003B764B"/>
    <w:p w14:paraId="595128EB" w14:textId="77777777" w:rsidR="00662E36" w:rsidRDefault="00662E36" w:rsidP="003B764B"/>
    <w:p w14:paraId="05609F94" w14:textId="77777777" w:rsidR="00662E36" w:rsidRDefault="00662E36" w:rsidP="003B764B"/>
    <w:p w14:paraId="5F5DDF31" w14:textId="199BB44D" w:rsidR="003B764B" w:rsidRPr="003B764B" w:rsidRDefault="003B764B" w:rsidP="003B764B">
      <w:r w:rsidRPr="003B764B">
        <w:t>Real Academia Española y Asociación de Academias de la Lengua Española:</w:t>
      </w:r>
      <w:r w:rsidRPr="003B764B">
        <w:br/>
      </w:r>
      <w:r w:rsidRPr="003B764B">
        <w:rPr>
          <w:i/>
          <w:iCs/>
        </w:rPr>
        <w:t>Diccionario panhispánico de dudas (DPD)</w:t>
      </w:r>
      <w:r w:rsidRPr="003B764B">
        <w:t xml:space="preserve"> [en </w:t>
      </w:r>
      <w:r w:rsidRPr="003B764B">
        <w:lastRenderedPageBreak/>
        <w:t>línea], </w:t>
      </w:r>
      <w:hyperlink r:id="rId17" w:history="1">
        <w:r w:rsidRPr="003B764B">
          <w:rPr>
            <w:rStyle w:val="Hipervnculo"/>
          </w:rPr>
          <w:t>https://www.rae.es/dpd/ayuda/abreviaturas</w:t>
        </w:r>
      </w:hyperlink>
      <w:r w:rsidRPr="003B764B">
        <w:t>, 2.ª edición (versión provisional)</w:t>
      </w:r>
    </w:p>
    <w:p w14:paraId="5E54A733" w14:textId="77777777" w:rsidR="00392E70" w:rsidRDefault="00392E70" w:rsidP="003B764B"/>
    <w:p w14:paraId="14EC75BF" w14:textId="77777777" w:rsidR="00662E36" w:rsidRDefault="00662E36" w:rsidP="003B764B"/>
    <w:p w14:paraId="667C95EC" w14:textId="77777777" w:rsidR="00662E36" w:rsidRDefault="00662E36" w:rsidP="003B764B"/>
    <w:p w14:paraId="4160888A" w14:textId="77777777" w:rsidR="00662E36" w:rsidRPr="003B764B" w:rsidRDefault="00662E36" w:rsidP="003B764B"/>
    <w:sectPr w:rsidR="00662E36" w:rsidRPr="003B764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0ED0A" w14:textId="77777777" w:rsidR="008B44AA" w:rsidRDefault="008B44AA" w:rsidP="00662E36">
      <w:pPr>
        <w:spacing w:after="0" w:line="240" w:lineRule="auto"/>
      </w:pPr>
      <w:r>
        <w:separator/>
      </w:r>
    </w:p>
  </w:endnote>
  <w:endnote w:type="continuationSeparator" w:id="0">
    <w:p w14:paraId="39CA1306" w14:textId="77777777" w:rsidR="008B44AA" w:rsidRDefault="008B44AA" w:rsidP="0066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8B481" w14:textId="77777777" w:rsidR="005D4724" w:rsidRDefault="005D47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A6622" w14:textId="77777777" w:rsidR="005D4724" w:rsidRDefault="005D47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7600" w14:textId="77777777" w:rsidR="005D4724" w:rsidRDefault="005D47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F8ED5" w14:textId="77777777" w:rsidR="008B44AA" w:rsidRDefault="008B44AA" w:rsidP="00662E36">
      <w:pPr>
        <w:spacing w:after="0" w:line="240" w:lineRule="auto"/>
      </w:pPr>
      <w:r>
        <w:separator/>
      </w:r>
    </w:p>
  </w:footnote>
  <w:footnote w:type="continuationSeparator" w:id="0">
    <w:p w14:paraId="114A94DA" w14:textId="77777777" w:rsidR="008B44AA" w:rsidRDefault="008B44AA" w:rsidP="0066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3C1CD" w14:textId="77777777" w:rsidR="005D4724" w:rsidRDefault="005D47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8688A" w14:textId="5F6B0552" w:rsidR="00722FE1" w:rsidRDefault="00D10D40" w:rsidP="00EF77E7">
    <w:pPr>
      <w:pStyle w:val="Encabezado"/>
      <w:jc w:val="center"/>
      <w:rPr>
        <w:b/>
        <w:bCs/>
        <w:u w:val="single"/>
      </w:rPr>
    </w:pPr>
    <w:r w:rsidRPr="00D10D40">
      <w:rPr>
        <w:b/>
        <w:bCs/>
        <w:u w:val="single"/>
      </w:rPr>
      <w:t>HOJA</w:t>
    </w:r>
    <w:r w:rsidR="00662E36" w:rsidRPr="00D10D40">
      <w:rPr>
        <w:b/>
        <w:bCs/>
        <w:u w:val="single"/>
      </w:rPr>
      <w:t xml:space="preserve"> DE ABREVIATURAS DE USO COMÚN</w:t>
    </w:r>
  </w:p>
  <w:p w14:paraId="59024135" w14:textId="77777777" w:rsidR="00EF77E7" w:rsidRPr="00EF77E7" w:rsidRDefault="00EF77E7" w:rsidP="00EF77E7">
    <w:pPr>
      <w:pStyle w:val="Encabezado"/>
      <w:jc w:val="center"/>
      <w:rPr>
        <w:b/>
        <w:bCs/>
        <w:u w:val="single"/>
      </w:rPr>
    </w:pPr>
  </w:p>
  <w:p w14:paraId="534BEA9E" w14:textId="77777777" w:rsidR="005D4724" w:rsidRDefault="00662E36" w:rsidP="005D4724">
    <w:pPr>
      <w:pStyle w:val="Textonotapie"/>
    </w:pPr>
    <w:r w:rsidRPr="003B764B">
      <w:t>Real Academia Española y Asociación de Academias de la Lengua Española:</w:t>
    </w:r>
    <w:r w:rsidRPr="003B764B">
      <w:br/>
    </w:r>
    <w:r w:rsidRPr="003B764B">
      <w:rPr>
        <w:i/>
        <w:iCs/>
      </w:rPr>
      <w:t>Diccionario panhispánico de dudas (DPD)</w:t>
    </w:r>
    <w:r w:rsidRPr="003B764B">
      <w:t> [en línea], </w:t>
    </w:r>
    <w:hyperlink r:id="rId1" w:history="1">
      <w:r w:rsidRPr="003B764B">
        <w:rPr>
          <w:rStyle w:val="Hipervnculo"/>
        </w:rPr>
        <w:t>https://www.rae.es/dpd/ayuda/abreviaturas</w:t>
      </w:r>
    </w:hyperlink>
    <w:r w:rsidRPr="003B764B">
      <w:t>, 2.ª edición (versión provisional)</w:t>
    </w:r>
    <w:r w:rsidR="005D4724">
      <w:t xml:space="preserve">. </w:t>
    </w:r>
    <w:r w:rsidR="005D4724" w:rsidRPr="004C4CDE">
      <w:t>[Consulta: 09/10/2024].</w:t>
    </w:r>
  </w:p>
  <w:p w14:paraId="50A78327" w14:textId="22748EC9" w:rsidR="00662E36" w:rsidRDefault="00662E36" w:rsidP="00EF77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45E5A" w14:textId="77777777" w:rsidR="005D4724" w:rsidRDefault="005D47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1DCD"/>
    <w:multiLevelType w:val="multilevel"/>
    <w:tmpl w:val="E95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453E1"/>
    <w:multiLevelType w:val="multilevel"/>
    <w:tmpl w:val="67C8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74725"/>
    <w:multiLevelType w:val="multilevel"/>
    <w:tmpl w:val="1B28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26C0D"/>
    <w:multiLevelType w:val="multilevel"/>
    <w:tmpl w:val="E264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30188"/>
    <w:multiLevelType w:val="multilevel"/>
    <w:tmpl w:val="CA5A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A28E7"/>
    <w:multiLevelType w:val="multilevel"/>
    <w:tmpl w:val="9DEE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A5EED"/>
    <w:multiLevelType w:val="multilevel"/>
    <w:tmpl w:val="D78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F2D5C"/>
    <w:multiLevelType w:val="multilevel"/>
    <w:tmpl w:val="D43A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53777"/>
    <w:multiLevelType w:val="multilevel"/>
    <w:tmpl w:val="11F4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B0E1E"/>
    <w:multiLevelType w:val="multilevel"/>
    <w:tmpl w:val="8844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ED6B1B"/>
    <w:multiLevelType w:val="multilevel"/>
    <w:tmpl w:val="8534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81941"/>
    <w:multiLevelType w:val="multilevel"/>
    <w:tmpl w:val="1B10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D00473"/>
    <w:multiLevelType w:val="multilevel"/>
    <w:tmpl w:val="C2F6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D5B4D"/>
    <w:multiLevelType w:val="multilevel"/>
    <w:tmpl w:val="A5E8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15D7"/>
    <w:multiLevelType w:val="multilevel"/>
    <w:tmpl w:val="354A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00394"/>
    <w:multiLevelType w:val="multilevel"/>
    <w:tmpl w:val="ED0E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FD3D76"/>
    <w:multiLevelType w:val="multilevel"/>
    <w:tmpl w:val="4BCC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394106">
    <w:abstractNumId w:val="15"/>
  </w:num>
  <w:num w:numId="2" w16cid:durableId="1787582327">
    <w:abstractNumId w:val="12"/>
  </w:num>
  <w:num w:numId="3" w16cid:durableId="1042942167">
    <w:abstractNumId w:val="10"/>
  </w:num>
  <w:num w:numId="4" w16cid:durableId="771702711">
    <w:abstractNumId w:val="13"/>
  </w:num>
  <w:num w:numId="5" w16cid:durableId="1945263031">
    <w:abstractNumId w:val="3"/>
  </w:num>
  <w:num w:numId="6" w16cid:durableId="1978490980">
    <w:abstractNumId w:val="11"/>
  </w:num>
  <w:num w:numId="7" w16cid:durableId="119615547">
    <w:abstractNumId w:val="4"/>
  </w:num>
  <w:num w:numId="8" w16cid:durableId="1295065320">
    <w:abstractNumId w:val="2"/>
  </w:num>
  <w:num w:numId="9" w16cid:durableId="12150765">
    <w:abstractNumId w:val="5"/>
  </w:num>
  <w:num w:numId="10" w16cid:durableId="1625496905">
    <w:abstractNumId w:val="14"/>
  </w:num>
  <w:num w:numId="11" w16cid:durableId="1487866567">
    <w:abstractNumId w:val="6"/>
  </w:num>
  <w:num w:numId="12" w16cid:durableId="327753810">
    <w:abstractNumId w:val="9"/>
  </w:num>
  <w:num w:numId="13" w16cid:durableId="235865518">
    <w:abstractNumId w:val="7"/>
  </w:num>
  <w:num w:numId="14" w16cid:durableId="1727794247">
    <w:abstractNumId w:val="0"/>
  </w:num>
  <w:num w:numId="15" w16cid:durableId="16203122">
    <w:abstractNumId w:val="8"/>
  </w:num>
  <w:num w:numId="16" w16cid:durableId="1153718377">
    <w:abstractNumId w:val="1"/>
  </w:num>
  <w:num w:numId="17" w16cid:durableId="9417181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E7"/>
    <w:rsid w:val="0036069C"/>
    <w:rsid w:val="00392E70"/>
    <w:rsid w:val="003B764B"/>
    <w:rsid w:val="005D4724"/>
    <w:rsid w:val="00662E36"/>
    <w:rsid w:val="00722FE1"/>
    <w:rsid w:val="007C4EE7"/>
    <w:rsid w:val="007E516C"/>
    <w:rsid w:val="008B44AA"/>
    <w:rsid w:val="00A55D48"/>
    <w:rsid w:val="00CB0B96"/>
    <w:rsid w:val="00D10D40"/>
    <w:rsid w:val="00D6365D"/>
    <w:rsid w:val="00E55651"/>
    <w:rsid w:val="00E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D78D5"/>
  <w15:chartTrackingRefBased/>
  <w15:docId w15:val="{6BD999B9-A65C-41F6-B82C-CFC53387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4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4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4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4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4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4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4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4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4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4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4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4E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4E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4E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4E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4E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4E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4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4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4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4E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4E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4E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4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4E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4EE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B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B764B"/>
    <w:rPr>
      <w:b/>
      <w:bCs/>
    </w:rPr>
  </w:style>
  <w:style w:type="character" w:customStyle="1" w:styleId="smallcaps">
    <w:name w:val="smallcaps"/>
    <w:basedOn w:val="Fuentedeprrafopredeter"/>
    <w:rsid w:val="003B764B"/>
  </w:style>
  <w:style w:type="character" w:styleId="nfasis">
    <w:name w:val="Emphasis"/>
    <w:basedOn w:val="Fuentedeprrafopredeter"/>
    <w:uiPriority w:val="20"/>
    <w:qFormat/>
    <w:rsid w:val="003B764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3B764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64B"/>
    <w:rPr>
      <w:color w:val="800080"/>
      <w:u w:val="single"/>
    </w:rPr>
  </w:style>
  <w:style w:type="paragraph" w:customStyle="1" w:styleId="o">
    <w:name w:val="o"/>
    <w:basedOn w:val="Normal"/>
    <w:rsid w:val="003B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3B764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62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E36"/>
  </w:style>
  <w:style w:type="paragraph" w:styleId="Piedepgina">
    <w:name w:val="footer"/>
    <w:basedOn w:val="Normal"/>
    <w:link w:val="PiedepginaCar"/>
    <w:uiPriority w:val="99"/>
    <w:unhideWhenUsed/>
    <w:rsid w:val="00662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E36"/>
  </w:style>
  <w:style w:type="paragraph" w:styleId="Textonotapie">
    <w:name w:val="footnote text"/>
    <w:basedOn w:val="Normal"/>
    <w:link w:val="TextonotapieCar"/>
    <w:uiPriority w:val="99"/>
    <w:semiHidden/>
    <w:unhideWhenUsed/>
    <w:rsid w:val="005D472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4724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e.es/dpd/ayuda/simbolos-o-signos-no-alfabetizables" TargetMode="External"/><Relationship Id="rId13" Type="http://schemas.openxmlformats.org/officeDocument/2006/relationships/hyperlink" Target="https://www.rae.es/dpd/ayuda/simbolos-alfabetizable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rae.es/dpd/ayuda/simbolos-o-signos-no-alfabetizables" TargetMode="External"/><Relationship Id="rId12" Type="http://schemas.openxmlformats.org/officeDocument/2006/relationships/hyperlink" Target="https://www.rae.es/dpd/ayuda/simbolos-alfabetizables" TargetMode="External"/><Relationship Id="rId17" Type="http://schemas.openxmlformats.org/officeDocument/2006/relationships/hyperlink" Target="https://www.rae.es/dpd/ayuda/abreviatura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ae.es/dpd/ayuda/simbolos-o-signos-no-alfabetizabl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e.es/dpd/ayuda/simbolos-alfabetizable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rae.es/dpd/ayuda/simbolos-o-signos-no-alfabetizables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rae.es/dpd/ayuda/simbolos-o-signos-no-alfabetizables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rae.es/dpd/ayuda/simbolos-alfabetizables" TargetMode="External"/><Relationship Id="rId14" Type="http://schemas.openxmlformats.org/officeDocument/2006/relationships/hyperlink" Target="https://www.rae.es/dpd/ayuda/simbolos-o-signos-no-alfabetizable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e.es/dpd/ayuda/abreviatur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30</Pages>
  <Words>3319</Words>
  <Characters>16951</Characters>
  <Application>Microsoft Office Word</Application>
  <DocSecurity>0</DocSecurity>
  <Lines>325</Lines>
  <Paragraphs>168</Paragraphs>
  <ScaleCrop>false</ScaleCrop>
  <Company/>
  <LinksUpToDate>false</LinksUpToDate>
  <CharactersWithSpaces>20102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Pérez</dc:creator>
  <cp:keywords/>
  <dc:description/>
  <cp:lastModifiedBy>Teresa Pérez</cp:lastModifiedBy>
  <cp:revision>12</cp:revision>
  <dcterms:created xsi:type="dcterms:W3CDTF">2024-10-08T19:09:00Z</dcterms:created>
  <dcterms:modified xsi:type="dcterms:W3CDTF">2024-10-09T08:38:00Z</dcterms:modified>
</cp:coreProperties>
</file>