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DF" w:rsidRPr="002762F2" w:rsidRDefault="00C232DF" w:rsidP="00C232DF">
      <w:pPr>
        <w:jc w:val="center"/>
        <w:rPr>
          <w:rFonts w:ascii="Lato" w:hAnsi="Lato"/>
          <w:b/>
          <w:sz w:val="32"/>
          <w:lang w:val="en-US"/>
        </w:rPr>
      </w:pPr>
      <w:r w:rsidRPr="002762F2">
        <w:rPr>
          <w:rFonts w:ascii="Lato" w:hAnsi="Lato"/>
          <w:b/>
          <w:sz w:val="32"/>
          <w:lang w:val="en-US"/>
        </w:rPr>
        <w:t>How to Cite a Bible in Chicago Style: Abbreviations</w:t>
      </w:r>
    </w:p>
    <w:p w:rsidR="00C232DF" w:rsidRPr="002762F2" w:rsidRDefault="00C232DF" w:rsidP="00C232DF">
      <w:pPr>
        <w:jc w:val="center"/>
        <w:rPr>
          <w:rFonts w:ascii="Lato" w:hAnsi="Lato"/>
          <w:b/>
          <w:sz w:val="32"/>
          <w:lang w:val="en-US"/>
        </w:rPr>
      </w:pPr>
      <w:r>
        <w:rPr>
          <w:rFonts w:ascii="Lato" w:hAnsi="Lato"/>
          <w:b/>
          <w:sz w:val="32"/>
          <w:lang w:val="en-US"/>
        </w:rPr>
        <w:t>New</w:t>
      </w:r>
      <w:r w:rsidRPr="002762F2">
        <w:rPr>
          <w:rFonts w:ascii="Lato" w:hAnsi="Lato"/>
          <w:b/>
          <w:sz w:val="32"/>
          <w:lang w:val="en-US"/>
        </w:rPr>
        <w:t xml:space="preserve"> Testament</w:t>
      </w:r>
      <w:r w:rsidR="00942547">
        <w:rPr>
          <w:rFonts w:ascii="Lato" w:hAnsi="Lato"/>
          <w:b/>
          <w:sz w:val="32"/>
          <w:lang w:val="en-US"/>
        </w:rPr>
        <w:t xml:space="preserve"> (NT)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2DF" w:rsidTr="00BF1A69">
        <w:tc>
          <w:tcPr>
            <w:tcW w:w="3020" w:type="dxa"/>
            <w:shd w:val="clear" w:color="auto" w:fill="B4C6E7" w:themeFill="accent1" w:themeFillTint="66"/>
          </w:tcPr>
          <w:p w:rsidR="00C232DF" w:rsidRPr="002762F2" w:rsidRDefault="00C232DF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Traditional: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C232DF" w:rsidRPr="002762F2" w:rsidRDefault="00C232DF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Shorter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C232DF" w:rsidRPr="002762F2" w:rsidRDefault="00C232DF" w:rsidP="00BF1A69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Full name:</w:t>
            </w:r>
          </w:p>
        </w:tc>
      </w:tr>
      <w:tr w:rsidR="00C232DF" w:rsidTr="00BF1A69">
        <w:tc>
          <w:tcPr>
            <w:tcW w:w="3020" w:type="dxa"/>
          </w:tcPr>
          <w:p w:rsidR="00C232DF" w:rsidRPr="002762F2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Acts</w:t>
            </w:r>
          </w:p>
        </w:tc>
        <w:tc>
          <w:tcPr>
            <w:tcW w:w="3021" w:type="dxa"/>
          </w:tcPr>
          <w:p w:rsidR="00C232DF" w:rsidRPr="002762F2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C232DF" w:rsidRPr="002762F2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Acts of the Apostles</w:t>
            </w:r>
          </w:p>
        </w:tc>
      </w:tr>
      <w:tr w:rsidR="00C232DF" w:rsidTr="00BF1A69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Apoc.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Apocalypse (Revelation)</w:t>
            </w:r>
          </w:p>
        </w:tc>
      </w:tr>
      <w:tr w:rsidR="00C232DF" w:rsidTr="00BF1A69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Col.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Col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Colossians</w:t>
            </w:r>
          </w:p>
        </w:tc>
      </w:tr>
      <w:tr w:rsidR="00C232DF" w:rsidTr="00BF1A69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1 Cor. 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Cor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Corinthians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2 Cor. 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Cor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Corinthians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Eph.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Eph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Ephesians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Gal.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Gal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Galatians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Heb.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Heb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Hebrews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James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Jas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James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John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John (Gospel)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John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Jn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John (Epistle)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John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Jn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John (Epistle)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3 John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3 Jn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3 John (Epistle)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Jude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-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Jude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Luke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Lk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Luke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Mark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Mk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Mark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Matt.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Mt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Matthew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Pet.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Pt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Peter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Pet.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Pt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Peter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Philem.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Phlm</w:t>
            </w:r>
            <w:proofErr w:type="spellEnd"/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Philemon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Phil.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Phil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Philippians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Rev.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Rv</w:t>
            </w:r>
            <w:proofErr w:type="spellEnd"/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Revelation (Apocalypse)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Rom.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Rom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Romans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Thess.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1 </w:t>
            </w:r>
            <w:proofErr w:type="spellStart"/>
            <w:r>
              <w:rPr>
                <w:rFonts w:ascii="Lato" w:hAnsi="Lato"/>
                <w:lang w:val="en-US"/>
              </w:rPr>
              <w:t>Thes</w:t>
            </w:r>
            <w:proofErr w:type="spellEnd"/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Thessalonians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Thess.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2 </w:t>
            </w:r>
            <w:proofErr w:type="spellStart"/>
            <w:r>
              <w:rPr>
                <w:rFonts w:ascii="Lato" w:hAnsi="Lato"/>
                <w:lang w:val="en-US"/>
              </w:rPr>
              <w:t>Thes</w:t>
            </w:r>
            <w:proofErr w:type="spellEnd"/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Thessalonians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Tim.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Tm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 Timothy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Tim.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Tm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 Timothy</w:t>
            </w:r>
          </w:p>
        </w:tc>
      </w:tr>
      <w:tr w:rsidR="00C232DF" w:rsidTr="00C232DF">
        <w:tc>
          <w:tcPr>
            <w:tcW w:w="3020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Titus</w:t>
            </w:r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proofErr w:type="spellStart"/>
            <w:r>
              <w:rPr>
                <w:rFonts w:ascii="Lato" w:hAnsi="Lato"/>
                <w:lang w:val="en-US"/>
              </w:rPr>
              <w:t>Ti</w:t>
            </w:r>
            <w:proofErr w:type="spellEnd"/>
          </w:p>
        </w:tc>
        <w:tc>
          <w:tcPr>
            <w:tcW w:w="3021" w:type="dxa"/>
          </w:tcPr>
          <w:p w:rsidR="00C232DF" w:rsidRDefault="00C232DF" w:rsidP="00BF1A69">
            <w:pPr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Titus</w:t>
            </w:r>
          </w:p>
        </w:tc>
      </w:tr>
    </w:tbl>
    <w:p w:rsidR="00945494" w:rsidRDefault="00945494"/>
    <w:sectPr w:rsidR="00945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DF"/>
    <w:rsid w:val="00942547"/>
    <w:rsid w:val="00945494"/>
    <w:rsid w:val="00C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484"/>
  <w15:chartTrackingRefBased/>
  <w15:docId w15:val="{B72BF450-9E41-476D-96AC-A8D3C68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3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DLO</dc:creator>
  <cp:keywords/>
  <dc:description/>
  <cp:lastModifiedBy>BP DLO</cp:lastModifiedBy>
  <cp:revision>2</cp:revision>
  <dcterms:created xsi:type="dcterms:W3CDTF">2023-04-13T06:52:00Z</dcterms:created>
  <dcterms:modified xsi:type="dcterms:W3CDTF">2023-04-13T07:03:00Z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47daec01-a9de-4971-b837-535ee71d3912</vt:lpwstr>
  </property>
</Properties>
</file>